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32" w:rsidRDefault="00CE0F32">
      <w:pPr>
        <w:pStyle w:val="a3"/>
        <w:spacing w:before="161"/>
      </w:pPr>
    </w:p>
    <w:p w:rsidR="00CE0F32" w:rsidRDefault="008138C7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6096000</wp:posOffset>
            </wp:positionH>
            <wp:positionV relativeFrom="page">
              <wp:posOffset>-1</wp:posOffset>
            </wp:positionV>
            <wp:extent cx="6096000" cy="68579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0F32">
        <w:rPr>
          <w:sz w:val="17"/>
        </w:rPr>
        <w:pict>
          <v:group id="docshapegroup1" o:spid="_x0000_s1438" style="position:absolute;margin-left:0;margin-top:0;width:459.85pt;height:538.1pt;z-index:15729152;mso-position-horizontal-relative:page;mso-position-vertical-relative:page" coordsize="9197,10762">
            <v:rect id="docshape2" o:spid="_x0000_s1444" style="position:absolute;width:9197;height:10762" fillcolor="#63666a" stroked="f"/>
            <v:line id="_x0000_s1443" style="position:absolute" from="6946,4314" to="1110,4314" strokecolor="#f6f32d" strokeweight="3.2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442" type="#_x0000_t75" style="position:absolute;left:1108;top:8632;width:5302;height:115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441" type="#_x0000_t202" style="position:absolute;left:1206;top:2545;width:5659;height:1215" filled="f" stroked="f">
              <v:textbox inset="0,0,0,0">
                <w:txbxContent>
                  <w:p w:rsidR="00CE0F32" w:rsidRDefault="008138C7">
                    <w:pPr>
                      <w:spacing w:line="607" w:lineRule="exact"/>
                      <w:ind w:right="15"/>
                      <w:jc w:val="center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FFFFFF"/>
                        <w:spacing w:val="-2"/>
                        <w:sz w:val="48"/>
                      </w:rPr>
                      <w:t>Товарная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8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"/>
                        <w:sz w:val="48"/>
                      </w:rPr>
                      <w:t>группа</w:t>
                    </w:r>
                  </w:p>
                  <w:p w:rsidR="00CE0F32" w:rsidRDefault="008138C7">
                    <w:pPr>
                      <w:spacing w:line="607" w:lineRule="exact"/>
                      <w:ind w:right="18"/>
                      <w:jc w:val="center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FFFFFF"/>
                        <w:sz w:val="48"/>
                      </w:rPr>
                      <w:t>«Безалкогольное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9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"/>
                        <w:sz w:val="48"/>
                      </w:rPr>
                      <w:t>пиво»</w:t>
                    </w:r>
                  </w:p>
                </w:txbxContent>
              </v:textbox>
            </v:shape>
            <v:shape id="docshape5" o:spid="_x0000_s1440" type="#_x0000_t202" style="position:absolute;left:1898;top:4555;width:4273;height:1046" filled="f" stroked="f">
              <v:textbox inset="0,0,0,0">
                <w:txbxContent>
                  <w:p w:rsidR="00CE0F32" w:rsidRDefault="008138C7">
                    <w:pPr>
                      <w:spacing w:before="31" w:line="216" w:lineRule="auto"/>
                      <w:ind w:right="18"/>
                      <w:jc w:val="center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FFFFFF"/>
                        <w:sz w:val="28"/>
                      </w:rPr>
                      <w:t>Постановление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FFFFFF"/>
                        <w:sz w:val="28"/>
                      </w:rPr>
                      <w:t>Правительства Российской Федерации</w:t>
                    </w:r>
                  </w:p>
                  <w:p w:rsidR="00CE0F32" w:rsidRDefault="008138C7">
                    <w:pPr>
                      <w:spacing w:line="344" w:lineRule="exact"/>
                      <w:ind w:right="13"/>
                      <w:jc w:val="center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FFFFFF"/>
                        <w:sz w:val="28"/>
                      </w:rPr>
                      <w:t>№678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FFFFFF"/>
                        <w:sz w:val="28"/>
                      </w:rPr>
                      <w:t>от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FFFFFF"/>
                        <w:spacing w:val="-2"/>
                        <w:sz w:val="28"/>
                      </w:rPr>
                      <w:t>27.05.2024</w:t>
                    </w:r>
                  </w:p>
                </w:txbxContent>
              </v:textbox>
            </v:shape>
            <v:shape id="docshape6" o:spid="_x0000_s1439" type="#_x0000_t202" style="position:absolute;left:1108;top:7315;width:1755;height:400" filled="f" stroked="f">
              <v:textbox inset="0,0,0,0">
                <w:txbxContent>
                  <w:p w:rsidR="00CE0F32" w:rsidRDefault="00CE0F32">
                    <w:pPr>
                      <w:rPr>
                        <w:rFonts w:ascii="Segoe UI"/>
                        <w:sz w:val="30"/>
                      </w:rPr>
                    </w:pPr>
                    <w:hyperlink r:id="rId7">
                      <w:r w:rsidR="008138C7">
                        <w:rPr>
                          <w:rFonts w:ascii="Segoe UI"/>
                          <w:color w:val="F6F32D"/>
                          <w:spacing w:val="-2"/>
                          <w:sz w:val="30"/>
                          <w:u w:val="single" w:color="F6F32D"/>
                        </w:rPr>
                        <w:t>beer@crpt.ru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CE0F32" w:rsidRDefault="00CE0F32">
      <w:pPr>
        <w:pStyle w:val="a3"/>
        <w:rPr>
          <w:sz w:val="17"/>
        </w:rPr>
        <w:sectPr w:rsidR="00CE0F32">
          <w:pgSz w:w="19200" w:h="10800" w:orient="landscape"/>
          <w:pgMar w:top="0" w:right="0" w:bottom="0" w:left="708" w:header="720" w:footer="720" w:gutter="0"/>
          <w:cols w:space="720"/>
        </w:sectPr>
      </w:pPr>
    </w:p>
    <w:p w:rsidR="00CE0F32" w:rsidRDefault="00CE0F32">
      <w:pPr>
        <w:pStyle w:val="a3"/>
        <w:rPr>
          <w:sz w:val="48"/>
        </w:rPr>
      </w:pPr>
      <w:r>
        <w:rPr>
          <w:sz w:val="48"/>
        </w:rPr>
        <w:lastRenderedPageBreak/>
        <w:pict>
          <v:group id="docshapegroup7" o:spid="_x0000_s1435" style="position:absolute;margin-left:0;margin-top:0;width:960pt;height:540pt;z-index:-16432640;mso-position-horizontal-relative:page;mso-position-vertical-relative:page" coordsize="19200,10800">
            <v:shape id="docshape8" o:spid="_x0000_s1437" type="#_x0000_t75" style="position:absolute;width:19200;height:10800">
              <v:imagedata r:id="rId8" o:title=""/>
            </v:shape>
            <v:shape id="docshape9" o:spid="_x0000_s1436" style="position:absolute;left:6806;top:4761;width:5590;height:1277" coordorigin="6806,4762" coordsize="5590,1277" path="m12183,6038r-5164,l6952,6028r-59,-31l6847,5951r-30,-58l6806,5826r,-852l6817,4907r30,-58l6893,4803r59,-31l7019,4762r5164,l12250,4772r59,31l12355,4849r30,58l12396,4974r,852l12385,5893r-30,58l12309,5997r-59,31l12183,6038xe" fillcolor="#f6f42d" stroked="f">
              <v:path arrowok="t"/>
            </v:shape>
            <w10:wrap anchorx="page" anchory="page"/>
          </v:group>
        </w:pict>
      </w:r>
    </w:p>
    <w:p w:rsidR="00CE0F32" w:rsidRDefault="00CE0F32">
      <w:pPr>
        <w:pStyle w:val="a3"/>
        <w:rPr>
          <w:sz w:val="48"/>
        </w:rPr>
      </w:pPr>
    </w:p>
    <w:p w:rsidR="00CE0F32" w:rsidRDefault="00CE0F32">
      <w:pPr>
        <w:pStyle w:val="a3"/>
        <w:rPr>
          <w:sz w:val="48"/>
        </w:rPr>
      </w:pPr>
    </w:p>
    <w:p w:rsidR="00CE0F32" w:rsidRDefault="00CE0F32">
      <w:pPr>
        <w:pStyle w:val="a3"/>
        <w:rPr>
          <w:sz w:val="48"/>
        </w:rPr>
      </w:pPr>
    </w:p>
    <w:p w:rsidR="00CE0F32" w:rsidRDefault="00CE0F32">
      <w:pPr>
        <w:pStyle w:val="a3"/>
        <w:rPr>
          <w:sz w:val="48"/>
        </w:rPr>
      </w:pPr>
    </w:p>
    <w:p w:rsidR="00CE0F32" w:rsidRDefault="00CE0F32">
      <w:pPr>
        <w:pStyle w:val="a3"/>
        <w:spacing w:before="517"/>
        <w:rPr>
          <w:sz w:val="48"/>
        </w:rPr>
      </w:pPr>
    </w:p>
    <w:p w:rsidR="00CE0F32" w:rsidRDefault="008138C7">
      <w:pPr>
        <w:pStyle w:val="Heading1"/>
        <w:spacing w:before="0"/>
      </w:pPr>
      <w:r>
        <w:rPr>
          <w:color w:val="63666A"/>
        </w:rPr>
        <w:t>Общие</w:t>
      </w:r>
      <w:r>
        <w:rPr>
          <w:color w:val="63666A"/>
          <w:spacing w:val="-2"/>
        </w:rPr>
        <w:t xml:space="preserve"> сведения</w:t>
      </w:r>
    </w:p>
    <w:p w:rsidR="00CE0F32" w:rsidRDefault="00CE0F32">
      <w:pPr>
        <w:pStyle w:val="Heading1"/>
        <w:sectPr w:rsidR="00CE0F32">
          <w:pgSz w:w="19200" w:h="10800" w:orient="landscape"/>
          <w:pgMar w:top="12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b/>
          <w:sz w:val="20"/>
        </w:rPr>
      </w:pPr>
    </w:p>
    <w:p w:rsidR="00CE0F32" w:rsidRDefault="00CE0F32">
      <w:pPr>
        <w:pStyle w:val="a3"/>
        <w:spacing w:before="34"/>
        <w:rPr>
          <w:rFonts w:ascii="Segoe UI"/>
          <w:b/>
          <w:sz w:val="20"/>
        </w:r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10" o:spid="_x0000_s1432" style="width:700.95pt;height:56.8pt;mso-position-horizontal-relative:char;mso-position-vertical-relative:line" coordsize="14019,1136">
            <v:shape id="docshape11" o:spid="_x0000_s1434" style="position:absolute;width:14019;height:1136" coordsize="14019,1136" path="m13829,1135r-13640,l116,1120,55,1080,15,1020,,946,,189,15,116,55,55,116,15,189,,13829,r74,15l13963,55r41,61l14018,189r,757l14004,1020r-41,60l13903,1120r-74,15xe" fillcolor="#f6f32d" stroked="f">
              <v:path arrowok="t"/>
            </v:shape>
            <v:shape id="docshape12" o:spid="_x0000_s1433" type="#_x0000_t202" style="position:absolute;width:14019;height:1136" filled="f" stroked="f">
              <v:textbox inset="0,0,0,0">
                <w:txbxContent>
                  <w:p w:rsidR="00CE0F32" w:rsidRDefault="008138C7">
                    <w:pPr>
                      <w:spacing w:before="285"/>
                      <w:ind w:left="337"/>
                      <w:rPr>
                        <w:rFonts w:ascii="Segoe UI" w:hAnsi="Segoe UI"/>
                        <w:b/>
                        <w:sz w:val="4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Этапы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запуска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обязательной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маркировки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1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безалкогольного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7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40"/>
                      </w:rPr>
                      <w:t>пива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8138C7">
      <w:pPr>
        <w:spacing w:before="136"/>
        <w:ind w:left="248"/>
        <w:rPr>
          <w:rFonts w:ascii="Segoe UI" w:hAnsi="Segoe UI"/>
        </w:rPr>
      </w:pPr>
      <w:r>
        <w:rPr>
          <w:rFonts w:ascii="Segoe UI" w:hAnsi="Segoe UI"/>
          <w:b/>
          <w:color w:val="63666A"/>
          <w:sz w:val="28"/>
        </w:rPr>
        <w:t>Регистрация</w:t>
      </w:r>
      <w:r>
        <w:rPr>
          <w:rFonts w:ascii="Segoe UI" w:hAnsi="Segoe UI"/>
          <w:b/>
          <w:color w:val="63666A"/>
          <w:spacing w:val="-9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в</w:t>
      </w:r>
      <w:r>
        <w:rPr>
          <w:rFonts w:ascii="Segoe UI" w:hAnsi="Segoe UI"/>
          <w:b/>
          <w:color w:val="63666A"/>
          <w:spacing w:val="-5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системе</w:t>
      </w:r>
      <w:r>
        <w:rPr>
          <w:rFonts w:ascii="Segoe UI" w:hAnsi="Segoe UI"/>
          <w:b/>
          <w:color w:val="63666A"/>
          <w:spacing w:val="-1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маркировки</w:t>
      </w:r>
      <w:r>
        <w:rPr>
          <w:rFonts w:ascii="Segoe UI" w:hAnsi="Segoe UI"/>
          <w:b/>
          <w:color w:val="63666A"/>
          <w:spacing w:val="-11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обязательна</w:t>
      </w:r>
      <w:r>
        <w:rPr>
          <w:rFonts w:ascii="Segoe UI" w:hAnsi="Segoe UI"/>
          <w:b/>
          <w:color w:val="63666A"/>
          <w:spacing w:val="-4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с</w:t>
      </w:r>
      <w:r>
        <w:rPr>
          <w:rFonts w:ascii="Segoe UI" w:hAnsi="Segoe UI"/>
          <w:b/>
          <w:color w:val="63666A"/>
          <w:spacing w:val="-4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1</w:t>
      </w:r>
      <w:r>
        <w:rPr>
          <w:rFonts w:ascii="Segoe UI" w:hAnsi="Segoe UI"/>
          <w:b/>
          <w:color w:val="63666A"/>
          <w:spacing w:val="-5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сентября</w:t>
      </w:r>
      <w:r>
        <w:rPr>
          <w:rFonts w:ascii="Segoe UI" w:hAnsi="Segoe UI"/>
          <w:b/>
          <w:color w:val="63666A"/>
          <w:spacing w:val="-3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2024</w:t>
      </w:r>
      <w:r>
        <w:rPr>
          <w:rFonts w:ascii="Segoe UI" w:hAnsi="Segoe UI"/>
          <w:b/>
          <w:color w:val="63666A"/>
          <w:spacing w:val="-17"/>
          <w:sz w:val="28"/>
        </w:rPr>
        <w:t xml:space="preserve"> </w:t>
      </w:r>
      <w:r>
        <w:rPr>
          <w:rFonts w:ascii="Segoe UI" w:hAnsi="Segoe UI"/>
          <w:color w:val="63666A"/>
        </w:rPr>
        <w:t>(</w:t>
      </w:r>
      <w:proofErr w:type="spellStart"/>
      <w:r>
        <w:rPr>
          <w:rFonts w:ascii="Segoe UI" w:hAnsi="Segoe UI"/>
          <w:color w:val="63666A"/>
        </w:rPr>
        <w:t>пп</w:t>
      </w:r>
      <w:proofErr w:type="spellEnd"/>
      <w:r>
        <w:rPr>
          <w:rFonts w:ascii="Segoe UI" w:hAnsi="Segoe UI"/>
          <w:color w:val="63666A"/>
        </w:rPr>
        <w:t>.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«а»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п.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  <w:spacing w:val="-5"/>
        </w:rPr>
        <w:t>2)</w:t>
      </w:r>
    </w:p>
    <w:p w:rsidR="00CE0F32" w:rsidRDefault="00CE0F32">
      <w:pPr>
        <w:pStyle w:val="a3"/>
        <w:spacing w:before="4"/>
        <w:rPr>
          <w:rFonts w:ascii="Segoe UI"/>
          <w:sz w:val="19"/>
        </w:rPr>
      </w:pPr>
      <w:r>
        <w:rPr>
          <w:rFonts w:ascii="Segoe UI"/>
          <w:sz w:val="19"/>
        </w:rPr>
        <w:pict>
          <v:shape id="docshape13" o:spid="_x0000_s1431" style="position:absolute;margin-left:197pt;margin-top:14.05pt;width:22.45pt;height:33.8pt;z-index:-15726592;mso-wrap-distance-left:0;mso-wrap-distance-right:0;mso-position-horizontal-relative:page" coordorigin="3940,281" coordsize="449,676" o:spt="100" adj="0,,0" path="m4164,493r-42,-2l4081,487r-37,-10l4011,465r-30,-16l3958,431r-13,-22l3940,387r5,-22l3958,343r23,-20l4011,307r33,-12l4081,287r41,-6l4207,281r40,6l4284,295r33,12l4333,315r-208,l4088,321r-33,8l4025,339r-22,12l3988,361r-10,14l3974,387r,6l3977,399r5,6l4072,405r1,2l4055,411r-16,4l4024,421r-13,8l4020,433r5,2l4040,441r17,4l4075,451r19,2l4128,453r,4l4140,459r192,l4328,461r-11,4l4284,477r-37,10l4207,491r-43,2xm4388,405r-42,l4351,399r3,-6l4354,387r-4,-12l4340,361r-15,-10l4303,339r-29,-10l4240,321r-37,-6l4333,315r15,8l4370,343r14,22l4388,387r,4l4388,393r,2l4388,395r,10xm4128,453r-34,l4094,393r6,-14l4114,365r22,-8l4164,355r14,l4191,357r12,4l4212,365r40,6l4288,379r27,10l4149,389r-11,4l4132,395r6,2l4150,401r189,l4343,403r-109,l4234,431r-106,l4128,453xm4072,405r-90,l3999,395r20,-8l4041,379r24,-6l4072,405xm4339,401r-160,l4190,397r6,-2l4190,393r-11,-4l4315,389r5,2l4339,401xm4343,453r-109,l4253,451r18,-6l4288,441r16,-6l4309,433r4,-2l4317,429r-17,-10l4280,413r-22,-6l4234,403r109,l4346,405r42,l4388,445r-34,l4346,451r-3,2xm4178,435r-27,l4138,433r-10,-2l4200,431r-10,2l4178,435xm4332,459r-144,l4200,457r,-26l4234,431r,22l4343,453r-6,4l4332,459xm4332,613r-129,l4240,607r34,-8l4304,589r21,-10l4341,567r10,-14l4354,541r,-96l4388,445r,154l4354,599r-8,6l4337,611r-5,2xm4164,649r-42,-2l4081,641r-37,-8l4011,621r-30,-16l3958,585r-13,-20l3940,541r,-78l3974,463r,78l3978,553r10,14l4004,579r21,10l4055,599r33,8l4125,613r207,l4328,615r-11,6l4284,633r-37,8l4207,647r-43,2xm4125,581r-34,l4091,547r3,-14l4101,523r11,-8l4126,513r95,l4234,515r11,8l4253,533r3,14l4125,547r,34xm4256,581r-35,l4221,547r35,l4256,581xm4331,769r-167,l4203,767r37,-4l4274,755r30,-12l4325,733r16,-12l4351,709r3,-12l4354,599r34,l4388,755r-34,l4346,761r-9,4l4331,769xm4164,803r-42,-2l4081,795r-37,-8l4011,775r-30,-16l3958,739r-13,-20l3940,697r,-76l3974,621r,76l3978,709r10,12l4004,733r21,10l4055,755r33,8l4125,767r39,2l4331,769r-3,2l4317,775r-33,12l4247,795r-40,6l4164,803xm4331,923r-167,l4203,921r37,-4l4274,909r30,-10l4325,887r16,-12l4351,863r3,-12l4354,755r34,l4388,851r-4,22l4370,895r-22,18l4331,923xm4164,957r-42,-2l4081,951r-37,-10l4011,929r-30,-16l3958,895r-13,-22l3940,851r,-70l3974,781r,70l3978,863r10,12l4004,887r21,12l4055,909r33,8l4125,921r39,2l4331,923r-14,8l4284,941r-37,10l4207,955r-43,2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rFonts w:ascii="Segoe UI"/>
          <w:sz w:val="19"/>
        </w:rPr>
        <w:pict>
          <v:shape id="docshape14" o:spid="_x0000_s1430" style="position:absolute;margin-left:227.4pt;margin-top:14.05pt;width:22.4pt;height:33.9pt;z-index:-15726080;mso-wrap-distance-left:0;mso-wrap-distance-right:0;mso-position-horizontal-relative:page" coordorigin="4548,281" coordsize="448,678" o:spt="100" adj="0,,0" path="m4796,829r-1,-11l4793,807r-5,-10l4783,788r,-226l4786,555r3,-7l4793,531r1,-9l4794,513r-3,-28l4791,478r-12,-34l4765,420r,499l4756,928r-26,l4724,917r-7,-5l4699,912r-8,5l4687,925r-2,3l4658,928r-5,-9l4652,917r-8,-5l4628,912r-9,5l4618,919r-3,6l4613,928r-26,l4578,919r,-97l4580,815r4,-7l4615,808r,-30l4592,778r,-205l4615,573r,-30l4586,543r-1,-4l4584,536r-3,-9l4581,526r-1,-6l4580,513r3,-28l4593,457r14,-25l4627,410r20,-17l4651,390r,-1l4652,387r1,-2l4653,378r39,l4692,385r1,4l4697,393r20,17l4737,432r15,25l4761,485r3,28l4764,520r-1,6l4763,527r-2,6l4761,536r-2,3l4758,543r-107,l4651,573r101,l4752,778r-101,l4651,808r108,l4763,815r2,7l4765,919r,-499l4761,414r-22,-25l4737,387r-10,-9l4725,377r1,l4731,375r,l4735,369r,-22l4735,315r-1,-3l4733,302r-8,-11l4714,284r-10,-2l4704,313r,34l4639,347r,-34l4641,312r62,l4704,313r,-31l4701,281r-58,l4630,284r-11,7l4611,302r-2,13l4609,369r4,6l4619,377r-12,10l4582,414r-18,30l4553,478r-4,35l4549,522r2,9l4553,540r2,7l4557,554r4,8l4561,788r-6,9l4551,807r-2,11l4548,829r,78l4552,927r,1l4563,943r16,11l4599,958r20,l4628,956r8,-9l4644,956r9,2l4691,958r9,-2l4708,947r8,9l4725,958r20,l4765,954r10,-7l4781,943r11,-15l4792,927r4,-20l4796,829xm4995,707r-2,-15l4988,679r-7,-11l4973,658r,l4972,656r-1,-1l4970,654r-1,-1l4968,651r-3,-9l4965,725r-59,l4906,755r59,l4965,846r-59,l4906,876r59,l4965,924r-2,2l4962,927r-3,2l4857,929r-3,-2l4854,926r-3,-2l4851,876r18,l4869,846r-18,l4851,755r18,l4869,725r-18,l4851,696r8,-10l4865,679r2,-3l4869,674r1,-2l4873,668r3,-4l4880,653r,-1l4880,651r3,-20l4887,594r1,-13l4889,568r1,-11l4927,557r,11l4928,581r1,13l4933,631r4,22l4940,664r3,4l4946,672r2,2l4951,679r7,7l4965,696r,29l4965,642r,-3l4961,615r-2,-31l4958,581r-1,-24l4956,547r3,-4l4961,538r,-8l4960,527r-1,-7l4956,508r,-3l4955,502r-2,-2l4954,498r,-2l4954,485r-6,-6l4930,479r,48l4886,527r2,-7l4928,520r2,7l4930,479r-61,l4862,485r,11l4862,498r1,2l4862,502r-2,3l4860,508r-5,22l4855,538r2,5l4860,547r-1,10l4858,584r-3,31l4852,639r-3,12l4847,653r-1,2l4845,656r-2,2l4843,658r-7,10l4828,679r-5,13l4821,707r,229l4832,947r8,8l4852,959r112,l4976,955r8,-8l4995,936r,-7l4995,707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rFonts w:ascii="Segoe UI"/>
          <w:sz w:val="19"/>
        </w:rPr>
        <w:pict>
          <v:shape id="docshape15" o:spid="_x0000_s1429" style="position:absolute;margin-left:255.75pt;margin-top:14.05pt;width:24.85pt;height:33.9pt;z-index:-15725568;mso-wrap-distance-left:0;mso-wrap-distance-right:0;mso-position-horizontal-relative:page" coordorigin="5115,281" coordsize="497,678" o:spt="100" adj="0,,0" path="m5415,548r-1,-4l5411,541r-18,-21l5390,510r-1,-2l5389,484r-8,-8l5381,578r,279l5254,857r,34l5369,891r-7,10l5358,913r-2,12l5175,925r-2,-12l5168,901r-7,-10l5187,891r,-34l5149,857r,-279l5187,578r,-34l5161,544r7,-10l5173,522r2,-12l5356,510r2,12l5362,534r7,10l5254,544r,34l5381,578r,-102l5149,476r-8,8l5141,508r,2l5137,520r-7,8l5116,544r-1,4l5115,887r1,4l5119,894r18,21l5141,926r,25l5149,959r232,l5389,951r,-25l5389,925r4,-10l5401,906r10,-12l5414,891r1,-4l5415,548xm5611,353r-1,-4l5607,346r-18,-21l5585,314r,-25l5577,281r-232,l5337,289r,25l5333,325r-21,24l5311,353r,89l5345,442r,-59l5382,383r,-34l5357,349r7,-10l5368,327r2,-12l5551,315r2,12l5558,339r7,10l5422,349r,34l5577,383r,474l5450,857r,34l5565,891r-7,10l5553,913r-2,12l5423,925r,34l5577,959r8,-8l5585,926r4,-11l5610,891r1,-4l5611,353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rFonts w:ascii="Segoe UI"/>
          <w:sz w:val="19"/>
        </w:rPr>
        <w:pict>
          <v:shape id="docshape16" o:spid="_x0000_s1428" style="position:absolute;margin-left:629.95pt;margin-top:15.55pt;width:34.05pt;height:30.95pt;z-index:-15725056;mso-wrap-distance-left:0;mso-wrap-distance-right:0;mso-position-horizontal-relative:page" coordorigin="12599,311" coordsize="681,619" o:spt="100" adj="0,,0" path="m12806,355r-30,l12776,386r30,l12806,355xm12865,355r-30,l12835,386r30,l12865,355xm12924,355r-30,l12894,386r30,l12924,355xm13190,826r-31,l13159,897r-529,l12630,826r,-322l12703,504r,-32l12630,472r,-42l12703,430r,-24l12703,398r-101,l12602,406r-3,l12599,430r,42l12599,504r,322l12599,897r,26l12602,923r,6l13187,929r,-6l13190,923r,-26l13190,826xm13279,805r,-24l13279,430r,-31l13279,342r,-24l13272,311r-25,l13247,342r,57l13247,430r,351l12748,781r,-351l13247,430r,-31l12748,399r,-57l13247,342r,-31l12724,311r-8,7l12716,805r8,7l13272,812r7,-7xe" fillcolor="#63666a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E0F32" w:rsidRDefault="00CE0F32">
      <w:pPr>
        <w:pStyle w:val="a3"/>
        <w:spacing w:before="3"/>
        <w:rPr>
          <w:rFonts w:ascii="Segoe UI"/>
          <w:sz w:val="9"/>
        </w:rPr>
      </w:pPr>
    </w:p>
    <w:p w:rsidR="00CE0F32" w:rsidRDefault="00CE0F32">
      <w:pPr>
        <w:pStyle w:val="a3"/>
        <w:ind w:left="286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17" o:spid="_x0000_s1422" style="width:527.8pt;height:23.8pt;mso-position-horizontal-relative:char;mso-position-vertical-relative:line" coordsize="10556,476">
            <v:line id="_x0000_s1427" style="position:absolute" from="2382,239" to="8176,239" strokecolor="#63666a" strokeweight="2pt">
              <v:stroke dashstyle="1 1"/>
            </v:line>
            <v:shape id="docshape18" o:spid="_x0000_s1426" style="position:absolute;width:2381;height:476" coordsize="2381,476" path="m2274,475r-2167,l65,467,31,444,8,410,,368,,107,8,65,31,31,65,8,107,,2274,r42,8l2350,31r22,34l2381,107r,261l2372,410r-22,34l2316,467r-42,8xe" fillcolor="#f6f42d" stroked="f">
              <v:path arrowok="t"/>
            </v:shape>
            <v:shape id="docshape19" o:spid="_x0000_s1425" style="position:absolute;left:8174;width:2381;height:476" coordorigin="8174" coordsize="2381,476" path="m10448,475r-2167,l8240,467r-34,-23l8183,410r-9,-42l8174,107r9,-42l8206,31,8240,8,8281,r2167,l10490,8r34,23l10547,65r8,42l10555,368r-8,42l10524,444r-34,23l10448,475xe" fillcolor="#f6f32d" stroked="f">
              <v:path arrowok="t"/>
            </v:shape>
            <v:shape id="docshape20" o:spid="_x0000_s1424" type="#_x0000_t202" style="position:absolute;left:190;top:66;width:2017;height:320" filled="f" stroked="f">
              <v:textbox inset="0,0,0,0">
                <w:txbxContent>
                  <w:p w:rsidR="00CE0F32" w:rsidRDefault="008138C7">
                    <w:pPr>
                      <w:rPr>
                        <w:rFonts w:ascii="Segoe UI" w:hAnsi="Segoe UI"/>
                        <w:b/>
                        <w:sz w:val="24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>С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>1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 xml:space="preserve">октября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4"/>
                      </w:rPr>
                      <w:t>2024</w:t>
                    </w:r>
                  </w:p>
                </w:txbxContent>
              </v:textbox>
            </v:shape>
            <v:shape id="docshape21" o:spid="_x0000_s1423" type="#_x0000_t202" style="position:absolute;left:8495;top:66;width:1760;height:320" filled="f" stroked="f">
              <v:textbox inset="0,0,0,0">
                <w:txbxContent>
                  <w:p w:rsidR="00CE0F32" w:rsidRDefault="008138C7">
                    <w:pPr>
                      <w:rPr>
                        <w:rFonts w:ascii="Segoe UI" w:hAnsi="Segoe UI"/>
                        <w:b/>
                        <w:sz w:val="24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>С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>1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4"/>
                      </w:rPr>
                      <w:t>марта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rPr>
          <w:rFonts w:ascii="Segoe UI"/>
          <w:sz w:val="20"/>
        </w:rPr>
        <w:sectPr w:rsidR="00CE0F32">
          <w:pgSz w:w="19200" w:h="10800" w:orient="landscape"/>
          <w:pgMar w:top="0" w:right="0" w:bottom="0" w:left="708" w:header="720" w:footer="720" w:gutter="0"/>
          <w:cols w:space="720"/>
        </w:sectPr>
      </w:pPr>
    </w:p>
    <w:p w:rsidR="00CE0F32" w:rsidRDefault="00CE0F32">
      <w:pPr>
        <w:spacing w:before="94" w:line="216" w:lineRule="auto"/>
        <w:ind w:left="2590" w:right="38" w:firstLine="2"/>
        <w:jc w:val="center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lastRenderedPageBreak/>
        <w:pict>
          <v:group id="docshapegroup22" o:spid="_x0000_s1418" style="position:absolute;left:0;text-align:left;margin-left:40.8pt;margin-top:-67.1pt;width:101.55pt;height:108.5pt;z-index:15734784;mso-position-horizontal-relative:page" coordorigin="816,-1342" coordsize="2031,2170">
            <v:shape id="docshape23" o:spid="_x0000_s1421" style="position:absolute;left:816;top:-1343;width:2031;height:2170" coordorigin="816,-1342" coordsize="2031,2170" path="m2690,827r-1718,l912,815,862,782,828,732,816,671r,-1857l828,-1247r34,-49l912,-1330r60,-12l2690,-1342r61,12l2801,-1296r33,49l2846,-1186r,1857l2834,732r-33,50l2751,815r-61,12xe" fillcolor="#f2f2f2" stroked="f">
              <v:path arrowok="t"/>
            </v:shape>
            <v:shape id="docshape24" o:spid="_x0000_s1420" type="#_x0000_t75" style="position:absolute;left:1363;top:-1213;width:936;height:934">
              <v:imagedata r:id="rId9" o:title=""/>
            </v:shape>
            <v:shape id="docshape25" o:spid="_x0000_s1419" type="#_x0000_t202" style="position:absolute;left:816;top:-1343;width:2031;height:2170" filled="f" stroked="f">
              <v:textbox inset="0,0,0,0">
                <w:txbxContent>
                  <w:p w:rsidR="00CE0F32" w:rsidRDefault="00CE0F32">
                    <w:pPr>
                      <w:rPr>
                        <w:rFonts w:ascii="Segoe UI"/>
                        <w:sz w:val="20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0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0"/>
                      </w:rPr>
                    </w:pPr>
                  </w:p>
                  <w:p w:rsidR="00CE0F32" w:rsidRDefault="00CE0F32">
                    <w:pPr>
                      <w:spacing w:before="184"/>
                      <w:rPr>
                        <w:rFonts w:ascii="Segoe UI"/>
                        <w:sz w:val="20"/>
                      </w:rPr>
                    </w:pPr>
                  </w:p>
                  <w:p w:rsidR="00CE0F32" w:rsidRDefault="008138C7">
                    <w:pPr>
                      <w:spacing w:line="253" w:lineRule="exact"/>
                      <w:ind w:left="1" w:right="1"/>
                      <w:jc w:val="center"/>
                      <w:rPr>
                        <w:rFonts w:ascii="Segoe UI" w:hAnsi="Segoe UI"/>
                        <w:sz w:val="20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  <w:sz w:val="20"/>
                      </w:rPr>
                      <w:t>ПРОИЗВОДИТЕЛИ</w:t>
                    </w:r>
                  </w:p>
                  <w:p w:rsidR="00CE0F32" w:rsidRDefault="008138C7">
                    <w:pPr>
                      <w:spacing w:line="240" w:lineRule="exact"/>
                      <w:ind w:right="1"/>
                      <w:jc w:val="center"/>
                      <w:rPr>
                        <w:rFonts w:ascii="Segoe UI"/>
                        <w:sz w:val="20"/>
                      </w:rPr>
                    </w:pPr>
                    <w:r>
                      <w:rPr>
                        <w:rFonts w:ascii="Segoe UI"/>
                        <w:color w:val="63666A"/>
                        <w:spacing w:val="-10"/>
                        <w:sz w:val="20"/>
                      </w:rPr>
                      <w:t>/</w:t>
                    </w:r>
                  </w:p>
                  <w:p w:rsidR="00CE0F32" w:rsidRDefault="008138C7">
                    <w:pPr>
                      <w:spacing w:line="253" w:lineRule="exact"/>
                      <w:ind w:left="1" w:right="1"/>
                      <w:jc w:val="center"/>
                      <w:rPr>
                        <w:rFonts w:ascii="Segoe UI" w:hAnsi="Segoe UI"/>
                        <w:sz w:val="20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  <w:sz w:val="20"/>
                      </w:rPr>
                      <w:t>ИМПОРТЕРЫ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Segoe UI" w:hAnsi="Segoe UI"/>
          <w:sz w:val="16"/>
        </w:rPr>
        <w:pict>
          <v:group id="docshapegroup26" o:spid="_x0000_s1409" style="position:absolute;left:0;text-align:left;margin-left:39.85pt;margin-top:62.75pt;width:666.6pt;height:104.9pt;z-index:-16427008;mso-position-horizontal-relative:page" coordorigin="797,1255" coordsize="13332,2098">
            <v:shape id="docshape27" o:spid="_x0000_s1417" style="position:absolute;left:796;top:1254;width:2069;height:2098" coordorigin="797,1255" coordsize="2069,2098" path="m2706,3352r-1750,l894,3340r-50,-35l809,3255r-12,-62l797,1414r12,-62l844,1301r50,-34l956,1255r1750,l2768,1267r51,34l2853,1352r13,62l2866,3193r-13,62l2819,3305r-51,35l2706,3352xe" fillcolor="#f2f2f2" stroked="f">
              <v:path arrowok="t"/>
            </v:shape>
            <v:shape id="docshape28" o:spid="_x0000_s1416" type="#_x0000_t75" style="position:absolute;left:1363;top:1657;width:936;height:939">
              <v:imagedata r:id="rId10" o:title=""/>
            </v:shape>
            <v:shape id="docshape29" o:spid="_x0000_s1415" style="position:absolute;left:2866;top:2304;width:8882;height:2" coordorigin="2867,2305" coordsize="8882,0" o:spt="100" adj="0,,0" path="m2867,2305r4358,m9606,2305r2142,e" filled="f" strokecolor="#63666a" strokeweight="2pt">
              <v:stroke dashstyle="1 1" joinstyle="round"/>
              <v:formulas/>
              <v:path arrowok="t" o:connecttype="segments"/>
            </v:shape>
            <v:shape id="docshape30" o:spid="_x0000_s1414" style="position:absolute;left:7224;top:2065;width:2381;height:478" coordorigin="7224,2066" coordsize="2381,478" path="m9497,2543r-2166,l7290,2535r-35,-23l7232,2478r-8,-42l7224,2173r8,-42l7255,2097r35,-23l7331,2066r2166,l9539,2074r34,23l9596,2131r9,42l9605,2436r-9,42l9573,2512r-34,23l9497,2543xe" fillcolor="#f6f42d" stroked="f">
              <v:path arrowok="t"/>
            </v:shape>
            <v:shape id="docshape31" o:spid="_x0000_s1413" style="position:absolute;left:8053;top:1313;width:723;height:678" coordorigin="8053,1313" coordsize="723,678" o:spt="100" adj="0,,0" path="m8655,1449r-200,l8442,1437r,-111l8455,1313r200,l8668,1326r,22l8477,1348r,67l8668,1415r,22l8655,1449xm8668,1415r-35,l8633,1348r35,l8668,1415xm8572,1462r-34,l8538,1449r34,l8572,1462xm8737,1991r-645,l8077,1988r-12,-9l8057,1967r-4,-15l8054,1830r,-21l8113,1488r4,-11l8125,1469r9,-5l8145,1462r26,l8171,1496r-24,l8091,1795r682,l8776,1809r,21l8088,1830r,125l8090,1957r685,l8773,1967r-8,12l8752,1988r-15,3xm8773,1795r-35,l8683,1496r-283,l8400,1462r284,l8695,1464r10,5l8712,1477r4,11l8773,1795xm8775,1957r-35,l8741,1955r,-125l8776,1830r,122l8775,1957xe" fillcolor="#63666a" stroked="f">
              <v:stroke joinstyle="round"/>
              <v:formulas/>
              <v:path arrowok="t" o:connecttype="segments"/>
            </v:shape>
            <v:shape id="docshape32" o:spid="_x0000_s1412" type="#_x0000_t75" style="position:absolute;left:8437;top:1504;width:238;height:249">
              <v:imagedata r:id="rId11" o:title=""/>
            </v:shape>
            <v:shape id="docshape33" o:spid="_x0000_s1411" style="position:absolute;left:8175;top:1364;width:256;height:546" coordorigin="8175,1364" coordsize="256,546" o:spt="100" adj="0,,0" path="m8341,1504r-106,l8235,1539r106,l8341,1504xm8341,1462r-106,l8235,1497r106,l8341,1462xm8341,1420r-106,l8235,1455r106,l8341,1420xm8387,1364r-198,l8189,1398r,186l8223,1584r,-186l8387,1398r,-34xm8401,1585r-14,l8387,1398r-34,l8353,1585r-178,l8175,1619r226,l8401,1585xm8431,1898r-2,-8l8427,1882r-8,-5l8403,1880r-5,8l8402,1904r8,5l8426,1906r5,-8xe" fillcolor="#63666a" stroked="f">
              <v:stroke joinstyle="round"/>
              <v:formulas/>
              <v:path arrowok="t" o:connecttype="segments"/>
            </v:shape>
            <v:shape id="docshape34" o:spid="_x0000_s1410" style="position:absolute;left:11748;top:2065;width:2381;height:478" coordorigin="11748,2066" coordsize="2381,478" path="m14021,2543r-2166,l11814,2535r-35,-23l11756,2478r-8,-42l11748,2173r8,-42l11779,2097r35,-23l11855,2066r2166,l14063,2074r34,23l14120,2131r9,42l14129,2436r-9,42l14097,2512r-34,23l14021,2543xe" fillcolor="#f6f32d" stroked="f">
              <v:path arrowok="t"/>
            </v:shape>
            <w10:wrap anchorx="page"/>
          </v:group>
        </w:pict>
      </w:r>
      <w:r w:rsidR="008138C7">
        <w:rPr>
          <w:rFonts w:ascii="Segoe UI" w:hAnsi="Segoe UI"/>
          <w:color w:val="63666A"/>
          <w:sz w:val="20"/>
        </w:rPr>
        <w:t>Обязательная</w:t>
      </w:r>
      <w:r w:rsidR="008138C7">
        <w:rPr>
          <w:rFonts w:ascii="Segoe UI" w:hAnsi="Segoe UI"/>
          <w:color w:val="63666A"/>
          <w:spacing w:val="-14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маркировка</w:t>
      </w:r>
      <w:r w:rsidR="008138C7">
        <w:rPr>
          <w:rFonts w:ascii="Segoe UI" w:hAnsi="Segoe UI"/>
          <w:color w:val="63666A"/>
          <w:spacing w:val="-14"/>
          <w:sz w:val="20"/>
        </w:rPr>
        <w:t xml:space="preserve"> </w:t>
      </w:r>
      <w:r w:rsidR="008138C7">
        <w:rPr>
          <w:rFonts w:ascii="Segoe UI" w:hAnsi="Segoe UI"/>
          <w:b/>
          <w:color w:val="63666A"/>
          <w:sz w:val="20"/>
        </w:rPr>
        <w:t xml:space="preserve">всех типов упаковки </w:t>
      </w:r>
      <w:r w:rsidR="008138C7">
        <w:rPr>
          <w:rFonts w:ascii="Segoe UI" w:hAnsi="Segoe UI"/>
          <w:color w:val="63666A"/>
          <w:sz w:val="20"/>
        </w:rPr>
        <w:t>(подача отчета о нанесении и уведомления</w:t>
      </w:r>
      <w:r w:rsidR="008138C7">
        <w:rPr>
          <w:rFonts w:ascii="Segoe UI" w:hAnsi="Segoe UI"/>
          <w:color w:val="63666A"/>
          <w:spacing w:val="-7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о</w:t>
      </w:r>
      <w:r w:rsidR="008138C7">
        <w:rPr>
          <w:rFonts w:ascii="Segoe UI" w:hAnsi="Segoe UI"/>
          <w:color w:val="63666A"/>
          <w:spacing w:val="-11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вводе</w:t>
      </w:r>
      <w:r w:rsidR="008138C7">
        <w:rPr>
          <w:rFonts w:ascii="Segoe UI" w:hAnsi="Segoe UI"/>
          <w:color w:val="63666A"/>
          <w:spacing w:val="-10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в</w:t>
      </w:r>
      <w:r w:rsidR="008138C7">
        <w:rPr>
          <w:rFonts w:ascii="Segoe UI" w:hAnsi="Segoe UI"/>
          <w:color w:val="63666A"/>
          <w:spacing w:val="-11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 xml:space="preserve">оборот) </w:t>
      </w:r>
      <w:r w:rsidR="008138C7">
        <w:rPr>
          <w:rFonts w:ascii="Segoe UI" w:hAnsi="Segoe UI"/>
          <w:color w:val="63666A"/>
          <w:sz w:val="16"/>
        </w:rPr>
        <w:t>(</w:t>
      </w:r>
      <w:proofErr w:type="spellStart"/>
      <w:r w:rsidR="008138C7">
        <w:rPr>
          <w:rFonts w:ascii="Segoe UI" w:hAnsi="Segoe UI"/>
          <w:color w:val="63666A"/>
          <w:sz w:val="16"/>
        </w:rPr>
        <w:t>пп</w:t>
      </w:r>
      <w:proofErr w:type="spellEnd"/>
      <w:r w:rsidR="008138C7">
        <w:rPr>
          <w:rFonts w:ascii="Segoe UI" w:hAnsi="Segoe UI"/>
          <w:color w:val="63666A"/>
          <w:sz w:val="16"/>
        </w:rPr>
        <w:t>. «а» п.3)</w:t>
      </w:r>
    </w:p>
    <w:p w:rsidR="00CE0F32" w:rsidRDefault="008138C7">
      <w:pPr>
        <w:spacing w:before="94" w:line="216" w:lineRule="auto"/>
        <w:ind w:left="2590" w:right="4514" w:firstLine="2"/>
        <w:jc w:val="center"/>
        <w:rPr>
          <w:rFonts w:ascii="Segoe UI" w:hAnsi="Segoe UI"/>
          <w:sz w:val="16"/>
        </w:rPr>
      </w:pPr>
      <w:r>
        <w:br w:type="column"/>
      </w:r>
      <w:proofErr w:type="spellStart"/>
      <w:r>
        <w:rPr>
          <w:rFonts w:ascii="Segoe UI" w:hAnsi="Segoe UI"/>
          <w:color w:val="63666A"/>
          <w:sz w:val="20"/>
        </w:rPr>
        <w:lastRenderedPageBreak/>
        <w:t>Экземплярный</w:t>
      </w:r>
      <w:proofErr w:type="spellEnd"/>
      <w:r>
        <w:rPr>
          <w:rFonts w:ascii="Segoe UI" w:hAnsi="Segoe UI"/>
          <w:color w:val="63666A"/>
          <w:spacing w:val="-5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учет</w:t>
      </w:r>
      <w:r>
        <w:rPr>
          <w:rFonts w:ascii="Segoe UI" w:hAnsi="Segoe UI"/>
          <w:color w:val="63666A"/>
          <w:spacing w:val="-7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оборота</w:t>
      </w:r>
      <w:r>
        <w:rPr>
          <w:rFonts w:ascii="Segoe UI" w:hAnsi="Segoe UI"/>
          <w:color w:val="63666A"/>
          <w:spacing w:val="-6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по</w:t>
      </w:r>
      <w:r>
        <w:rPr>
          <w:rFonts w:ascii="Segoe UI" w:hAnsi="Segoe UI"/>
          <w:b/>
          <w:color w:val="63666A"/>
          <w:spacing w:val="-8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 xml:space="preserve">всем типам упаковки </w:t>
      </w:r>
      <w:r>
        <w:rPr>
          <w:rFonts w:ascii="Segoe UI" w:hAnsi="Segoe UI"/>
          <w:color w:val="63666A"/>
          <w:sz w:val="20"/>
        </w:rPr>
        <w:t>с использованием ЭДО,</w:t>
      </w:r>
      <w:r>
        <w:rPr>
          <w:rFonts w:ascii="Segoe UI" w:hAnsi="Segoe UI"/>
          <w:color w:val="63666A"/>
          <w:spacing w:val="-13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вывод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из</w:t>
      </w:r>
      <w:r>
        <w:rPr>
          <w:rFonts w:ascii="Segoe UI" w:hAnsi="Segoe UI"/>
          <w:color w:val="63666A"/>
          <w:spacing w:val="-9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оборота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по</w:t>
      </w:r>
      <w:r>
        <w:rPr>
          <w:rFonts w:ascii="Segoe UI" w:hAnsi="Segoe UI"/>
          <w:color w:val="63666A"/>
          <w:spacing w:val="-9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 xml:space="preserve">причинам, не связанным с розничными продажами </w:t>
      </w:r>
      <w:r>
        <w:rPr>
          <w:rFonts w:ascii="Segoe UI" w:hAnsi="Segoe UI"/>
          <w:color w:val="63666A"/>
          <w:sz w:val="16"/>
        </w:rPr>
        <w:t>(</w:t>
      </w:r>
      <w:proofErr w:type="spellStart"/>
      <w:r>
        <w:rPr>
          <w:rFonts w:ascii="Segoe UI" w:hAnsi="Segoe UI"/>
          <w:color w:val="63666A"/>
          <w:sz w:val="16"/>
        </w:rPr>
        <w:t>пп</w:t>
      </w:r>
      <w:proofErr w:type="spellEnd"/>
      <w:r>
        <w:rPr>
          <w:rFonts w:ascii="Segoe UI" w:hAnsi="Segoe UI"/>
          <w:color w:val="63666A"/>
          <w:sz w:val="16"/>
        </w:rPr>
        <w:t>. «в» п.3)</w:t>
      </w:r>
    </w:p>
    <w:p w:rsidR="00CE0F32" w:rsidRDefault="00CE0F32">
      <w:pPr>
        <w:spacing w:line="216" w:lineRule="auto"/>
        <w:jc w:val="center"/>
        <w:rPr>
          <w:rFonts w:ascii="Segoe UI" w:hAnsi="Segoe UI"/>
          <w:sz w:val="16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2" w:space="720" w:equalWidth="0">
            <w:col w:w="5559" w:space="2336"/>
            <w:col w:w="10597"/>
          </w:cols>
        </w:sectPr>
      </w:pPr>
    </w:p>
    <w:p w:rsidR="00CE0F32" w:rsidRDefault="00CE0F32">
      <w:pPr>
        <w:pStyle w:val="a3"/>
        <w:spacing w:before="11"/>
        <w:rPr>
          <w:rFonts w:ascii="Segoe UI"/>
          <w:sz w:val="3"/>
        </w:rPr>
      </w:pPr>
    </w:p>
    <w:p w:rsidR="00CE0F32" w:rsidRDefault="00CE0F32">
      <w:pPr>
        <w:pStyle w:val="a3"/>
        <w:ind w:left="11890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5" o:spid="_x0000_s1407" style="width:34.05pt;height:30.95pt;mso-position-horizontal-relative:char;mso-position-vertical-relative:line" coordsize="681,619">
            <v:shape id="docshape36" o:spid="_x0000_s1408" style="position:absolute;width:681;height:619" coordsize="681,619" o:spt="100" adj="0,,0" path="m207,44r-29,l178,75r29,l207,44xm266,44r-29,l237,75r29,l266,44xm325,44r-29,l296,75r29,l325,44xm592,515r-32,l560,587r-529,l31,515r,-321l104,194r,-32l31,162r,-42l104,120r,-24l104,88,3,88r,8l,96r,24l,162r,32l,515r,72l,613r4,l4,619r584,l588,613r4,l592,587r,-72xm680,494r,-24l680,119r,-31l680,31r,-24l673,,649,r,31l649,88r,31l649,470r-500,l149,119r500,l649,88r-500,l149,31r500,l649,,125,r-7,7l118,494r7,8l673,502r7,-8xe" fillcolor="#63666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3"/>
        <w:rPr>
          <w:rFonts w:ascii="Segoe UI"/>
          <w:sz w:val="5"/>
        </w:rPr>
      </w:pPr>
    </w:p>
    <w:p w:rsidR="00CE0F32" w:rsidRDefault="00CE0F32">
      <w:pPr>
        <w:pStyle w:val="a3"/>
        <w:rPr>
          <w:rFonts w:ascii="Segoe UI"/>
          <w:sz w:val="5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sz w:val="20"/>
        </w:rPr>
      </w:pPr>
    </w:p>
    <w:p w:rsidR="00CE0F32" w:rsidRDefault="00CE0F32">
      <w:pPr>
        <w:pStyle w:val="a3"/>
        <w:spacing w:before="183"/>
        <w:rPr>
          <w:rFonts w:ascii="Segoe UI"/>
          <w:sz w:val="20"/>
        </w:rPr>
      </w:pPr>
    </w:p>
    <w:p w:rsidR="00CE0F32" w:rsidRDefault="008138C7">
      <w:pPr>
        <w:ind w:left="652"/>
        <w:rPr>
          <w:rFonts w:ascii="Segoe UI" w:hAnsi="Segoe UI"/>
          <w:sz w:val="20"/>
        </w:rPr>
      </w:pPr>
      <w:r>
        <w:rPr>
          <w:rFonts w:ascii="Segoe UI" w:hAnsi="Segoe UI"/>
          <w:color w:val="63666A"/>
          <w:spacing w:val="-2"/>
          <w:sz w:val="20"/>
        </w:rPr>
        <w:t>РОЗНИЦА</w:t>
      </w:r>
    </w:p>
    <w:p w:rsidR="00CE0F32" w:rsidRDefault="008138C7">
      <w:pPr>
        <w:spacing w:before="69"/>
        <w:ind w:left="614" w:right="4"/>
        <w:jc w:val="center"/>
        <w:rPr>
          <w:rFonts w:ascii="Segoe UI" w:hAnsi="Segoe UI"/>
          <w:b/>
          <w:sz w:val="24"/>
        </w:rPr>
      </w:pPr>
      <w:r>
        <w:br w:type="column"/>
      </w:r>
      <w:r>
        <w:rPr>
          <w:rFonts w:ascii="Segoe UI" w:hAnsi="Segoe UI"/>
          <w:b/>
          <w:color w:val="63666A"/>
          <w:sz w:val="24"/>
        </w:rPr>
        <w:lastRenderedPageBreak/>
        <w:t>С</w:t>
      </w:r>
      <w:r>
        <w:rPr>
          <w:rFonts w:ascii="Segoe UI" w:hAnsi="Segoe UI"/>
          <w:b/>
          <w:color w:val="63666A"/>
          <w:spacing w:val="-2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1</w:t>
      </w:r>
      <w:r>
        <w:rPr>
          <w:rFonts w:ascii="Segoe UI" w:hAnsi="Segoe UI"/>
          <w:b/>
          <w:color w:val="63666A"/>
          <w:spacing w:val="-4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апреля</w:t>
      </w:r>
      <w:r>
        <w:rPr>
          <w:rFonts w:ascii="Segoe UI" w:hAnsi="Segoe UI"/>
          <w:b/>
          <w:color w:val="63666A"/>
          <w:spacing w:val="2"/>
          <w:sz w:val="24"/>
        </w:rPr>
        <w:t xml:space="preserve"> </w:t>
      </w:r>
      <w:r>
        <w:rPr>
          <w:rFonts w:ascii="Segoe UI" w:hAnsi="Segoe UI"/>
          <w:b/>
          <w:color w:val="63666A"/>
          <w:spacing w:val="-4"/>
          <w:sz w:val="24"/>
        </w:rPr>
        <w:t>2025</w:t>
      </w:r>
    </w:p>
    <w:p w:rsidR="00CE0F32" w:rsidRDefault="008138C7">
      <w:pPr>
        <w:spacing w:before="247" w:line="216" w:lineRule="auto"/>
        <w:ind w:left="614"/>
        <w:jc w:val="center"/>
        <w:rPr>
          <w:rFonts w:ascii="Segoe UI" w:hAnsi="Segoe UI"/>
          <w:sz w:val="16"/>
        </w:rPr>
      </w:pPr>
      <w:r>
        <w:rPr>
          <w:rFonts w:ascii="Segoe UI" w:hAnsi="Segoe UI"/>
          <w:color w:val="63666A"/>
          <w:sz w:val="20"/>
        </w:rPr>
        <w:t>Подача</w:t>
      </w:r>
      <w:r>
        <w:rPr>
          <w:rFonts w:ascii="Segoe UI" w:hAnsi="Segoe UI"/>
          <w:color w:val="63666A"/>
          <w:spacing w:val="-11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сведений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при</w:t>
      </w:r>
      <w:r>
        <w:rPr>
          <w:rFonts w:ascii="Segoe UI" w:hAnsi="Segoe UI"/>
          <w:color w:val="63666A"/>
          <w:spacing w:val="-14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частичной</w:t>
      </w:r>
      <w:r>
        <w:rPr>
          <w:rFonts w:ascii="Segoe UI" w:hAnsi="Segoe UI"/>
          <w:color w:val="63666A"/>
          <w:spacing w:val="-12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 xml:space="preserve">и полной реализации </w:t>
      </w:r>
      <w:r>
        <w:rPr>
          <w:rFonts w:ascii="Segoe UI" w:hAnsi="Segoe UI"/>
          <w:b/>
          <w:color w:val="63666A"/>
          <w:sz w:val="20"/>
        </w:rPr>
        <w:t xml:space="preserve">всех типов упаковки </w:t>
      </w:r>
      <w:r>
        <w:rPr>
          <w:rFonts w:ascii="Segoe UI" w:hAnsi="Segoe UI"/>
          <w:color w:val="63666A"/>
          <w:sz w:val="20"/>
        </w:rPr>
        <w:t xml:space="preserve">– через ККТ </w:t>
      </w:r>
      <w:r>
        <w:rPr>
          <w:rFonts w:ascii="Segoe UI" w:hAnsi="Segoe UI"/>
          <w:color w:val="63666A"/>
          <w:sz w:val="16"/>
        </w:rPr>
        <w:t>(</w:t>
      </w:r>
      <w:proofErr w:type="spellStart"/>
      <w:r>
        <w:rPr>
          <w:rFonts w:ascii="Segoe UI" w:hAnsi="Segoe UI"/>
          <w:color w:val="63666A"/>
          <w:sz w:val="16"/>
        </w:rPr>
        <w:t>пп</w:t>
      </w:r>
      <w:proofErr w:type="spellEnd"/>
      <w:r>
        <w:rPr>
          <w:rFonts w:ascii="Segoe UI" w:hAnsi="Segoe UI"/>
          <w:color w:val="63666A"/>
          <w:sz w:val="16"/>
        </w:rPr>
        <w:t>. «б» п.3)</w:t>
      </w:r>
    </w:p>
    <w:p w:rsidR="00CE0F32" w:rsidRDefault="008138C7">
      <w:pPr>
        <w:spacing w:before="69"/>
        <w:ind w:right="3860"/>
        <w:jc w:val="center"/>
        <w:rPr>
          <w:rFonts w:ascii="Segoe UI" w:hAnsi="Segoe UI"/>
          <w:b/>
          <w:sz w:val="24"/>
        </w:rPr>
      </w:pPr>
      <w:r>
        <w:br w:type="column"/>
      </w:r>
      <w:r>
        <w:rPr>
          <w:rFonts w:ascii="Segoe UI" w:hAnsi="Segoe UI"/>
          <w:b/>
          <w:color w:val="63666A"/>
          <w:sz w:val="24"/>
        </w:rPr>
        <w:lastRenderedPageBreak/>
        <w:t>С</w:t>
      </w:r>
      <w:r>
        <w:rPr>
          <w:rFonts w:ascii="Segoe UI" w:hAnsi="Segoe UI"/>
          <w:b/>
          <w:color w:val="63666A"/>
          <w:spacing w:val="-3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1</w:t>
      </w:r>
      <w:r>
        <w:rPr>
          <w:rFonts w:ascii="Segoe UI" w:hAnsi="Segoe UI"/>
          <w:b/>
          <w:color w:val="63666A"/>
          <w:spacing w:val="-5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 xml:space="preserve">марта </w:t>
      </w:r>
      <w:r>
        <w:rPr>
          <w:rFonts w:ascii="Segoe UI" w:hAnsi="Segoe UI"/>
          <w:b/>
          <w:color w:val="63666A"/>
          <w:spacing w:val="-4"/>
          <w:sz w:val="24"/>
        </w:rPr>
        <w:t>2026</w:t>
      </w:r>
    </w:p>
    <w:p w:rsidR="00CE0F32" w:rsidRDefault="00CE0F32">
      <w:pPr>
        <w:spacing w:before="247" w:line="216" w:lineRule="auto"/>
        <w:ind w:left="652" w:right="4515" w:firstLine="3"/>
        <w:jc w:val="center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pict>
          <v:group id="docshapegroup37" o:spid="_x0000_s1402" style="position:absolute;left:0;text-align:left;margin-left:39.85pt;margin-top:67.1pt;width:666.6pt;height:106.45pt;z-index:-16426496;mso-position-horizontal-relative:page" coordorigin="797,1342" coordsize="13332,2129">
            <v:shape id="docshape38" o:spid="_x0000_s1406" style="position:absolute;left:796;top:1341;width:2069;height:2129" coordorigin="797,1342" coordsize="2069,2129" path="m2706,3470r-1750,l894,3458r-50,-34l809,3373r-12,-62l797,1501r12,-62l844,1388r50,-34l956,1342r1750,l2768,1354r51,34l2853,1439r13,62l2866,3311r-13,62l2819,3424r-51,34l2706,3470xe" fillcolor="#f2f2f2" stroked="f">
              <v:path arrowok="t"/>
            </v:shape>
            <v:line id="_x0000_s1405" style="position:absolute" from="2867,2406" to="11748,2406" strokecolor="#63666a" strokeweight="2pt">
              <v:stroke dashstyle="1 1"/>
            </v:line>
            <v:shape id="docshape39" o:spid="_x0000_s1404" style="position:absolute;left:1450;top:1824;width:762;height:849" coordorigin="1451,1825" coordsize="762,849" o:spt="100" adj="0,,0" path="m1715,2673r-6,l1705,2672,1456,2554r-5,-8l1451,2266r5,-8l1577,2201r,-249l1582,1944r252,-119l1841,1825r97,45l1838,1870r-73,35l1815,1929r-101,l1635,1966r85,40l1620,2006r,204l1619,2210r70,33l1589,2243r-80,37l1594,2321r-100,l1494,2524r-1,l1690,2617r144,l1718,2672r-3,1xm2099,2001r-132,l2041,1966r-1,l1838,1870r100,l2094,1944r5,8l2099,2001xm1938,2062r-100,l1917,2024r-203,-95l1815,1929r152,72l2099,2001r,5l2056,2006r-118,56xm1859,2303r-43,l1816,2099r-196,-93l1720,2006r118,56l1938,2062r-79,37l1859,2303xm1973,2303r-114,l2056,2210r,-204l2099,2006r,88l2199,2141r-100,l2099,2193r113,l2212,2207r-43,l1973,2300r,3xm2212,2193r-113,l2154,2167r-55,-26l2199,2141r8,4l2212,2153r,40xm2073,2504r-100,l2169,2411r,-204l2212,2207r,226l2207,2441r-134,63xm1812,2376r-100,l1791,2339r-202,-96l1689,2243r127,60l1973,2303r,18l1930,2321r-118,55xm1733,2617r-43,l1690,2413r-197,-92l1594,2321r118,55l1812,2376r-79,37l1733,2617xm1834,2617r-101,l1930,2524r,-203l1973,2321r,183l2073,2504r-239,113xe" fillcolor="#63666a" stroked="f">
              <v:stroke joinstyle="round"/>
              <v:formulas/>
              <v:path arrowok="t" o:connecttype="segments"/>
            </v:shape>
            <v:shape id="docshape40" o:spid="_x0000_s1403" style="position:absolute;left:11748;top:2167;width:2381;height:476" coordorigin="11748,2167" coordsize="2381,476" path="m14022,2642r-2167,l11813,2634r-34,-23l11756,2577r-8,-42l11748,2274r8,-42l11779,2198r34,-23l11855,2167r2167,l14064,2175r34,23l14120,2232r9,42l14129,2535r-9,42l14098,2611r-34,23l14022,2642xe" fillcolor="#f6f32d" stroked="f">
              <v:path arrowok="t"/>
            </v:shape>
            <w10:wrap anchorx="page"/>
          </v:group>
        </w:pict>
      </w:r>
      <w:proofErr w:type="spellStart"/>
      <w:r w:rsidR="008138C7">
        <w:rPr>
          <w:rFonts w:ascii="Segoe UI" w:hAnsi="Segoe UI"/>
          <w:color w:val="63666A"/>
          <w:sz w:val="20"/>
        </w:rPr>
        <w:t>Экземплярный</w:t>
      </w:r>
      <w:proofErr w:type="spellEnd"/>
      <w:r w:rsidR="008138C7">
        <w:rPr>
          <w:rFonts w:ascii="Segoe UI" w:hAnsi="Segoe UI"/>
          <w:color w:val="63666A"/>
          <w:spacing w:val="-5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учет</w:t>
      </w:r>
      <w:r w:rsidR="008138C7">
        <w:rPr>
          <w:rFonts w:ascii="Segoe UI" w:hAnsi="Segoe UI"/>
          <w:color w:val="63666A"/>
          <w:spacing w:val="-7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оборота</w:t>
      </w:r>
      <w:r w:rsidR="008138C7">
        <w:rPr>
          <w:rFonts w:ascii="Segoe UI" w:hAnsi="Segoe UI"/>
          <w:color w:val="63666A"/>
          <w:spacing w:val="-6"/>
          <w:sz w:val="20"/>
        </w:rPr>
        <w:t xml:space="preserve"> </w:t>
      </w:r>
      <w:r w:rsidR="008138C7">
        <w:rPr>
          <w:rFonts w:ascii="Segoe UI" w:hAnsi="Segoe UI"/>
          <w:b/>
          <w:color w:val="63666A"/>
          <w:sz w:val="20"/>
        </w:rPr>
        <w:t>по</w:t>
      </w:r>
      <w:r w:rsidR="008138C7">
        <w:rPr>
          <w:rFonts w:ascii="Segoe UI" w:hAnsi="Segoe UI"/>
          <w:b/>
          <w:color w:val="63666A"/>
          <w:spacing w:val="-9"/>
          <w:sz w:val="20"/>
        </w:rPr>
        <w:t xml:space="preserve"> </w:t>
      </w:r>
      <w:r w:rsidR="008138C7">
        <w:rPr>
          <w:rFonts w:ascii="Segoe UI" w:hAnsi="Segoe UI"/>
          <w:b/>
          <w:color w:val="63666A"/>
          <w:sz w:val="20"/>
        </w:rPr>
        <w:t xml:space="preserve">всем типам упаковки </w:t>
      </w:r>
      <w:r w:rsidR="008138C7">
        <w:rPr>
          <w:rFonts w:ascii="Segoe UI" w:hAnsi="Segoe UI"/>
          <w:color w:val="63666A"/>
          <w:sz w:val="20"/>
        </w:rPr>
        <w:t>с использованием ЭДО,</w:t>
      </w:r>
      <w:r w:rsidR="008138C7">
        <w:rPr>
          <w:rFonts w:ascii="Segoe UI" w:hAnsi="Segoe UI"/>
          <w:color w:val="63666A"/>
          <w:spacing w:val="-13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вывод</w:t>
      </w:r>
      <w:r w:rsidR="008138C7">
        <w:rPr>
          <w:rFonts w:ascii="Segoe UI" w:hAnsi="Segoe UI"/>
          <w:color w:val="63666A"/>
          <w:spacing w:val="-8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из</w:t>
      </w:r>
      <w:r w:rsidR="008138C7">
        <w:rPr>
          <w:rFonts w:ascii="Segoe UI" w:hAnsi="Segoe UI"/>
          <w:color w:val="63666A"/>
          <w:spacing w:val="-10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оборота</w:t>
      </w:r>
      <w:r w:rsidR="008138C7">
        <w:rPr>
          <w:rFonts w:ascii="Segoe UI" w:hAnsi="Segoe UI"/>
          <w:color w:val="63666A"/>
          <w:spacing w:val="-7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>по</w:t>
      </w:r>
      <w:r w:rsidR="008138C7">
        <w:rPr>
          <w:rFonts w:ascii="Segoe UI" w:hAnsi="Segoe UI"/>
          <w:color w:val="63666A"/>
          <w:spacing w:val="-8"/>
          <w:sz w:val="20"/>
        </w:rPr>
        <w:t xml:space="preserve"> </w:t>
      </w:r>
      <w:r w:rsidR="008138C7">
        <w:rPr>
          <w:rFonts w:ascii="Segoe UI" w:hAnsi="Segoe UI"/>
          <w:color w:val="63666A"/>
          <w:sz w:val="20"/>
        </w:rPr>
        <w:t xml:space="preserve">причинам, не связанным с розничными продажами </w:t>
      </w:r>
      <w:r w:rsidR="008138C7">
        <w:rPr>
          <w:rFonts w:ascii="Segoe UI" w:hAnsi="Segoe UI"/>
          <w:color w:val="63666A"/>
          <w:sz w:val="16"/>
        </w:rPr>
        <w:t>(</w:t>
      </w:r>
      <w:proofErr w:type="spellStart"/>
      <w:r w:rsidR="008138C7">
        <w:rPr>
          <w:rFonts w:ascii="Segoe UI" w:hAnsi="Segoe UI"/>
          <w:color w:val="63666A"/>
          <w:sz w:val="16"/>
        </w:rPr>
        <w:t>пп</w:t>
      </w:r>
      <w:proofErr w:type="spellEnd"/>
      <w:r w:rsidR="008138C7">
        <w:rPr>
          <w:rFonts w:ascii="Segoe UI" w:hAnsi="Segoe UI"/>
          <w:color w:val="63666A"/>
          <w:sz w:val="16"/>
        </w:rPr>
        <w:t>. «в» п.3)</w:t>
      </w:r>
    </w:p>
    <w:p w:rsidR="00CE0F32" w:rsidRDefault="00CE0F32">
      <w:pPr>
        <w:spacing w:line="216" w:lineRule="auto"/>
        <w:jc w:val="center"/>
        <w:rPr>
          <w:rFonts w:ascii="Segoe UI" w:hAnsi="Segoe UI"/>
          <w:sz w:val="16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3" w:space="720" w:equalWidth="0">
            <w:col w:w="1630" w:space="3827"/>
            <w:col w:w="3889" w:space="486"/>
            <w:col w:w="8660"/>
          </w:cols>
        </w:sectPr>
      </w:pPr>
    </w:p>
    <w:p w:rsidR="00CE0F32" w:rsidRDefault="00CE0F32">
      <w:pPr>
        <w:pStyle w:val="a3"/>
        <w:ind w:left="11890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41" o:spid="_x0000_s1400" style="width:34.05pt;height:31.05pt;mso-position-horizontal-relative:char;mso-position-vertical-relative:line" coordsize="681,621">
            <v:shape id="docshape42" o:spid="_x0000_s1401" style="position:absolute;width:681;height:621" coordsize="681,621" o:spt="100" adj="0,,0" path="m207,44r-29,l178,76r29,l207,44xm266,44r-29,l237,76r29,l266,44xm325,44r-29,l296,76r29,l325,44xm592,516r-32,l560,590r-529,l31,516r,-322l104,194r,-32l31,162r,-42l104,120r,-24l104,88,3,88r,8l,96r,24l,162r,32l,516r,74l,614r3,l3,620r586,l589,614r3,l592,590r,-74xm680,496r,-24l680,120r,-32l680,31r,-24l673,,649,r,31l649,88r,32l649,472r-500,l149,120r500,l649,88r-500,l149,31r500,l649,,125,r-7,7l118,496r7,7l673,503r7,-7xe" fillcolor="#63666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3"/>
        <w:rPr>
          <w:rFonts w:ascii="Segoe UI"/>
          <w:sz w:val="5"/>
        </w:rPr>
      </w:pPr>
    </w:p>
    <w:p w:rsidR="00CE0F32" w:rsidRDefault="00CE0F32">
      <w:pPr>
        <w:pStyle w:val="a3"/>
        <w:rPr>
          <w:rFonts w:ascii="Segoe UI"/>
          <w:sz w:val="5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sz w:val="16"/>
        </w:rPr>
      </w:pPr>
      <w:r>
        <w:rPr>
          <w:rFonts w:ascii="Segoe UI"/>
          <w:sz w:val="16"/>
        </w:rPr>
        <w:lastRenderedPageBreak/>
        <w:pict>
          <v:group id="docshapegroup43" o:spid="_x0000_s1394" style="position:absolute;margin-left:755.75pt;margin-top:0;width:204.25pt;height:540pt;z-index:15734272;mso-position-horizontal-relative:page;mso-position-vertical-relative:page" coordorigin="15115" coordsize="4085,10800">
            <v:rect id="docshape44" o:spid="_x0000_s1399" style="position:absolute;left:15115;width:4085;height:10800" fillcolor="#63666a" stroked="f"/>
            <v:shape id="docshape45" o:spid="_x0000_s1398" type="#_x0000_t75" style="position:absolute;left:16322;top:3811;width:850;height:850">
              <v:imagedata r:id="rId12" o:title=""/>
            </v:shape>
            <v:shape id="docshape46" o:spid="_x0000_s1397" style="position:absolute;left:15986;top:4884;width:2372;height:567" coordorigin="15986,4884" coordsize="2372,567" path="m18230,5450r-2116,l16064,5440r-40,-27l15996,5373r-10,-50l15986,5011r10,-49l16024,4921r40,-27l16114,4884r2116,l18280,4894r40,27l18348,4962r10,49l18358,5323r-10,50l18320,5413r-40,27l18230,5450xe" fillcolor="#f6f32d" stroked="f">
              <v:path arrowok="t"/>
            </v:shape>
            <v:shape id="docshape47" o:spid="_x0000_s1396" type="#_x0000_t75" style="position:absolute;left:16915;top:3811;width:852;height:850">
              <v:imagedata r:id="rId12" o:title=""/>
            </v:shape>
            <v:shape id="docshape48" o:spid="_x0000_s1395" type="#_x0000_t202" style="position:absolute;left:15115;width:4085;height:10800" filled="f" stroked="f">
              <v:textbox inset="0,0,0,0">
                <w:txbxContent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4"/>
                      </w:rPr>
                    </w:pPr>
                  </w:p>
                  <w:p w:rsidR="00CE0F32" w:rsidRDefault="00CE0F32">
                    <w:pPr>
                      <w:spacing w:before="210"/>
                      <w:rPr>
                        <w:rFonts w:ascii="Segoe UI"/>
                        <w:sz w:val="24"/>
                      </w:rPr>
                    </w:pPr>
                  </w:p>
                  <w:p w:rsidR="00CE0F32" w:rsidRDefault="008138C7">
                    <w:pPr>
                      <w:ind w:left="1026"/>
                      <w:rPr>
                        <w:rFonts w:ascii="Segoe UI" w:hAnsi="Segoe UI"/>
                        <w:b/>
                        <w:sz w:val="24"/>
                      </w:rPr>
                    </w:pPr>
                    <w:r>
                      <w:rPr>
                        <w:rFonts w:ascii="Segoe UI" w:hAnsi="Segoe UI"/>
                        <w:b/>
                        <w:color w:val="6C6D71"/>
                        <w:sz w:val="24"/>
                      </w:rPr>
                      <w:t>С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60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24"/>
                      </w:rPr>
                      <w:t>1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24"/>
                      </w:rPr>
                      <w:t>октября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4"/>
                        <w:sz w:val="24"/>
                      </w:rPr>
                      <w:t>2025</w:t>
                    </w:r>
                  </w:p>
                  <w:p w:rsidR="00CE0F32" w:rsidRDefault="008138C7">
                    <w:pPr>
                      <w:spacing w:before="247" w:line="216" w:lineRule="auto"/>
                      <w:ind w:left="109" w:right="105"/>
                      <w:jc w:val="center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Запрет</w:t>
                    </w:r>
                    <w:r>
                      <w:rPr>
                        <w:rFonts w:ascii="Segoe UI" w:hAnsi="Segoe UI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оборота</w:t>
                    </w:r>
                    <w:r>
                      <w:rPr>
                        <w:rFonts w:ascii="Segoe UI" w:hAnsi="Segoe UI"/>
                        <w:color w:val="FFFFFF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и</w:t>
                    </w:r>
                    <w:r>
                      <w:rPr>
                        <w:rFonts w:ascii="Segoe UI" w:hAnsi="Segoe UI"/>
                        <w:color w:val="FFFFF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вывода</w:t>
                    </w:r>
                    <w:r>
                      <w:rPr>
                        <w:rFonts w:ascii="Segoe UI" w:hAnsi="Segoe UI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из оборота</w:t>
                    </w:r>
                    <w:r>
                      <w:rPr>
                        <w:rFonts w:ascii="Segoe UI" w:hAnsi="Segoe UI"/>
                        <w:color w:val="FFFFFF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немаркированного товара, произведенного</w:t>
                    </w:r>
                  </w:p>
                  <w:p w:rsidR="00CE0F32" w:rsidRDefault="008138C7">
                    <w:pPr>
                      <w:spacing w:before="2" w:line="216" w:lineRule="auto"/>
                      <w:ind w:left="850" w:right="845"/>
                      <w:jc w:val="center"/>
                      <w:rPr>
                        <w:rFonts w:ascii="Segoe UI" w:hAnsi="Segoe UI"/>
                        <w:sz w:val="21"/>
                      </w:rPr>
                    </w:pP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до</w:t>
                    </w:r>
                    <w:r>
                      <w:rPr>
                        <w:rFonts w:ascii="Segoe UI" w:hAnsi="Segoe UI"/>
                        <w:color w:val="FFFFFF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1</w:t>
                    </w:r>
                    <w:r>
                      <w:rPr>
                        <w:rFonts w:ascii="Segoe UI" w:hAnsi="Segoe UI"/>
                        <w:color w:val="FFFFFF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октября</w:t>
                    </w:r>
                    <w:r>
                      <w:rPr>
                        <w:rFonts w:ascii="Segoe UI" w:hAnsi="Segoe UI"/>
                        <w:color w:val="FFFFFF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>2024</w:t>
                    </w:r>
                    <w:r>
                      <w:rPr>
                        <w:rFonts w:ascii="Segoe UI" w:hAnsi="Segoe UI"/>
                        <w:color w:val="FFFFFF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FFFFFF"/>
                        <w:sz w:val="24"/>
                      </w:rPr>
                      <w:t xml:space="preserve">г. по всем ФФ </w:t>
                    </w:r>
                    <w:r>
                      <w:rPr>
                        <w:rFonts w:ascii="Segoe UI" w:hAnsi="Segoe UI"/>
                        <w:color w:val="FFFFFF"/>
                        <w:sz w:val="21"/>
                      </w:rPr>
                      <w:t>(п. 4)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CE0F32" w:rsidRDefault="00CE0F32">
      <w:pPr>
        <w:pStyle w:val="a3"/>
        <w:spacing w:before="175"/>
        <w:rPr>
          <w:rFonts w:ascii="Segoe UI"/>
          <w:sz w:val="16"/>
        </w:rPr>
      </w:pPr>
    </w:p>
    <w:p w:rsidR="00CE0F32" w:rsidRDefault="008138C7">
      <w:pPr>
        <w:spacing w:line="216" w:lineRule="auto"/>
        <w:ind w:left="861" w:right="5733" w:hanging="125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63666A"/>
          <w:spacing w:val="-2"/>
          <w:sz w:val="16"/>
        </w:rPr>
        <w:t>ОПТОВОЕ ЗВЕНО</w:t>
      </w:r>
    </w:p>
    <w:p w:rsidR="00CE0F32" w:rsidRDefault="00CE0F32">
      <w:pPr>
        <w:pStyle w:val="a3"/>
        <w:rPr>
          <w:rFonts w:ascii="Segoe UI"/>
          <w:b/>
          <w:sz w:val="16"/>
        </w:rPr>
      </w:pPr>
    </w:p>
    <w:p w:rsidR="00CE0F32" w:rsidRDefault="00CE0F32">
      <w:pPr>
        <w:pStyle w:val="a3"/>
        <w:spacing w:before="193"/>
        <w:rPr>
          <w:rFonts w:ascii="Segoe UI"/>
          <w:b/>
          <w:sz w:val="16"/>
        </w:rPr>
      </w:pPr>
    </w:p>
    <w:p w:rsidR="00CE0F32" w:rsidRDefault="008138C7">
      <w:pPr>
        <w:spacing w:line="253" w:lineRule="exact"/>
        <w:ind w:left="249"/>
        <w:rPr>
          <w:rFonts w:ascii="Segoe UI" w:hAnsi="Segoe UI"/>
          <w:b/>
          <w:sz w:val="20"/>
        </w:rPr>
      </w:pPr>
      <w:r>
        <w:rPr>
          <w:rFonts w:ascii="Segoe UI" w:hAnsi="Segoe UI"/>
          <w:b/>
          <w:color w:val="63666A"/>
          <w:sz w:val="20"/>
        </w:rPr>
        <w:t>Маркировке</w:t>
      </w:r>
      <w:r>
        <w:rPr>
          <w:rFonts w:ascii="Segoe UI" w:hAnsi="Segoe UI"/>
          <w:b/>
          <w:color w:val="63666A"/>
          <w:spacing w:val="3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подлежит</w:t>
      </w:r>
      <w:r>
        <w:rPr>
          <w:rFonts w:ascii="Segoe UI" w:hAnsi="Segoe UI"/>
          <w:b/>
          <w:color w:val="63666A"/>
          <w:spacing w:val="-5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продукция</w:t>
      </w:r>
      <w:r>
        <w:rPr>
          <w:rFonts w:ascii="Segoe UI" w:hAnsi="Segoe UI"/>
          <w:b/>
          <w:color w:val="63666A"/>
          <w:spacing w:val="-1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с</w:t>
      </w:r>
      <w:r>
        <w:rPr>
          <w:rFonts w:ascii="Segoe UI" w:hAnsi="Segoe UI"/>
          <w:b/>
          <w:color w:val="63666A"/>
          <w:spacing w:val="-8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ТН</w:t>
      </w:r>
      <w:r>
        <w:rPr>
          <w:rFonts w:ascii="Segoe UI" w:hAnsi="Segoe UI"/>
          <w:b/>
          <w:color w:val="63666A"/>
          <w:spacing w:val="-7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ВЭД</w:t>
      </w:r>
      <w:r>
        <w:rPr>
          <w:rFonts w:ascii="Segoe UI" w:hAnsi="Segoe UI"/>
          <w:b/>
          <w:color w:val="63666A"/>
          <w:spacing w:val="-6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2202</w:t>
      </w:r>
      <w:r>
        <w:rPr>
          <w:rFonts w:ascii="Segoe UI" w:hAnsi="Segoe UI"/>
          <w:b/>
          <w:color w:val="63666A"/>
          <w:spacing w:val="-9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91</w:t>
      </w:r>
      <w:r>
        <w:rPr>
          <w:rFonts w:ascii="Segoe UI" w:hAnsi="Segoe UI"/>
          <w:b/>
          <w:color w:val="63666A"/>
          <w:spacing w:val="-7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000</w:t>
      </w:r>
      <w:r>
        <w:rPr>
          <w:rFonts w:ascii="Segoe UI" w:hAnsi="Segoe UI"/>
          <w:b/>
          <w:color w:val="63666A"/>
          <w:spacing w:val="-6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0</w:t>
      </w:r>
      <w:r>
        <w:rPr>
          <w:rFonts w:ascii="Segoe UI" w:hAnsi="Segoe UI"/>
          <w:b/>
          <w:color w:val="63666A"/>
          <w:spacing w:val="-9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и</w:t>
      </w:r>
      <w:r>
        <w:rPr>
          <w:rFonts w:ascii="Segoe UI" w:hAnsi="Segoe UI"/>
          <w:b/>
          <w:color w:val="63666A"/>
          <w:spacing w:val="-2"/>
          <w:sz w:val="20"/>
        </w:rPr>
        <w:t xml:space="preserve"> </w:t>
      </w:r>
      <w:r>
        <w:rPr>
          <w:rFonts w:ascii="Segoe UI" w:hAnsi="Segoe UI"/>
          <w:b/>
          <w:color w:val="63666A"/>
          <w:spacing w:val="-2"/>
          <w:sz w:val="20"/>
          <w:u w:val="single" w:color="63666A"/>
        </w:rPr>
        <w:t>одновременно</w:t>
      </w:r>
    </w:p>
    <w:p w:rsidR="00CE0F32" w:rsidRDefault="008138C7">
      <w:pPr>
        <w:spacing w:line="253" w:lineRule="exact"/>
        <w:ind w:left="249"/>
        <w:rPr>
          <w:rFonts w:ascii="Segoe UI" w:hAnsi="Segoe UI"/>
          <w:b/>
          <w:sz w:val="20"/>
        </w:rPr>
      </w:pPr>
      <w:r>
        <w:rPr>
          <w:rFonts w:ascii="Segoe UI" w:hAnsi="Segoe UI"/>
          <w:b/>
          <w:color w:val="63666A"/>
          <w:sz w:val="20"/>
        </w:rPr>
        <w:t>кодами</w:t>
      </w:r>
      <w:r>
        <w:rPr>
          <w:rFonts w:ascii="Segoe UI" w:hAnsi="Segoe UI"/>
          <w:b/>
          <w:color w:val="63666A"/>
          <w:spacing w:val="-8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ОКПД</w:t>
      </w:r>
      <w:r>
        <w:rPr>
          <w:rFonts w:ascii="Segoe UI" w:hAnsi="Segoe UI"/>
          <w:b/>
          <w:color w:val="63666A"/>
          <w:spacing w:val="-10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11.05.10.110,</w:t>
      </w:r>
      <w:r>
        <w:rPr>
          <w:rFonts w:ascii="Segoe UI" w:hAnsi="Segoe UI"/>
          <w:b/>
          <w:color w:val="63666A"/>
          <w:spacing w:val="-7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11.05.10.160</w:t>
      </w:r>
      <w:r>
        <w:rPr>
          <w:rFonts w:ascii="Segoe UI" w:hAnsi="Segoe UI"/>
          <w:b/>
          <w:color w:val="63666A"/>
          <w:spacing w:val="-8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и</w:t>
      </w:r>
      <w:r>
        <w:rPr>
          <w:rFonts w:ascii="Segoe UI" w:hAnsi="Segoe UI"/>
          <w:b/>
          <w:color w:val="63666A"/>
          <w:spacing w:val="-12"/>
          <w:sz w:val="20"/>
        </w:rPr>
        <w:t xml:space="preserve"> </w:t>
      </w:r>
      <w:r>
        <w:rPr>
          <w:rFonts w:ascii="Segoe UI" w:hAnsi="Segoe UI"/>
          <w:b/>
          <w:color w:val="63666A"/>
          <w:spacing w:val="-2"/>
          <w:sz w:val="20"/>
        </w:rPr>
        <w:t>11.07.19.129</w:t>
      </w:r>
    </w:p>
    <w:p w:rsidR="00CE0F32" w:rsidRDefault="008138C7">
      <w:pPr>
        <w:spacing w:before="68"/>
        <w:ind w:right="4263"/>
        <w:jc w:val="center"/>
        <w:rPr>
          <w:rFonts w:ascii="Segoe UI" w:hAnsi="Segoe UI"/>
          <w:b/>
          <w:sz w:val="24"/>
        </w:rPr>
      </w:pPr>
      <w:r>
        <w:br w:type="column"/>
      </w:r>
      <w:r>
        <w:rPr>
          <w:rFonts w:ascii="Segoe UI" w:hAnsi="Segoe UI"/>
          <w:b/>
          <w:color w:val="63666A"/>
          <w:sz w:val="24"/>
        </w:rPr>
        <w:lastRenderedPageBreak/>
        <w:t>С</w:t>
      </w:r>
      <w:r>
        <w:rPr>
          <w:rFonts w:ascii="Segoe UI" w:hAnsi="Segoe UI"/>
          <w:b/>
          <w:color w:val="63666A"/>
          <w:spacing w:val="-3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1</w:t>
      </w:r>
      <w:r>
        <w:rPr>
          <w:rFonts w:ascii="Segoe UI" w:hAnsi="Segoe UI"/>
          <w:b/>
          <w:color w:val="63666A"/>
          <w:spacing w:val="-5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 xml:space="preserve">марта </w:t>
      </w:r>
      <w:r>
        <w:rPr>
          <w:rFonts w:ascii="Segoe UI" w:hAnsi="Segoe UI"/>
          <w:b/>
          <w:color w:val="63666A"/>
          <w:spacing w:val="-4"/>
          <w:sz w:val="24"/>
        </w:rPr>
        <w:t>2026</w:t>
      </w:r>
    </w:p>
    <w:p w:rsidR="00CE0F32" w:rsidRDefault="008138C7">
      <w:pPr>
        <w:spacing w:before="203" w:line="216" w:lineRule="auto"/>
        <w:ind w:left="249" w:right="4515" w:firstLine="3"/>
        <w:jc w:val="center"/>
        <w:rPr>
          <w:rFonts w:ascii="Segoe UI" w:hAnsi="Segoe UI"/>
          <w:sz w:val="16"/>
        </w:rPr>
      </w:pPr>
      <w:proofErr w:type="spellStart"/>
      <w:r>
        <w:rPr>
          <w:rFonts w:ascii="Segoe UI" w:hAnsi="Segoe UI"/>
          <w:color w:val="63666A"/>
          <w:sz w:val="20"/>
        </w:rPr>
        <w:t>Экземплярный</w:t>
      </w:r>
      <w:proofErr w:type="spellEnd"/>
      <w:r>
        <w:rPr>
          <w:rFonts w:ascii="Segoe UI" w:hAnsi="Segoe UI"/>
          <w:color w:val="63666A"/>
          <w:spacing w:val="-5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учет</w:t>
      </w:r>
      <w:r>
        <w:rPr>
          <w:rFonts w:ascii="Segoe UI" w:hAnsi="Segoe UI"/>
          <w:color w:val="63666A"/>
          <w:spacing w:val="-7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оборота</w:t>
      </w:r>
      <w:r>
        <w:rPr>
          <w:rFonts w:ascii="Segoe UI" w:hAnsi="Segoe UI"/>
          <w:color w:val="63666A"/>
          <w:spacing w:val="-6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>по</w:t>
      </w:r>
      <w:r>
        <w:rPr>
          <w:rFonts w:ascii="Segoe UI" w:hAnsi="Segoe UI"/>
          <w:b/>
          <w:color w:val="63666A"/>
          <w:spacing w:val="-9"/>
          <w:sz w:val="20"/>
        </w:rPr>
        <w:t xml:space="preserve"> </w:t>
      </w:r>
      <w:r>
        <w:rPr>
          <w:rFonts w:ascii="Segoe UI" w:hAnsi="Segoe UI"/>
          <w:b/>
          <w:color w:val="63666A"/>
          <w:sz w:val="20"/>
        </w:rPr>
        <w:t xml:space="preserve">всем типам упаковки </w:t>
      </w:r>
      <w:r>
        <w:rPr>
          <w:rFonts w:ascii="Segoe UI" w:hAnsi="Segoe UI"/>
          <w:color w:val="63666A"/>
          <w:sz w:val="20"/>
        </w:rPr>
        <w:t>с использованием ЭДО,</w:t>
      </w:r>
      <w:r>
        <w:rPr>
          <w:rFonts w:ascii="Segoe UI" w:hAnsi="Segoe UI"/>
          <w:color w:val="63666A"/>
          <w:spacing w:val="-13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вывод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из</w:t>
      </w:r>
      <w:r>
        <w:rPr>
          <w:rFonts w:ascii="Segoe UI" w:hAnsi="Segoe UI"/>
          <w:color w:val="63666A"/>
          <w:spacing w:val="-10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оборота</w:t>
      </w:r>
      <w:r>
        <w:rPr>
          <w:rFonts w:ascii="Segoe UI" w:hAnsi="Segoe UI"/>
          <w:color w:val="63666A"/>
          <w:spacing w:val="-7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по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 xml:space="preserve">причинам, не связанным с розничными продажами </w:t>
      </w:r>
      <w:r>
        <w:rPr>
          <w:rFonts w:ascii="Segoe UI" w:hAnsi="Segoe UI"/>
          <w:color w:val="63666A"/>
          <w:sz w:val="16"/>
        </w:rPr>
        <w:t>(</w:t>
      </w:r>
      <w:proofErr w:type="spellStart"/>
      <w:r>
        <w:rPr>
          <w:rFonts w:ascii="Segoe UI" w:hAnsi="Segoe UI"/>
          <w:color w:val="63666A"/>
          <w:sz w:val="16"/>
        </w:rPr>
        <w:t>пп</w:t>
      </w:r>
      <w:proofErr w:type="spellEnd"/>
      <w:r>
        <w:rPr>
          <w:rFonts w:ascii="Segoe UI" w:hAnsi="Segoe UI"/>
          <w:color w:val="63666A"/>
          <w:sz w:val="16"/>
        </w:rPr>
        <w:t>. «в» п.3)</w:t>
      </w:r>
    </w:p>
    <w:p w:rsidR="00CE0F32" w:rsidRDefault="00CE0F32">
      <w:pPr>
        <w:spacing w:line="216" w:lineRule="auto"/>
        <w:jc w:val="center"/>
        <w:rPr>
          <w:rFonts w:ascii="Segoe UI" w:hAnsi="Segoe UI"/>
          <w:sz w:val="16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2" w:space="720" w:equalWidth="0">
            <w:col w:w="7714" w:space="2521"/>
            <w:col w:w="8257"/>
          </w:cols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49" o:spid="_x0000_s1391" style="width:878.65pt;height:56.65pt;mso-position-horizontal-relative:char;mso-position-vertical-relative:line" coordsize="17573,1133">
            <v:shape id="docshape50" o:spid="_x0000_s1393" style="position:absolute;width:17573;height:1133" coordsize="17573,1133" path="m17384,1133r-17195,l115,1118,55,1077,15,1017,,944,,189,15,115,55,55,115,15,189,,17384,r73,15l17517,55r41,60l17573,189r,755l17558,1017r-41,60l17457,1118r-73,15xe" fillcolor="#f6f42d" stroked="f">
              <v:path arrowok="t"/>
            </v:shape>
            <v:shape id="docshape51" o:spid="_x0000_s1392" type="#_x0000_t202" style="position:absolute;width:17573;height:1133" filled="f" stroked="f">
              <v:textbox inset="0,0,0,0">
                <w:txbxContent>
                  <w:p w:rsidR="00CE0F32" w:rsidRDefault="008138C7">
                    <w:pPr>
                      <w:spacing w:before="228"/>
                      <w:ind w:left="337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6C6D71"/>
                        <w:sz w:val="48"/>
                      </w:rPr>
                      <w:t>Особенности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20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8"/>
                      </w:rPr>
                      <w:t>маркировки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2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8"/>
                      </w:rPr>
                      <w:t>безалкогольного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17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4"/>
                        <w:sz w:val="48"/>
                      </w:rPr>
                      <w:t>пива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252"/>
        <w:rPr>
          <w:rFonts w:ascii="Segoe UI"/>
          <w:sz w:val="20"/>
        </w:rPr>
      </w:pPr>
    </w:p>
    <w:p w:rsidR="00CE0F32" w:rsidRDefault="00CE0F32">
      <w:pPr>
        <w:pStyle w:val="a3"/>
        <w:rPr>
          <w:rFonts w:ascii="Segoe UI"/>
          <w:sz w:val="20"/>
        </w:rPr>
        <w:sectPr w:rsidR="00CE0F32">
          <w:pgSz w:w="19200" w:h="10800" w:orient="landscape"/>
          <w:pgMar w:top="500" w:right="0" w:bottom="280" w:left="708" w:header="720" w:footer="720" w:gutter="0"/>
          <w:cols w:space="720"/>
        </w:sectPr>
      </w:pPr>
    </w:p>
    <w:p w:rsidR="00CE0F32" w:rsidRDefault="00CE0F32">
      <w:pPr>
        <w:pStyle w:val="Heading2"/>
        <w:spacing w:before="293"/>
        <w:ind w:left="1615"/>
      </w:pPr>
      <w:r>
        <w:lastRenderedPageBreak/>
        <w:pict>
          <v:group id="docshapegroup52" o:spid="_x0000_s1384" style="position:absolute;left:0;text-align:left;margin-left:45.45pt;margin-top:3.25pt;width:56.55pt;height:45.65pt;z-index:15736832;mso-position-horizontal-relative:page" coordorigin="909,65" coordsize="1131,913">
            <v:shape id="docshape53" o:spid="_x0000_s1390" style="position:absolute;left:908;top:170;width:1131;height:807" coordorigin="909,171" coordsize="1131,807" path="m2039,929r,-4l2038,917,1990,621r,304l1990,927r-1,1l1989,929r-809,l1179,928r,-1l1068,245r3,-7l1079,228r11,-6l1104,219r13,l1867,219r11,10l1990,925r,-304l1928,234r-5,-15l1919,208r-17,-20l1880,175r-26,-4l1117,171r-13,l1095,171r-16,1l1029,211r-7,23l1019,243,909,890r,11l911,912r49,38l1079,950r14,l1103,939r,-27l1093,901r-134,l959,901r-2,-2l957,898r86,-507l1131,934r6,17l1148,965r16,9l1182,977r805,l2037,940r2,-11xe" fillcolor="#63666a" stroked="f">
              <v:path arrowok="t"/>
            </v:shape>
            <v:shape id="docshape54" o:spid="_x0000_s1389" type="#_x0000_t75" style="position:absolute;left:1096;top:64;width:142;height:234">
              <v:imagedata r:id="rId13" o:title=""/>
            </v:shape>
            <v:shape id="docshape55" o:spid="_x0000_s1388" type="#_x0000_t75" style="position:absolute;left:1298;top:64;width:142;height:234">
              <v:imagedata r:id="rId14" o:title=""/>
            </v:shape>
            <v:shape id="docshape56" o:spid="_x0000_s1387" type="#_x0000_t75" style="position:absolute;left:1497;top:64;width:142;height:234">
              <v:imagedata r:id="rId15" o:title=""/>
            </v:shape>
            <v:shape id="docshape57" o:spid="_x0000_s1386" type="#_x0000_t75" style="position:absolute;left:1688;top:64;width:142;height:234">
              <v:imagedata r:id="rId16" o:title=""/>
            </v:shape>
            <v:shape id="docshape58" o:spid="_x0000_s1385" style="position:absolute;left:1240;top:406;width:594;height:375" coordorigin="1240,406" coordsize="594,375" o:spt="100" adj="0,,0" path="m1312,527r-11,-11l1251,516r-11,11l1240,553r11,11l1288,564r13,l1312,553r,-26xm1330,636r-11,-11l1269,625r-11,11l1258,663r11,11l1306,674r13,l1330,663r,-27xm1348,743r-11,-11l1287,732r-10,11l1277,770r10,11l1324,781r13,l1348,770r,-27xm1417,417r-11,-11l1356,406r-11,11l1345,444r11,11l1392,455r14,l1417,444r,-27xm1438,527r-11,-11l1377,516r-11,11l1366,553r11,11l1413,564r14,l1438,553r,-26xm1456,636r-11,-11l1395,625r-11,11l1384,663r11,11l1432,674r13,l1456,663r,-27xm1474,743r-11,-11l1413,732r-11,11l1402,770r11,11l1450,781r13,l1474,770r,-27xm1542,417r-10,-11l1481,406r-10,11l1471,444r10,11l1518,455r14,l1542,444r,-27xm1564,527r-11,-11l1503,516r-11,11l1492,553r11,11l1539,564r14,l1564,553r,-26xm1582,636r-11,-11l1521,625r-11,11l1510,663r11,11l1558,674r13,l1582,663r,-27xm1600,743r-11,-11l1539,732r-11,11l1528,770r11,11l1576,781r13,l1600,770r,-27xm1668,417r-11,-11l1607,406r-11,11l1596,444r11,11l1644,455r13,l1668,444r,-27xm1689,527r-10,-11l1629,516r-11,11l1618,553r11,11l1665,564r14,l1689,553r,-26xm1708,636r-11,-11l1647,625r-11,11l1636,663r11,11l1683,674r14,l1708,663r,-27xm1726,743r-11,-11l1665,732r-11,11l1654,770r11,11l1702,781r13,l1726,770r,-27xm1794,417r-11,-11l1733,406r-11,11l1722,444r11,11l1770,455r13,l1794,444r,-27xm1815,527r-11,-11l1754,516r-10,11l1744,553r10,11l1791,564r13,l1815,553r,-26xm1834,636r-11,-11l1773,625r-11,11l1762,663r11,11l1809,674r14,l1834,663r,-27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38C7">
        <w:rPr>
          <w:color w:val="63666A"/>
        </w:rPr>
        <w:t>КЛЮЧЕВЫЕ</w:t>
      </w:r>
      <w:r w:rsidR="008138C7">
        <w:rPr>
          <w:color w:val="63666A"/>
          <w:spacing w:val="-12"/>
        </w:rPr>
        <w:t xml:space="preserve"> </w:t>
      </w:r>
      <w:r w:rsidR="008138C7">
        <w:rPr>
          <w:color w:val="63666A"/>
          <w:spacing w:val="-4"/>
        </w:rPr>
        <w:t>СРОКИ</w:t>
      </w:r>
    </w:p>
    <w:p w:rsidR="00CE0F32" w:rsidRDefault="008138C7">
      <w:pPr>
        <w:tabs>
          <w:tab w:val="left" w:pos="682"/>
        </w:tabs>
        <w:spacing w:before="337" w:line="355" w:lineRule="exact"/>
        <w:ind w:left="231"/>
        <w:jc w:val="center"/>
        <w:rPr>
          <w:rFonts w:ascii="Segoe UI" w:hAnsi="Segoe UI"/>
          <w:sz w:val="28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  <w:sz w:val="28"/>
        </w:rPr>
        <w:t>С</w:t>
      </w:r>
      <w:r>
        <w:rPr>
          <w:rFonts w:ascii="Segoe UI" w:hAnsi="Segoe UI"/>
          <w:b/>
          <w:color w:val="63666A"/>
          <w:spacing w:val="-8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1</w:t>
      </w:r>
      <w:r>
        <w:rPr>
          <w:rFonts w:ascii="Segoe UI" w:hAnsi="Segoe UI"/>
          <w:b/>
          <w:color w:val="63666A"/>
          <w:spacing w:val="-5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сентября</w:t>
      </w:r>
      <w:r>
        <w:rPr>
          <w:rFonts w:ascii="Segoe UI" w:hAnsi="Segoe UI"/>
          <w:b/>
          <w:color w:val="63666A"/>
          <w:spacing w:val="-4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2024</w:t>
      </w:r>
      <w:r>
        <w:rPr>
          <w:rFonts w:ascii="Segoe UI" w:hAnsi="Segoe UI"/>
          <w:b/>
          <w:color w:val="63666A"/>
          <w:spacing w:val="-8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года</w:t>
      </w:r>
      <w:r>
        <w:rPr>
          <w:rFonts w:ascii="Segoe UI" w:hAnsi="Segoe UI"/>
          <w:b/>
          <w:color w:val="63666A"/>
          <w:spacing w:val="-7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–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обязательная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pacing w:val="-2"/>
          <w:sz w:val="28"/>
        </w:rPr>
        <w:t>регистрация</w:t>
      </w:r>
    </w:p>
    <w:p w:rsidR="00CE0F32" w:rsidRDefault="008138C7">
      <w:pPr>
        <w:spacing w:line="355" w:lineRule="exact"/>
        <w:ind w:left="195"/>
        <w:jc w:val="center"/>
        <w:rPr>
          <w:rFonts w:ascii="Segoe UI" w:hAnsi="Segoe UI"/>
        </w:rPr>
      </w:pPr>
      <w:r>
        <w:rPr>
          <w:rFonts w:ascii="Segoe UI" w:hAnsi="Segoe UI"/>
          <w:color w:val="63666A"/>
          <w:sz w:val="28"/>
        </w:rPr>
        <w:t>участников</w:t>
      </w:r>
      <w:r>
        <w:rPr>
          <w:rFonts w:ascii="Segoe UI" w:hAnsi="Segoe UI"/>
          <w:color w:val="63666A"/>
          <w:spacing w:val="-9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оборота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б/а</w:t>
      </w:r>
      <w:r>
        <w:rPr>
          <w:rFonts w:ascii="Segoe UI" w:hAnsi="Segoe UI"/>
          <w:color w:val="63666A"/>
          <w:spacing w:val="-1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пива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в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ГИС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МТ</w:t>
      </w:r>
      <w:r>
        <w:rPr>
          <w:rFonts w:ascii="Segoe UI" w:hAnsi="Segoe UI"/>
          <w:color w:val="63666A"/>
          <w:spacing w:val="3"/>
          <w:sz w:val="28"/>
        </w:rPr>
        <w:t xml:space="preserve"> </w:t>
      </w:r>
      <w:r>
        <w:rPr>
          <w:rFonts w:ascii="Segoe UI" w:hAnsi="Segoe UI"/>
          <w:color w:val="6C6D71"/>
        </w:rPr>
        <w:t>(</w:t>
      </w:r>
      <w:proofErr w:type="spellStart"/>
      <w:r>
        <w:rPr>
          <w:rFonts w:ascii="Segoe UI" w:hAnsi="Segoe UI"/>
          <w:color w:val="6C6D71"/>
        </w:rPr>
        <w:t>пп</w:t>
      </w:r>
      <w:proofErr w:type="spellEnd"/>
      <w:r>
        <w:rPr>
          <w:rFonts w:ascii="Segoe UI" w:hAnsi="Segoe UI"/>
          <w:color w:val="6C6D71"/>
        </w:rPr>
        <w:t>.</w:t>
      </w:r>
      <w:r>
        <w:rPr>
          <w:rFonts w:ascii="Segoe UI" w:hAnsi="Segoe UI"/>
          <w:color w:val="6C6D71"/>
          <w:spacing w:val="-2"/>
        </w:rPr>
        <w:t xml:space="preserve"> </w:t>
      </w:r>
      <w:r>
        <w:rPr>
          <w:rFonts w:ascii="Segoe UI" w:hAnsi="Segoe UI"/>
          <w:color w:val="6C6D71"/>
        </w:rPr>
        <w:t xml:space="preserve">«а» </w:t>
      </w:r>
      <w:r>
        <w:rPr>
          <w:rFonts w:ascii="Segoe UI" w:hAnsi="Segoe UI"/>
          <w:color w:val="6C6D71"/>
          <w:spacing w:val="-4"/>
        </w:rPr>
        <w:t>п.2)</w:t>
      </w:r>
    </w:p>
    <w:p w:rsidR="00CE0F32" w:rsidRDefault="008138C7">
      <w:pPr>
        <w:tabs>
          <w:tab w:val="left" w:pos="699"/>
        </w:tabs>
        <w:spacing w:before="114" w:line="216" w:lineRule="auto"/>
        <w:ind w:left="699" w:hanging="45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proofErr w:type="gramStart"/>
      <w:r>
        <w:rPr>
          <w:rFonts w:ascii="Segoe UI" w:hAnsi="Segoe UI"/>
          <w:b/>
          <w:color w:val="63666A"/>
          <w:sz w:val="28"/>
        </w:rPr>
        <w:t xml:space="preserve">С 1 октября 2024 года </w:t>
      </w:r>
      <w:r>
        <w:rPr>
          <w:rFonts w:ascii="Segoe UI" w:hAnsi="Segoe UI"/>
          <w:color w:val="63666A"/>
          <w:sz w:val="28"/>
        </w:rPr>
        <w:t>– обязательная маркировка всего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б/а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пива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вне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зависимости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от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типа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упаковки</w:t>
      </w:r>
      <w:r>
        <w:rPr>
          <w:rFonts w:ascii="Segoe UI" w:hAnsi="Segoe UI"/>
          <w:color w:val="63666A"/>
          <w:spacing w:val="-4"/>
          <w:sz w:val="28"/>
        </w:rPr>
        <w:t xml:space="preserve"> </w:t>
      </w:r>
      <w:r>
        <w:rPr>
          <w:rFonts w:ascii="Segoe UI" w:hAnsi="Segoe UI"/>
          <w:color w:val="63666A"/>
        </w:rPr>
        <w:t>(</w:t>
      </w:r>
      <w:proofErr w:type="spellStart"/>
      <w:r>
        <w:rPr>
          <w:rFonts w:ascii="Segoe UI" w:hAnsi="Segoe UI"/>
          <w:color w:val="63666A"/>
        </w:rPr>
        <w:t>пп</w:t>
      </w:r>
      <w:proofErr w:type="spellEnd"/>
      <w:r>
        <w:rPr>
          <w:rFonts w:ascii="Segoe UI" w:hAnsi="Segoe UI"/>
          <w:color w:val="63666A"/>
        </w:rPr>
        <w:t>.</w:t>
      </w:r>
      <w:proofErr w:type="gramEnd"/>
    </w:p>
    <w:p w:rsidR="00CE0F32" w:rsidRDefault="008138C7">
      <w:pPr>
        <w:spacing w:line="269" w:lineRule="exact"/>
        <w:ind w:left="699"/>
        <w:rPr>
          <w:rFonts w:ascii="Segoe UI" w:hAnsi="Segoe UI"/>
        </w:rPr>
      </w:pPr>
      <w:r>
        <w:rPr>
          <w:rFonts w:ascii="Segoe UI" w:hAnsi="Segoe UI"/>
          <w:color w:val="63666A"/>
        </w:rPr>
        <w:t>«а»</w:t>
      </w:r>
      <w:r>
        <w:rPr>
          <w:rFonts w:ascii="Segoe UI" w:hAnsi="Segoe UI"/>
          <w:color w:val="63666A"/>
          <w:spacing w:val="1"/>
        </w:rPr>
        <w:t xml:space="preserve"> </w:t>
      </w:r>
      <w:r>
        <w:rPr>
          <w:rFonts w:ascii="Segoe UI" w:hAnsi="Segoe UI"/>
          <w:color w:val="63666A"/>
          <w:spacing w:val="-4"/>
        </w:rPr>
        <w:t>п.3)</w:t>
      </w:r>
    </w:p>
    <w:p w:rsidR="00CE0F32" w:rsidRDefault="008138C7">
      <w:pPr>
        <w:tabs>
          <w:tab w:val="left" w:pos="699"/>
        </w:tabs>
        <w:spacing w:before="117" w:line="216" w:lineRule="auto"/>
        <w:ind w:left="699" w:right="505" w:hanging="45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  <w:sz w:val="28"/>
        </w:rPr>
        <w:t xml:space="preserve">С 1 апреля 2025 года </w:t>
      </w:r>
      <w:r>
        <w:rPr>
          <w:rFonts w:ascii="Segoe UI" w:hAnsi="Segoe UI"/>
          <w:color w:val="63666A"/>
          <w:sz w:val="28"/>
        </w:rPr>
        <w:t>– обязательная передача сведений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в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ГИС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МТ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о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розничной</w:t>
      </w:r>
      <w:r>
        <w:rPr>
          <w:rFonts w:ascii="Segoe UI" w:hAnsi="Segoe UI"/>
          <w:color w:val="63666A"/>
          <w:spacing w:val="-7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реализации</w:t>
      </w:r>
      <w:r>
        <w:rPr>
          <w:rFonts w:ascii="Segoe UI" w:hAnsi="Segoe UI"/>
          <w:color w:val="63666A"/>
          <w:spacing w:val="-7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 xml:space="preserve">б/а пива </w:t>
      </w:r>
      <w:r>
        <w:rPr>
          <w:rFonts w:ascii="Segoe UI" w:hAnsi="Segoe UI"/>
          <w:color w:val="6C6D71"/>
        </w:rPr>
        <w:t>(</w:t>
      </w:r>
      <w:proofErr w:type="spellStart"/>
      <w:r>
        <w:rPr>
          <w:rFonts w:ascii="Segoe UI" w:hAnsi="Segoe UI"/>
          <w:color w:val="6C6D71"/>
        </w:rPr>
        <w:t>пп</w:t>
      </w:r>
      <w:proofErr w:type="spellEnd"/>
      <w:r>
        <w:rPr>
          <w:rFonts w:ascii="Segoe UI" w:hAnsi="Segoe UI"/>
          <w:color w:val="6C6D71"/>
        </w:rPr>
        <w:t>. «б» п.3)</w:t>
      </w:r>
    </w:p>
    <w:p w:rsidR="00CE0F32" w:rsidRDefault="008138C7">
      <w:pPr>
        <w:pStyle w:val="a3"/>
        <w:tabs>
          <w:tab w:val="left" w:pos="699"/>
        </w:tabs>
        <w:spacing w:before="123" w:line="216" w:lineRule="auto"/>
        <w:ind w:left="699" w:right="144" w:hanging="45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</w:rPr>
        <w:t xml:space="preserve">С 1 октября 2025 года </w:t>
      </w:r>
      <w:r>
        <w:rPr>
          <w:rFonts w:ascii="Segoe UI" w:hAnsi="Segoe UI"/>
          <w:color w:val="63666A"/>
        </w:rPr>
        <w:t>– запрет оборота немаркированного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</w:rPr>
        <w:t>б/а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пива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со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сроком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годности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до 365 дней, произведенной до 1 октября 2024</w:t>
      </w:r>
    </w:p>
    <w:p w:rsidR="00CE0F32" w:rsidRDefault="008138C7">
      <w:pPr>
        <w:pStyle w:val="a3"/>
        <w:spacing w:before="2" w:line="216" w:lineRule="auto"/>
        <w:ind w:left="702"/>
        <w:rPr>
          <w:rFonts w:ascii="Segoe UI" w:hAnsi="Segoe UI"/>
        </w:rPr>
      </w:pPr>
      <w:r>
        <w:rPr>
          <w:rFonts w:ascii="Segoe UI" w:hAnsi="Segoe UI"/>
          <w:color w:val="63666A"/>
        </w:rPr>
        <w:t>Если срок годности б/а пива более 365 дней</w:t>
      </w:r>
      <w:proofErr w:type="gramStart"/>
      <w:r>
        <w:rPr>
          <w:rFonts w:ascii="Segoe UI" w:hAnsi="Segoe UI"/>
          <w:color w:val="63666A"/>
        </w:rPr>
        <w:t xml:space="preserve"> ,</w:t>
      </w:r>
      <w:proofErr w:type="gramEnd"/>
      <w:r>
        <w:rPr>
          <w:rFonts w:ascii="Segoe UI" w:hAnsi="Segoe UI"/>
          <w:color w:val="63666A"/>
        </w:rPr>
        <w:t xml:space="preserve"> то оборот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немаркированного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б/а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пива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допускается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до окончания срока годности</w:t>
      </w:r>
    </w:p>
    <w:p w:rsidR="00CE0F32" w:rsidRDefault="008138C7">
      <w:pPr>
        <w:pStyle w:val="a3"/>
        <w:tabs>
          <w:tab w:val="left" w:pos="699"/>
        </w:tabs>
        <w:spacing w:before="123" w:line="216" w:lineRule="auto"/>
        <w:ind w:left="699" w:right="307" w:hanging="452"/>
        <w:rPr>
          <w:rFonts w:ascii="Segoe UI" w:hAnsi="Segoe UI"/>
          <w:sz w:val="22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</w:rPr>
        <w:t xml:space="preserve">С 1 марта 2026 года </w:t>
      </w:r>
      <w:r>
        <w:rPr>
          <w:rFonts w:ascii="Segoe UI" w:hAnsi="Segoe UI"/>
          <w:color w:val="63666A"/>
        </w:rPr>
        <w:t xml:space="preserve">– </w:t>
      </w:r>
      <w:proofErr w:type="gramStart"/>
      <w:r>
        <w:rPr>
          <w:rFonts w:ascii="Segoe UI" w:hAnsi="Segoe UI"/>
          <w:color w:val="63666A"/>
        </w:rPr>
        <w:t>полная</w:t>
      </w:r>
      <w:proofErr w:type="gramEnd"/>
      <w:r>
        <w:rPr>
          <w:rFonts w:ascii="Segoe UI" w:hAnsi="Segoe UI"/>
          <w:color w:val="63666A"/>
        </w:rPr>
        <w:t xml:space="preserve"> </w:t>
      </w:r>
      <w:proofErr w:type="spellStart"/>
      <w:r>
        <w:rPr>
          <w:rFonts w:ascii="Segoe UI" w:hAnsi="Segoe UI"/>
          <w:color w:val="63666A"/>
        </w:rPr>
        <w:t>экземплярная</w:t>
      </w:r>
      <w:proofErr w:type="spellEnd"/>
      <w:r>
        <w:rPr>
          <w:rFonts w:ascii="Segoe UI" w:hAnsi="Segoe UI"/>
          <w:color w:val="63666A"/>
        </w:rPr>
        <w:t xml:space="preserve"> </w:t>
      </w:r>
      <w:proofErr w:type="spellStart"/>
      <w:r>
        <w:rPr>
          <w:rFonts w:ascii="Segoe UI" w:hAnsi="Segoe UI"/>
          <w:color w:val="63666A"/>
        </w:rPr>
        <w:t>прослеживаемость</w:t>
      </w:r>
      <w:proofErr w:type="spellEnd"/>
      <w:r>
        <w:rPr>
          <w:rFonts w:ascii="Segoe UI" w:hAnsi="Segoe UI"/>
          <w:color w:val="63666A"/>
        </w:rPr>
        <w:t xml:space="preserve"> б/а пива вне зависимости от т</w:t>
      </w:r>
      <w:r>
        <w:rPr>
          <w:rFonts w:ascii="Segoe UI" w:hAnsi="Segoe UI"/>
          <w:color w:val="63666A"/>
        </w:rPr>
        <w:t>ипа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упаковки,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вывод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</w:rPr>
        <w:t>из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оборота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по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причинам,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 xml:space="preserve">не связанным с розничными продажами </w:t>
      </w:r>
      <w:r>
        <w:rPr>
          <w:rFonts w:ascii="Segoe UI" w:hAnsi="Segoe UI"/>
          <w:color w:val="63666A"/>
          <w:sz w:val="22"/>
        </w:rPr>
        <w:t>(</w:t>
      </w:r>
      <w:proofErr w:type="spellStart"/>
      <w:r>
        <w:rPr>
          <w:rFonts w:ascii="Segoe UI" w:hAnsi="Segoe UI"/>
          <w:color w:val="63666A"/>
          <w:sz w:val="22"/>
        </w:rPr>
        <w:t>пп</w:t>
      </w:r>
      <w:proofErr w:type="spellEnd"/>
      <w:r>
        <w:rPr>
          <w:rFonts w:ascii="Segoe UI" w:hAnsi="Segoe UI"/>
          <w:color w:val="63666A"/>
          <w:sz w:val="22"/>
        </w:rPr>
        <w:t>. «в» п.3)</w:t>
      </w:r>
    </w:p>
    <w:p w:rsidR="00CE0F32" w:rsidRDefault="008138C7">
      <w:pPr>
        <w:pStyle w:val="Heading2"/>
        <w:spacing w:before="134" w:line="216" w:lineRule="auto"/>
        <w:ind w:right="3021"/>
      </w:pPr>
      <w:r>
        <w:rPr>
          <w:b w:val="0"/>
        </w:rPr>
        <w:br w:type="column"/>
      </w:r>
      <w:r>
        <w:rPr>
          <w:color w:val="63666A"/>
        </w:rPr>
        <w:lastRenderedPageBreak/>
        <w:t>Особенности передачи сведений о</w:t>
      </w:r>
      <w:r>
        <w:rPr>
          <w:color w:val="63666A"/>
          <w:spacing w:val="-16"/>
        </w:rPr>
        <w:t xml:space="preserve"> </w:t>
      </w:r>
      <w:r>
        <w:rPr>
          <w:color w:val="63666A"/>
        </w:rPr>
        <w:t>маркировке</w:t>
      </w:r>
      <w:r>
        <w:rPr>
          <w:color w:val="63666A"/>
          <w:spacing w:val="-11"/>
        </w:rPr>
        <w:t xml:space="preserve"> </w:t>
      </w:r>
      <w:r>
        <w:rPr>
          <w:color w:val="63666A"/>
        </w:rPr>
        <w:t>и</w:t>
      </w:r>
      <w:r>
        <w:rPr>
          <w:color w:val="63666A"/>
          <w:spacing w:val="-16"/>
        </w:rPr>
        <w:t xml:space="preserve"> </w:t>
      </w:r>
      <w:r>
        <w:rPr>
          <w:color w:val="63666A"/>
        </w:rPr>
        <w:t>обороте</w:t>
      </w:r>
      <w:r>
        <w:rPr>
          <w:color w:val="63666A"/>
          <w:spacing w:val="-13"/>
        </w:rPr>
        <w:t xml:space="preserve"> </w:t>
      </w:r>
      <w:r>
        <w:rPr>
          <w:color w:val="63666A"/>
        </w:rPr>
        <w:t>б/а</w:t>
      </w:r>
      <w:r>
        <w:rPr>
          <w:color w:val="63666A"/>
          <w:spacing w:val="-15"/>
        </w:rPr>
        <w:t xml:space="preserve"> </w:t>
      </w:r>
      <w:r>
        <w:rPr>
          <w:color w:val="63666A"/>
        </w:rPr>
        <w:t>пива</w:t>
      </w:r>
    </w:p>
    <w:p w:rsidR="00CE0F32" w:rsidRDefault="00CE0F32">
      <w:pPr>
        <w:pStyle w:val="a3"/>
        <w:tabs>
          <w:tab w:val="left" w:pos="1618"/>
        </w:tabs>
        <w:spacing w:before="262" w:line="216" w:lineRule="auto"/>
        <w:ind w:left="1618" w:right="1187" w:hanging="453"/>
        <w:rPr>
          <w:rFonts w:ascii="Segoe UI" w:hAnsi="Segoe UI"/>
          <w:sz w:val="22"/>
        </w:rPr>
      </w:pPr>
      <w:r>
        <w:rPr>
          <w:rFonts w:ascii="Segoe UI" w:hAnsi="Segoe UI"/>
          <w:sz w:val="22"/>
        </w:rPr>
        <w:pict>
          <v:group id="docshapegroup59" o:spid="_x0000_s1379" style="position:absolute;left:0;text-align:left;margin-left:471.25pt;margin-top:-45.6pt;width:56.4pt;height:53.25pt;z-index:15737856;mso-position-horizontal-relative:page" coordorigin="9425,-912" coordsize="1128,1065">
            <v:shape id="docshape60" o:spid="_x0000_s1383" style="position:absolute;left:9425;top:-912;width:1128;height:983" coordorigin="9425,-912" coordsize="1128,983" o:spt="100" adj="0,,0" path="m10274,14r-28,l10221,13r-25,-4l10172,3r-24,-9l10127,-16r-21,-13l10087,-43r-18,-16l10052,-77r-14,-20l10025,-117r-10,-22l10006,-163r-6,-24l9997,-212r-2,-25l9997,-262r3,-25l10006,-311r9,-24l10025,-356r13,-21l10052,-396r17,-18l10089,-435r-41,-40l10028,-455r-20,22l9991,-409r-16,25l9962,-357r,2l9962,-119r-415,l9534,-120r-12,-4l9511,-130r-10,-8l9494,-147r-6,-10l9484,-167r-2,-11l9861,-178r14,15l9881,-158r7,3l9949,-155r3,9l9962,-119r,-236l9952,-328r-8,30l9940,-268r-2,31l9939,-212r-32,l9892,-227r-5,-6l9880,-236r-426,l9443,-233r-10,6l9427,-218r-2,11l9425,-184r2,24l9434,-137r11,21l9461,-98r18,16l9500,-71r23,7l9547,-62r446,l10008,-41r20,22l10050,1r24,18l10099,34r27,13l10155,58r29,7l10215,70r31,1l10274,71r,-57xm10553,-237r-1,-31l10547,-298r-8,-30l10529,-357r-13,-27l10501,-409r-18,-24l10463,-455r-4,-3l10459,-836r-5,-30l10438,-890r-24,-16l10384,-912r-837,l9517,-906r-24,16l9477,-866r-5,30l9472,-254r57,l9529,-847r7,-7l10395,-854r7,7l10402,-502r-10,-6l10365,-521r-29,-10l10307,-539r-31,-5l10246,-545r-29,l10217,-488r29,l10271,-487r24,4l10319,-477r24,9l10365,-458r20,13l10405,-431r18,17l10439,-396r14,19l10466,-356r10,21l10485,-311r6,24l10495,-262r1,25l10495,-212r-4,25l10485,-163r-9,24l10466,-117r-13,20l10439,-77r-16,18l10403,-39r40,40l10463,-19r20,-22l10501,-65r15,-25l10529,-117r10,-29l10547,-176r5,-30l10553,-237xe" fillcolor="#63666a" stroked="f">
              <v:stroke joinstyle="round"/>
              <v:formulas/>
              <v:path arrowok="t" o:connecttype="segments"/>
            </v:shape>
            <v:shape id="docshape61" o:spid="_x0000_s1382" type="#_x0000_t75" style="position:absolute;left:10171;top:-628;width:140;height:222">
              <v:imagedata r:id="rId19" o:title=""/>
            </v:shape>
            <v:shape id="docshape62" o:spid="_x0000_s1381" type="#_x0000_t75" style="position:absolute;left:10180;top:-69;width:140;height:222">
              <v:imagedata r:id="rId20" o:title=""/>
            </v:shape>
            <v:shape id="docshape63" o:spid="_x0000_s1380" style="position:absolute;left:9515;top:-775;width:916;height:429" coordorigin="9515,-775" coordsize="916,429" o:spt="100" adj="0,,0" path="m9795,-496r-181,l9614,-439r181,l9795,-496xm9876,-404r-262,l9614,-347r262,l9876,-404xm10061,-589r-447,l9614,-532r447,l10061,-589xm10431,-775r-916,l9515,-718r916,l10431,-775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rFonts w:ascii="Segoe UI" w:hAnsi="Segoe UI"/>
          <w:sz w:val="22"/>
        </w:rPr>
        <w:pict>
          <v:line id="_x0000_s1378" style="position:absolute;left:0;text-align:left;z-index:15738880;mso-position-horizontal-relative:page" from="415.7pt,-47.35pt" to="415.7pt,346.2pt" strokecolor="#d8d8d8" strokeweight="1pt">
            <w10:wrap anchorx="page"/>
          </v:line>
        </w:pict>
      </w:r>
      <w:r w:rsidR="008138C7"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8C7">
        <w:rPr>
          <w:sz w:val="20"/>
        </w:rPr>
        <w:tab/>
      </w:r>
      <w:r w:rsidR="008138C7">
        <w:rPr>
          <w:rFonts w:ascii="Segoe UI" w:hAnsi="Segoe UI"/>
          <w:color w:val="63666A"/>
        </w:rPr>
        <w:t>Нанесение</w:t>
      </w:r>
      <w:r w:rsidR="008138C7">
        <w:rPr>
          <w:rFonts w:ascii="Segoe UI" w:hAnsi="Segoe UI"/>
          <w:color w:val="63666A"/>
          <w:spacing w:val="-3"/>
        </w:rPr>
        <w:t xml:space="preserve"> </w:t>
      </w:r>
      <w:r w:rsidR="008138C7">
        <w:rPr>
          <w:rFonts w:ascii="Segoe UI" w:hAnsi="Segoe UI"/>
          <w:color w:val="63666A"/>
        </w:rPr>
        <w:t>средств</w:t>
      </w:r>
      <w:r w:rsidR="008138C7">
        <w:rPr>
          <w:rFonts w:ascii="Segoe UI" w:hAnsi="Segoe UI"/>
          <w:color w:val="63666A"/>
          <w:spacing w:val="-7"/>
        </w:rPr>
        <w:t xml:space="preserve"> </w:t>
      </w:r>
      <w:r w:rsidR="008138C7">
        <w:rPr>
          <w:rFonts w:ascii="Segoe UI" w:hAnsi="Segoe UI"/>
          <w:color w:val="63666A"/>
        </w:rPr>
        <w:t>идентификации</w:t>
      </w:r>
      <w:r w:rsidR="008138C7">
        <w:rPr>
          <w:rFonts w:ascii="Segoe UI" w:hAnsi="Segoe UI"/>
          <w:color w:val="63666A"/>
          <w:spacing w:val="-5"/>
        </w:rPr>
        <w:t xml:space="preserve"> </w:t>
      </w:r>
      <w:r w:rsidR="008138C7">
        <w:rPr>
          <w:rFonts w:ascii="Segoe UI" w:hAnsi="Segoe UI"/>
          <w:color w:val="63666A"/>
        </w:rPr>
        <w:t>осуществляется</w:t>
      </w:r>
      <w:r w:rsidR="008138C7">
        <w:rPr>
          <w:rFonts w:ascii="Segoe UI" w:hAnsi="Segoe UI"/>
          <w:color w:val="63666A"/>
          <w:spacing w:val="-11"/>
        </w:rPr>
        <w:t xml:space="preserve"> </w:t>
      </w:r>
      <w:r w:rsidR="008138C7">
        <w:rPr>
          <w:rFonts w:ascii="Segoe UI" w:hAnsi="Segoe UI"/>
          <w:color w:val="63666A"/>
        </w:rPr>
        <w:t>до</w:t>
      </w:r>
      <w:r w:rsidR="008138C7">
        <w:rPr>
          <w:rFonts w:ascii="Segoe UI" w:hAnsi="Segoe UI"/>
          <w:color w:val="63666A"/>
          <w:spacing w:val="-3"/>
        </w:rPr>
        <w:t xml:space="preserve"> </w:t>
      </w:r>
      <w:r w:rsidR="008138C7">
        <w:rPr>
          <w:rFonts w:ascii="Segoe UI" w:hAnsi="Segoe UI"/>
          <w:color w:val="63666A"/>
        </w:rPr>
        <w:t xml:space="preserve">подачи уведомления о вводе в оборот </w:t>
      </w:r>
      <w:r w:rsidR="008138C7">
        <w:rPr>
          <w:rFonts w:ascii="Segoe UI" w:hAnsi="Segoe UI"/>
          <w:color w:val="63666A"/>
          <w:sz w:val="22"/>
        </w:rPr>
        <w:t>(п. 64 Правил)</w:t>
      </w:r>
    </w:p>
    <w:p w:rsidR="00CE0F32" w:rsidRDefault="008138C7">
      <w:pPr>
        <w:pStyle w:val="a3"/>
        <w:tabs>
          <w:tab w:val="left" w:pos="1618"/>
        </w:tabs>
        <w:spacing w:before="91" w:line="355" w:lineRule="exact"/>
        <w:ind w:left="1166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Ввод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оборот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осуществляется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путем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  <w:spacing w:val="-2"/>
        </w:rPr>
        <w:t>направления</w:t>
      </w:r>
    </w:p>
    <w:p w:rsidR="00CE0F32" w:rsidRDefault="008138C7">
      <w:pPr>
        <w:spacing w:line="355" w:lineRule="exact"/>
        <w:ind w:left="1618"/>
        <w:rPr>
          <w:rFonts w:ascii="Segoe UI" w:hAnsi="Segoe UI"/>
        </w:rPr>
      </w:pPr>
      <w:r>
        <w:rPr>
          <w:rFonts w:ascii="Segoe UI" w:hAnsi="Segoe UI"/>
          <w:color w:val="63666A"/>
          <w:sz w:val="28"/>
        </w:rPr>
        <w:t>соответствующего</w:t>
      </w:r>
      <w:r>
        <w:rPr>
          <w:rFonts w:ascii="Segoe UI" w:hAnsi="Segoe UI"/>
          <w:color w:val="63666A"/>
          <w:spacing w:val="-9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документа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в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ГИС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 xml:space="preserve">МТ </w:t>
      </w:r>
      <w:r>
        <w:rPr>
          <w:rFonts w:ascii="Segoe UI" w:hAnsi="Segoe UI"/>
          <w:color w:val="63666A"/>
        </w:rPr>
        <w:t>(п.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69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и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70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  <w:spacing w:val="-2"/>
        </w:rPr>
        <w:t>Правил)</w:t>
      </w:r>
    </w:p>
    <w:p w:rsidR="00CE0F32" w:rsidRDefault="008138C7">
      <w:pPr>
        <w:pStyle w:val="a3"/>
        <w:tabs>
          <w:tab w:val="left" w:pos="1618"/>
        </w:tabs>
        <w:spacing w:before="84" w:line="357" w:lineRule="exact"/>
        <w:ind w:left="1166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Допускается</w:t>
      </w:r>
      <w:r>
        <w:rPr>
          <w:rFonts w:ascii="Segoe UI" w:hAnsi="Segoe UI"/>
          <w:color w:val="63666A"/>
          <w:spacing w:val="-13"/>
        </w:rPr>
        <w:t xml:space="preserve"> </w:t>
      </w:r>
      <w:r>
        <w:rPr>
          <w:rFonts w:ascii="Segoe UI" w:hAnsi="Segoe UI"/>
          <w:color w:val="63666A"/>
        </w:rPr>
        <w:t>использование</w:t>
      </w:r>
      <w:r>
        <w:rPr>
          <w:rFonts w:ascii="Segoe UI" w:hAnsi="Segoe UI"/>
          <w:color w:val="63666A"/>
          <w:spacing w:val="-15"/>
        </w:rPr>
        <w:t xml:space="preserve"> </w:t>
      </w:r>
      <w:r>
        <w:rPr>
          <w:rFonts w:ascii="Segoe UI" w:hAnsi="Segoe UI"/>
          <w:color w:val="63666A"/>
        </w:rPr>
        <w:t>схемы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контрактного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  <w:spacing w:val="-2"/>
        </w:rPr>
        <w:t>производства</w:t>
      </w:r>
    </w:p>
    <w:p w:rsidR="00CE0F32" w:rsidRDefault="008138C7">
      <w:pPr>
        <w:spacing w:line="277" w:lineRule="exact"/>
        <w:ind w:left="1618"/>
        <w:rPr>
          <w:rFonts w:ascii="Segoe UI" w:hAnsi="Segoe UI"/>
        </w:rPr>
      </w:pPr>
      <w:r>
        <w:rPr>
          <w:rFonts w:ascii="Segoe UI" w:hAnsi="Segoe UI"/>
          <w:color w:val="63666A"/>
        </w:rPr>
        <w:t>(п.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35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  <w:spacing w:val="-2"/>
        </w:rPr>
        <w:t>Правил)</w:t>
      </w:r>
    </w:p>
    <w:p w:rsidR="00CE0F32" w:rsidRDefault="008138C7">
      <w:pPr>
        <w:pStyle w:val="a3"/>
        <w:tabs>
          <w:tab w:val="left" w:pos="1618"/>
        </w:tabs>
        <w:spacing w:before="117" w:line="216" w:lineRule="auto"/>
        <w:ind w:left="1618" w:right="1686" w:hanging="453"/>
        <w:rPr>
          <w:rFonts w:ascii="Segoe UI" w:hAnsi="Segoe UI"/>
          <w:sz w:val="22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Допускается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«</w:t>
      </w:r>
      <w:proofErr w:type="spellStart"/>
      <w:r>
        <w:rPr>
          <w:rFonts w:ascii="Segoe UI" w:hAnsi="Segoe UI"/>
          <w:color w:val="63666A"/>
        </w:rPr>
        <w:t>перемаркировка</w:t>
      </w:r>
      <w:proofErr w:type="spellEnd"/>
      <w:r>
        <w:rPr>
          <w:rFonts w:ascii="Segoe UI" w:hAnsi="Segoe UI"/>
          <w:color w:val="63666A"/>
        </w:rPr>
        <w:t>»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продукции,</w:t>
      </w:r>
      <w:r>
        <w:rPr>
          <w:rFonts w:ascii="Segoe UI" w:hAnsi="Segoe UI"/>
          <w:color w:val="63666A"/>
          <w:spacing w:val="-14"/>
        </w:rPr>
        <w:t xml:space="preserve"> </w:t>
      </w:r>
      <w:r>
        <w:rPr>
          <w:rFonts w:ascii="Segoe UI" w:hAnsi="Segoe UI"/>
          <w:color w:val="63666A"/>
        </w:rPr>
        <w:t>если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 xml:space="preserve">средство идентификации утеряно или испорчено </w:t>
      </w:r>
      <w:r>
        <w:rPr>
          <w:rFonts w:ascii="Segoe UI" w:hAnsi="Segoe UI"/>
          <w:color w:val="63666A"/>
          <w:sz w:val="22"/>
        </w:rPr>
        <w:t>(п. 103 Правил)</w:t>
      </w:r>
    </w:p>
    <w:p w:rsidR="00CE0F32" w:rsidRDefault="008138C7">
      <w:pPr>
        <w:tabs>
          <w:tab w:val="left" w:pos="1618"/>
        </w:tabs>
        <w:spacing w:before="91"/>
        <w:ind w:left="8"/>
        <w:rPr>
          <w:rFonts w:ascii="Segoe UI" w:hAnsi="Segoe UI"/>
        </w:rPr>
      </w:pPr>
      <w:r>
        <w:rPr>
          <w:rFonts w:ascii="Segoe UI" w:hAnsi="Segoe UI"/>
          <w:noProof/>
          <w:lang w:eastAsia="ru-RU"/>
        </w:rPr>
        <w:drawing>
          <wp:anchor distT="0" distB="0" distL="0" distR="0" simplePos="0" relativeHeight="486891520" behindDoc="1" locked="0" layoutInCell="1" allowOverlap="1">
            <wp:simplePos x="0" y="0"/>
            <wp:positionH relativeFrom="page">
              <wp:posOffset>6014720</wp:posOffset>
            </wp:positionH>
            <wp:positionV relativeFrom="paragraph">
              <wp:posOffset>113382</wp:posOffset>
            </wp:positionV>
            <wp:extent cx="114300" cy="124967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3666A"/>
          <w:sz w:val="28"/>
          <w:u w:val="single" w:color="D8D8D8"/>
        </w:rPr>
        <w:tab/>
      </w:r>
      <w:r>
        <w:rPr>
          <w:rFonts w:ascii="Segoe UI" w:hAnsi="Segoe UI"/>
          <w:color w:val="63666A"/>
          <w:sz w:val="28"/>
          <w:u w:val="single" w:color="D8D8D8"/>
        </w:rPr>
        <w:t>Допускается</w:t>
      </w:r>
      <w:r>
        <w:rPr>
          <w:rFonts w:ascii="Segoe UI" w:hAnsi="Segoe UI"/>
          <w:color w:val="63666A"/>
          <w:spacing w:val="-9"/>
          <w:sz w:val="28"/>
          <w:u w:val="single" w:color="D8D8D8"/>
        </w:rPr>
        <w:t xml:space="preserve"> </w:t>
      </w:r>
      <w:r>
        <w:rPr>
          <w:rFonts w:ascii="Segoe UI" w:hAnsi="Segoe UI"/>
          <w:color w:val="63666A"/>
          <w:sz w:val="28"/>
          <w:u w:val="single" w:color="D8D8D8"/>
        </w:rPr>
        <w:t>формирование</w:t>
      </w:r>
      <w:r>
        <w:rPr>
          <w:rFonts w:ascii="Segoe UI" w:hAnsi="Segoe UI"/>
          <w:color w:val="63666A"/>
          <w:spacing w:val="-7"/>
          <w:sz w:val="28"/>
          <w:u w:val="single" w:color="D8D8D8"/>
        </w:rPr>
        <w:t xml:space="preserve"> </w:t>
      </w:r>
      <w:r>
        <w:rPr>
          <w:rFonts w:ascii="Segoe UI" w:hAnsi="Segoe UI"/>
          <w:color w:val="63666A"/>
          <w:sz w:val="28"/>
          <w:u w:val="single" w:color="D8D8D8"/>
        </w:rPr>
        <w:t>«наборов»</w:t>
      </w:r>
      <w:r>
        <w:rPr>
          <w:rFonts w:ascii="Segoe UI" w:hAnsi="Segoe UI"/>
          <w:color w:val="63666A"/>
          <w:spacing w:val="-9"/>
          <w:sz w:val="28"/>
          <w:u w:val="single" w:color="D8D8D8"/>
        </w:rPr>
        <w:t xml:space="preserve"> </w:t>
      </w:r>
      <w:r>
        <w:rPr>
          <w:rFonts w:ascii="Segoe UI" w:hAnsi="Segoe UI"/>
          <w:color w:val="63666A"/>
          <w:sz w:val="28"/>
          <w:u w:val="single" w:color="D8D8D8"/>
        </w:rPr>
        <w:t>продукции</w:t>
      </w:r>
      <w:r>
        <w:rPr>
          <w:rFonts w:ascii="Segoe UI" w:hAnsi="Segoe UI"/>
          <w:color w:val="63666A"/>
          <w:spacing w:val="-9"/>
          <w:sz w:val="28"/>
          <w:u w:val="single" w:color="D8D8D8"/>
        </w:rPr>
        <w:t xml:space="preserve"> </w:t>
      </w:r>
      <w:r>
        <w:rPr>
          <w:rFonts w:ascii="Segoe UI" w:hAnsi="Segoe UI"/>
          <w:color w:val="63666A"/>
          <w:u w:val="single" w:color="D8D8D8"/>
        </w:rPr>
        <w:t>(п.</w:t>
      </w:r>
      <w:r>
        <w:rPr>
          <w:rFonts w:ascii="Segoe UI" w:hAnsi="Segoe UI"/>
          <w:color w:val="63666A"/>
          <w:spacing w:val="-1"/>
          <w:u w:val="single" w:color="D8D8D8"/>
        </w:rPr>
        <w:t xml:space="preserve"> </w:t>
      </w:r>
      <w:r>
        <w:rPr>
          <w:rFonts w:ascii="Segoe UI" w:hAnsi="Segoe UI"/>
          <w:color w:val="63666A"/>
          <w:u w:val="single" w:color="D8D8D8"/>
        </w:rPr>
        <w:t>79</w:t>
      </w:r>
      <w:r>
        <w:rPr>
          <w:rFonts w:ascii="Segoe UI" w:hAnsi="Segoe UI"/>
          <w:color w:val="63666A"/>
          <w:spacing w:val="-9"/>
          <w:u w:val="single" w:color="D8D8D8"/>
        </w:rPr>
        <w:t xml:space="preserve"> </w:t>
      </w:r>
      <w:r>
        <w:rPr>
          <w:rFonts w:ascii="Segoe UI" w:hAnsi="Segoe UI"/>
          <w:color w:val="63666A"/>
          <w:spacing w:val="-2"/>
          <w:u w:val="single" w:color="D8D8D8"/>
        </w:rPr>
        <w:t>Правил)</w:t>
      </w:r>
      <w:r>
        <w:rPr>
          <w:rFonts w:ascii="Segoe UI" w:hAnsi="Segoe UI"/>
          <w:color w:val="63666A"/>
          <w:spacing w:val="80"/>
          <w:u w:val="single" w:color="D8D8D8"/>
        </w:rPr>
        <w:t xml:space="preserve"> </w:t>
      </w:r>
    </w:p>
    <w:p w:rsidR="00CE0F32" w:rsidRDefault="00CE0F32">
      <w:pPr>
        <w:pStyle w:val="a3"/>
        <w:spacing w:before="203"/>
        <w:rPr>
          <w:rFonts w:ascii="Segoe UI"/>
        </w:rPr>
      </w:pPr>
    </w:p>
    <w:p w:rsidR="00CE0F32" w:rsidRDefault="00CE0F32">
      <w:pPr>
        <w:pStyle w:val="Heading2"/>
        <w:spacing w:before="1" w:line="216" w:lineRule="auto"/>
        <w:ind w:right="3021"/>
      </w:pPr>
      <w:r>
        <w:pict>
          <v:group id="docshapegroup64" o:spid="_x0000_s1374" style="position:absolute;left:0;text-align:left;margin-left:474pt;margin-top:-7.15pt;width:50.85pt;height:47.8pt;z-index:15738368;mso-position-horizontal-relative:page" coordorigin="9480,-143" coordsize="1017,956">
            <v:shape id="docshape65" o:spid="_x0000_s1377" style="position:absolute;left:9479;top:-144;width:1017;height:956" coordorigin="9480,-143" coordsize="1017,956" o:spt="100" adj="0,,0" path="m10305,48r-239,l10051,45r-13,-8l10030,24r-3,-15l10027,-104r3,-15l10038,-132r13,-8l10066,-143r239,l10320,-140r13,8l10341,-119r3,15l10344,-95r-269,l10075,r269,l10344,9r-3,15l10333,37r-13,8l10305,48xm10344,r-48,l10296,-95r48,l10344,xm10210,67r-49,l10161,48r49,l10210,67xm10442,812r-908,l9513,808r-17,-12l9484,779r-4,-21l9480,558r,-1l9480,556r84,-454l9570,88r10,-11l9593,69r16,-2l9644,67r,48l9611,115r-78,421l10493,536r3,20l10496,557r,3l10497,560r,25l9528,585r,176l9531,764r964,l10492,779r-11,17l10463,808r-21,4xm10493,536r-50,l10365,115r-398,l9967,67r400,l10383,69r13,8l10406,88r6,14l10493,536xm10495,764r-50,l10448,761r,-176l10497,585r-1,173l10495,764xe" fillcolor="#63666a" stroked="f">
              <v:stroke joinstyle="round"/>
              <v:formulas/>
              <v:path arrowok="t" o:connecttype="segments"/>
            </v:shape>
            <v:shape id="docshape66" o:spid="_x0000_s1376" type="#_x0000_t75" style="position:absolute;left:10020;top:127;width:325;height:138">
              <v:imagedata r:id="rId23" o:title=""/>
            </v:shape>
            <v:shape id="docshape67" o:spid="_x0000_s1375" style="position:absolute;left:9651;top:-72;width:704;height:769" coordorigin="9651,-72" coordsize="704,769" o:spt="100" adj="0,,0" path="m9884,126r-148,l9736,175r148,l9884,126xm9884,67r-148,l9736,115r148,l9884,67xm9884,8r-148,l9736,56r148,l9884,8xm9969,240r-19,l9950,-24r,-48l9901,-72r,48l9901,240r-182,l9719,-24r182,l9901,-72r-231,l9670,-24r,264l9651,240r,48l9969,288r,-48xm10011,681r-3,-12l10006,658r-12,-7l9972,656r-7,12l9970,690r11,7l10004,692r7,-11xm10121,366r,-5l10118,312r,-5l10113,302r-60,l10048,307r2,59l10055,371r56,l10117,371r4,-5xm10127,472r-4,-65l10118,403r-62,l10051,407r2,59l10053,472r4,5l10064,477r58,l10127,472xm10230,366r-6,-59l10219,302r-60,l10155,307r4,59l10164,371r56,l10226,371r4,-5xm10241,472r-7,-65l10229,403r-63,l10162,407r4,59l10166,472r6,5l10177,477r59,l10241,472xm10339,366r-9,-59l10325,302r-60,l10261,307r7,59l10273,371r56,l10335,371r4,-5xm10354,472r-1,-6l10345,407r-6,-5l10276,402r-4,5l10273,413r6,53l10280,472r5,5l10350,477r4,-5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38C7">
        <w:rPr>
          <w:color w:val="63666A"/>
        </w:rPr>
        <w:t>Особенности</w:t>
      </w:r>
      <w:r w:rsidR="008138C7">
        <w:rPr>
          <w:color w:val="63666A"/>
          <w:spacing w:val="-23"/>
        </w:rPr>
        <w:t xml:space="preserve"> </w:t>
      </w:r>
      <w:r w:rsidR="008138C7">
        <w:rPr>
          <w:color w:val="63666A"/>
        </w:rPr>
        <w:t>передачи</w:t>
      </w:r>
      <w:r w:rsidR="008138C7">
        <w:rPr>
          <w:color w:val="63666A"/>
          <w:spacing w:val="-22"/>
        </w:rPr>
        <w:t xml:space="preserve"> </w:t>
      </w:r>
      <w:r w:rsidR="008138C7">
        <w:rPr>
          <w:color w:val="63666A"/>
        </w:rPr>
        <w:t>сведений о реализации б/а пива</w:t>
      </w:r>
    </w:p>
    <w:p w:rsidR="00CE0F32" w:rsidRDefault="008138C7">
      <w:pPr>
        <w:pStyle w:val="a3"/>
        <w:spacing w:before="197" w:line="354" w:lineRule="exact"/>
        <w:ind w:left="1166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rFonts w:ascii="Segoe UI" w:hAnsi="Segoe UI"/>
          <w:color w:val="63666A"/>
        </w:rPr>
        <w:t>Допускается дистанционная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продажа,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в том числе с помощью</w:t>
      </w:r>
    </w:p>
    <w:p w:rsidR="00CE0F32" w:rsidRDefault="008138C7">
      <w:pPr>
        <w:spacing w:line="354" w:lineRule="exact"/>
        <w:ind w:left="1438"/>
        <w:rPr>
          <w:rFonts w:ascii="Segoe UI" w:hAnsi="Segoe UI"/>
        </w:rPr>
      </w:pPr>
      <w:proofErr w:type="spellStart"/>
      <w:r>
        <w:rPr>
          <w:rFonts w:ascii="Segoe UI" w:hAnsi="Segoe UI"/>
          <w:color w:val="63666A"/>
          <w:sz w:val="28"/>
        </w:rPr>
        <w:t>вендинговых</w:t>
      </w:r>
      <w:proofErr w:type="spellEnd"/>
      <w:r>
        <w:rPr>
          <w:rFonts w:ascii="Segoe UI" w:hAnsi="Segoe UI"/>
          <w:color w:val="63666A"/>
          <w:spacing w:val="-19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автоматов</w:t>
      </w:r>
      <w:r>
        <w:rPr>
          <w:rFonts w:ascii="Segoe UI" w:hAnsi="Segoe UI"/>
          <w:color w:val="63666A"/>
          <w:spacing w:val="-13"/>
          <w:sz w:val="28"/>
        </w:rPr>
        <w:t xml:space="preserve"> </w:t>
      </w:r>
      <w:r>
        <w:rPr>
          <w:rFonts w:ascii="Segoe UI" w:hAnsi="Segoe UI"/>
          <w:color w:val="63666A"/>
        </w:rPr>
        <w:t>(п.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  <w:spacing w:val="-5"/>
        </w:rPr>
        <w:t>2)</w:t>
      </w:r>
    </w:p>
    <w:p w:rsidR="00CE0F32" w:rsidRDefault="008138C7">
      <w:pPr>
        <w:pStyle w:val="a3"/>
        <w:spacing w:before="113" w:line="216" w:lineRule="auto"/>
        <w:ind w:left="1438" w:right="1187" w:hanging="273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rPr>
          <w:rFonts w:ascii="Segoe UI" w:hAnsi="Segoe UI"/>
          <w:color w:val="63666A"/>
        </w:rPr>
        <w:t>Отсутствуют</w:t>
      </w:r>
      <w:r>
        <w:rPr>
          <w:rFonts w:ascii="Segoe UI" w:hAnsi="Segoe UI"/>
          <w:color w:val="63666A"/>
          <w:spacing w:val="-12"/>
        </w:rPr>
        <w:t xml:space="preserve"> </w:t>
      </w:r>
      <w:r>
        <w:rPr>
          <w:rFonts w:ascii="Segoe UI" w:hAnsi="Segoe UI"/>
          <w:color w:val="63666A"/>
        </w:rPr>
        <w:t>процессы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«подключения</w:t>
      </w:r>
      <w:r>
        <w:rPr>
          <w:rFonts w:ascii="Segoe UI" w:hAnsi="Segoe UI"/>
          <w:color w:val="63666A"/>
          <w:spacing w:val="-9"/>
        </w:rPr>
        <w:t xml:space="preserve"> </w:t>
      </w:r>
      <w:proofErr w:type="spellStart"/>
      <w:r>
        <w:rPr>
          <w:rFonts w:ascii="Segoe UI" w:hAnsi="Segoe UI"/>
          <w:color w:val="63666A"/>
        </w:rPr>
        <w:t>кег</w:t>
      </w:r>
      <w:proofErr w:type="spellEnd"/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к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оборудованию</w:t>
      </w:r>
      <w:r>
        <w:rPr>
          <w:rFonts w:ascii="Segoe UI" w:hAnsi="Segoe UI"/>
          <w:color w:val="63666A"/>
          <w:spacing w:val="-10"/>
        </w:rPr>
        <w:t xml:space="preserve"> </w:t>
      </w:r>
      <w:r>
        <w:rPr>
          <w:rFonts w:ascii="Segoe UI" w:hAnsi="Segoe UI"/>
          <w:color w:val="63666A"/>
        </w:rPr>
        <w:t xml:space="preserve">для </w:t>
      </w:r>
      <w:r>
        <w:rPr>
          <w:rFonts w:ascii="Segoe UI" w:hAnsi="Segoe UI"/>
          <w:color w:val="63666A"/>
          <w:spacing w:val="-2"/>
        </w:rPr>
        <w:t>розлива»</w:t>
      </w:r>
    </w:p>
    <w:p w:rsidR="00CE0F32" w:rsidRDefault="00CE0F32">
      <w:pPr>
        <w:pStyle w:val="a3"/>
        <w:spacing w:line="216" w:lineRule="auto"/>
        <w:rPr>
          <w:rFonts w:ascii="Segoe UI" w:hAnsi="Segoe UI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2" w:space="720" w:equalWidth="0">
            <w:col w:w="7558" w:space="40"/>
            <w:col w:w="10894"/>
          </w:cols>
        </w:sectPr>
      </w:pPr>
    </w:p>
    <w:p w:rsidR="00CE0F32" w:rsidRDefault="00CE0F32">
      <w:pPr>
        <w:pStyle w:val="a3"/>
        <w:rPr>
          <w:rFonts w:ascii="Segoe UI"/>
          <w:sz w:val="48"/>
        </w:rPr>
      </w:pPr>
      <w:r>
        <w:rPr>
          <w:rFonts w:ascii="Segoe UI"/>
          <w:sz w:val="48"/>
        </w:rPr>
        <w:lastRenderedPageBreak/>
        <w:pict>
          <v:group id="docshapegroup68" o:spid="_x0000_s1371" style="position:absolute;margin-left:0;margin-top:0;width:960pt;height:540pt;z-index:-16422912;mso-position-horizontal-relative:page;mso-position-vertical-relative:page" coordsize="19200,10800">
            <v:shape id="docshape69" o:spid="_x0000_s1373" type="#_x0000_t75" style="position:absolute;width:19200;height:10800">
              <v:imagedata r:id="rId8" o:title=""/>
            </v:shape>
            <v:shape id="docshape70" o:spid="_x0000_s1372" style="position:absolute;left:7048;top:4761;width:5105;height:1277" coordorigin="7049,4762" coordsize="5105,1277" path="m11941,6038r-4679,l7194,6028r-58,-31l7090,5951r-30,-58l7049,5826r,-852l7060,4907r30,-58l7136,4803r58,-31l7262,4762r4679,l12008,4772r59,31l12113,4849r30,58l12154,4974r,852l12143,5893r-30,58l12067,5997r-59,31l11941,6038xe" fillcolor="#f6f42d" stroked="f">
              <v:path arrowok="t"/>
            </v:shape>
            <w10:wrap anchorx="page" anchory="page"/>
          </v:group>
        </w:pict>
      </w: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spacing w:before="636"/>
        <w:rPr>
          <w:rFonts w:ascii="Segoe UI"/>
          <w:sz w:val="48"/>
        </w:rPr>
      </w:pPr>
    </w:p>
    <w:p w:rsidR="00CE0F32" w:rsidRDefault="008138C7">
      <w:pPr>
        <w:pStyle w:val="Heading1"/>
      </w:pPr>
      <w:r>
        <w:rPr>
          <w:color w:val="63666A"/>
          <w:spacing w:val="-2"/>
        </w:rPr>
        <w:t>Агрегация</w:t>
      </w:r>
    </w:p>
    <w:p w:rsidR="00CE0F32" w:rsidRDefault="00CE0F32">
      <w:pPr>
        <w:pStyle w:val="Heading1"/>
        <w:sectPr w:rsidR="00CE0F32">
          <w:pgSz w:w="19200" w:h="10800" w:orient="landscape"/>
          <w:pgMar w:top="12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71" o:spid="_x0000_s1368" style="width:878.65pt;height:56.8pt;mso-position-horizontal-relative:char;mso-position-vertical-relative:line" coordsize="17573,1136">
            <v:shape id="docshape72" o:spid="_x0000_s1370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73" o:spid="_x0000_s1369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30"/>
                      <w:ind w:left="337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Групповые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8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коды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5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маркировки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6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–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3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КИТУ,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КИГУ,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0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  <w:sz w:val="48"/>
                      </w:rPr>
                      <w:t>КИН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spacing w:before="201"/>
        <w:ind w:left="8290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  <w:pict>
          <v:group id="docshapegroup74" o:spid="_x0000_s1364" style="position:absolute;left:0;text-align:left;margin-left:285.6pt;margin-top:12.2pt;width:109.35pt;height:104.3pt;z-index:15742464;mso-position-horizontal-relative:page" coordorigin="5712,244" coordsize="2187,2086">
            <v:shape id="docshape75" o:spid="_x0000_s1367" style="position:absolute;left:5712;top:244;width:2187;height:2086" coordorigin="5712,244" coordsize="2187,2086" path="m6777,2329r-72,-4l6633,2316r-71,-13l6491,2286r-69,-23l6354,2237r-66,-32l6224,2170r-63,-41l5762,2282r161,-381l5878,1839r-39,-65l5805,1708r-28,-69l5753,1570r-18,-71l5722,1427r-7,-72l5712,1283r3,-73l5723,1138r14,-71l5755,996r24,-69l5808,858r35,-66l5882,728r45,-63l5977,606r56,-57l6090,498r60,-46l6212,410r65,-37l6343,341r69,-28l6481,290r71,-18l6624,258r72,-9l6769,244r73,l6915,249r72,9l7059,272r71,18l7200,313r68,28l7335,373r64,37l7462,452r60,46l7579,549r53,54l7681,661r43,59l7763,782r34,63l7826,910r24,67l7870,1044r14,69l7894,1182r5,69l7899,1321r-5,70l7884,1460r-15,68l7850,1596r-24,66l7797,1728r-34,63l7724,1853r-43,59l7632,1969r-53,55l7522,2074r-59,46l7401,2162r-64,36l7271,2231r-67,27l7135,2281r-71,19l6993,2314r-71,10l6849,2329r-72,xe" fillcolor="#f6f32d" stroked="f">
              <v:path arrowok="t"/>
            </v:shape>
            <v:shape id="docshape76" o:spid="_x0000_s1366" style="position:absolute;left:5900;top:1007;width:1811;height:557" coordorigin="5901,1008" coordsize="1811,557" o:spt="100" adj="0,,0" path="m5940,1008r-39,l5901,1565r39,l5940,1008xm5998,1008r-39,l5959,1565r39,l5998,1008xm6056,1008r-19,l6037,1565r19,l6056,1008xm6154,1008r-39,l6115,1565r39,l6154,1008xm6193,1008r-20,l6173,1565r20,l6193,1008xm6290,1008r-39,l6251,1565r39,l6290,1008xm6349,1008r-20,l6329,1565r20,l6349,1008xm6446,1008r-20,l6426,1565r20,l6446,1008xm6524,1008r-59,l6465,1565r59,l6524,1008xm6582,1008r-39,l6543,1565r39,l6582,1008xm6660,1008r-59,l6601,1565r59,l6660,1008xm6699,1008r-20,l6679,1565r20,l6699,1008xm6777,1008r-59,l6718,1565r59,l6777,1008xm6835,1008r-39,l6796,1565r39,l6835,1008xm6913,1008r-20,l6893,1565r20,l6913,1008xm7010,1008r-20,l6990,1565r20,l7010,1008xm7069,1008r-39,l7030,1565r39,l7069,1008xm7146,1008r-38,l7108,1565r38,l7146,1008xm7205,1008r-39,l7166,1565r39,l7205,1008xm7282,1008r-38,l7244,1565r38,l7282,1008xm7341,1008r-20,l7321,1565r20,l7341,1008xm7400,1008r-20,l7380,1565r20,l7400,1008xm7497,1008r-39,l7458,1565r39,l7497,1008xm7555,1008r-19,l7536,1565r19,l7555,1008xm7613,1008r-38,l7575,1565r38,l7613,1008xm7711,1008r-59,l7652,1565r59,l7711,1008xe" fillcolor="#63666a" stroked="f">
              <v:stroke joinstyle="round"/>
              <v:formulas/>
              <v:path arrowok="t" o:connecttype="segments"/>
            </v:shape>
            <v:shape id="docshape77" o:spid="_x0000_s1365" type="#_x0000_t202" style="position:absolute;left:5712;top:244;width:2187;height:2086" filled="f" stroked="f">
              <v:textbox inset="0,0,0,0">
                <w:txbxContent>
                  <w:p w:rsidR="00CE0F32" w:rsidRDefault="00CE0F32">
                    <w:pPr>
                      <w:rPr>
                        <w:rFonts w:ascii="Segoe UI"/>
                        <w:sz w:val="28"/>
                      </w:rPr>
                    </w:pPr>
                  </w:p>
                  <w:p w:rsidR="00CE0F32" w:rsidRDefault="00CE0F32">
                    <w:pPr>
                      <w:rPr>
                        <w:rFonts w:ascii="Segoe UI"/>
                        <w:sz w:val="28"/>
                      </w:rPr>
                    </w:pPr>
                  </w:p>
                  <w:p w:rsidR="00CE0F32" w:rsidRDefault="00CE0F32">
                    <w:pPr>
                      <w:spacing w:before="348"/>
                      <w:rPr>
                        <w:rFonts w:ascii="Segoe UI"/>
                        <w:sz w:val="28"/>
                      </w:rPr>
                    </w:pPr>
                  </w:p>
                  <w:p w:rsidR="00CE0F32" w:rsidRDefault="008138C7">
                    <w:pPr>
                      <w:ind w:left="723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8"/>
                      </w:rPr>
                      <w:t>КИТУ</w:t>
                    </w:r>
                  </w:p>
                </w:txbxContent>
              </v:textbox>
            </v:shape>
            <w10:wrap anchorx="page"/>
          </v:group>
        </w:pict>
      </w:r>
      <w:r w:rsidR="008138C7">
        <w:rPr>
          <w:rFonts w:ascii="Segoe UI" w:hAnsi="Segoe UI"/>
          <w:b/>
          <w:color w:val="63666A"/>
          <w:sz w:val="24"/>
        </w:rPr>
        <w:t>КИТУ</w:t>
      </w:r>
      <w:r w:rsidR="008138C7">
        <w:rPr>
          <w:rFonts w:ascii="Segoe UI" w:hAnsi="Segoe UI"/>
          <w:b/>
          <w:color w:val="63666A"/>
          <w:spacing w:val="-11"/>
          <w:sz w:val="24"/>
        </w:rPr>
        <w:t xml:space="preserve"> </w:t>
      </w:r>
      <w:r w:rsidR="008138C7">
        <w:rPr>
          <w:rFonts w:ascii="Segoe UI" w:hAnsi="Segoe UI"/>
          <w:color w:val="63666A"/>
          <w:sz w:val="24"/>
        </w:rPr>
        <w:t>—</w:t>
      </w:r>
      <w:r w:rsidR="008138C7">
        <w:rPr>
          <w:rFonts w:ascii="Segoe UI" w:hAnsi="Segoe UI"/>
          <w:color w:val="63666A"/>
          <w:spacing w:val="-7"/>
          <w:sz w:val="24"/>
        </w:rPr>
        <w:t xml:space="preserve"> </w:t>
      </w:r>
      <w:r w:rsidR="008138C7">
        <w:rPr>
          <w:rFonts w:ascii="Segoe UI" w:hAnsi="Segoe UI"/>
          <w:color w:val="63666A"/>
          <w:sz w:val="24"/>
        </w:rPr>
        <w:t>код</w:t>
      </w:r>
      <w:r w:rsidR="008138C7">
        <w:rPr>
          <w:rFonts w:ascii="Segoe UI" w:hAnsi="Segoe UI"/>
          <w:color w:val="63666A"/>
          <w:spacing w:val="-9"/>
          <w:sz w:val="24"/>
        </w:rPr>
        <w:t xml:space="preserve"> </w:t>
      </w:r>
      <w:r w:rsidR="008138C7">
        <w:rPr>
          <w:rFonts w:ascii="Segoe UI" w:hAnsi="Segoe UI"/>
          <w:color w:val="63666A"/>
          <w:sz w:val="24"/>
        </w:rPr>
        <w:t>идентификации</w:t>
      </w:r>
      <w:r w:rsidR="008138C7">
        <w:rPr>
          <w:rFonts w:ascii="Segoe UI" w:hAnsi="Segoe UI"/>
          <w:color w:val="63666A"/>
          <w:spacing w:val="-4"/>
          <w:sz w:val="24"/>
        </w:rPr>
        <w:t xml:space="preserve"> </w:t>
      </w:r>
      <w:r w:rsidR="008138C7">
        <w:rPr>
          <w:rFonts w:ascii="Segoe UI" w:hAnsi="Segoe UI"/>
          <w:color w:val="63666A"/>
          <w:sz w:val="24"/>
          <w:u w:val="single" w:color="63666A"/>
        </w:rPr>
        <w:t>транспортной</w:t>
      </w:r>
      <w:r w:rsidR="008138C7">
        <w:rPr>
          <w:rFonts w:ascii="Segoe UI" w:hAnsi="Segoe UI"/>
          <w:color w:val="63666A"/>
          <w:spacing w:val="-13"/>
          <w:sz w:val="24"/>
        </w:rPr>
        <w:t xml:space="preserve"> </w:t>
      </w:r>
      <w:r w:rsidR="008138C7">
        <w:rPr>
          <w:rFonts w:ascii="Segoe UI" w:hAnsi="Segoe UI"/>
          <w:color w:val="63666A"/>
          <w:spacing w:val="-2"/>
          <w:sz w:val="24"/>
        </w:rPr>
        <w:t>упаковки</w:t>
      </w:r>
    </w:p>
    <w:p w:rsidR="00CE0F32" w:rsidRDefault="008138C7">
      <w:pPr>
        <w:tabs>
          <w:tab w:val="left" w:pos="8741"/>
        </w:tabs>
        <w:spacing w:before="31"/>
        <w:ind w:left="8289"/>
        <w:rPr>
          <w:rFonts w:ascii="Segoe UI" w:hAnsi="Segoe UI"/>
          <w:b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</w:rPr>
        <w:t>для</w:t>
      </w:r>
      <w:r>
        <w:rPr>
          <w:rFonts w:ascii="Segoe UI" w:hAnsi="Segoe UI"/>
          <w:b/>
          <w:color w:val="63666A"/>
          <w:spacing w:val="-5"/>
        </w:rPr>
        <w:t xml:space="preserve"> </w:t>
      </w:r>
      <w:proofErr w:type="spellStart"/>
      <w:r>
        <w:rPr>
          <w:rFonts w:ascii="Segoe UI" w:hAnsi="Segoe UI"/>
          <w:b/>
          <w:color w:val="63666A"/>
        </w:rPr>
        <w:t>логистических</w:t>
      </w:r>
      <w:proofErr w:type="spellEnd"/>
      <w:r>
        <w:rPr>
          <w:rFonts w:ascii="Segoe UI" w:hAnsi="Segoe UI"/>
          <w:b/>
          <w:color w:val="63666A"/>
          <w:spacing w:val="-11"/>
        </w:rPr>
        <w:t xml:space="preserve"> </w:t>
      </w:r>
      <w:r>
        <w:rPr>
          <w:rFonts w:ascii="Segoe UI" w:hAnsi="Segoe UI"/>
          <w:b/>
          <w:color w:val="63666A"/>
          <w:spacing w:val="-4"/>
        </w:rPr>
        <w:t>целей</w:t>
      </w:r>
    </w:p>
    <w:p w:rsidR="00CE0F32" w:rsidRDefault="008138C7">
      <w:pPr>
        <w:tabs>
          <w:tab w:val="left" w:pos="8741"/>
        </w:tabs>
        <w:spacing w:before="31"/>
        <w:ind w:left="8289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линейный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штриховой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код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форматах: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SSCC,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GS1-128,</w:t>
      </w:r>
      <w:r>
        <w:rPr>
          <w:rFonts w:ascii="Segoe UI" w:hAnsi="Segoe UI"/>
          <w:color w:val="63666A"/>
          <w:spacing w:val="-9"/>
        </w:rPr>
        <w:t xml:space="preserve"> </w:t>
      </w:r>
      <w:proofErr w:type="spellStart"/>
      <w:r>
        <w:rPr>
          <w:rFonts w:ascii="Segoe UI" w:hAnsi="Segoe UI"/>
          <w:color w:val="63666A"/>
          <w:spacing w:val="-2"/>
        </w:rPr>
        <w:t>DataBar</w:t>
      </w:r>
      <w:proofErr w:type="spellEnd"/>
    </w:p>
    <w:p w:rsidR="00CE0F32" w:rsidRDefault="00CE0F32">
      <w:pPr>
        <w:tabs>
          <w:tab w:val="left" w:pos="8741"/>
        </w:tabs>
        <w:spacing w:before="32"/>
        <w:ind w:left="8289"/>
        <w:rPr>
          <w:rFonts w:ascii="Segoe UI" w:hAnsi="Segoe UI"/>
        </w:rPr>
      </w:pPr>
      <w:r>
        <w:rPr>
          <w:rFonts w:ascii="Segoe UI" w:hAnsi="Segoe UI"/>
        </w:rPr>
        <w:pict>
          <v:group id="docshapegroup78" o:spid="_x0000_s1357" style="position:absolute;left:0;text-align:left;margin-left:53.5pt;margin-top:14.25pt;width:43.75pt;height:43.75pt;z-index:15743488;mso-position-horizontal-relative:page" coordorigin="1070,285" coordsize="875,875">
            <v:shape id="docshape79" o:spid="_x0000_s1363" style="position:absolute;left:1080;top:294;width:855;height:855" coordorigin="1080,295" coordsize="855,855" path="m1080,1033r9,45l1114,1115r37,25l1197,1149r621,l1863,1140r37,-25l1925,1078r9,-45l1934,411r-9,-45l1900,329r-37,-25l1818,295r-621,l1151,304r-37,25l1089,366r-9,45l1080,1033xe" filled="f" strokecolor="#d8d8d8" strokeweight="1pt">
              <v:path arrowok="t"/>
            </v:shape>
            <v:shape id="docshape80" o:spid="_x0000_s1362" type="#_x0000_t75" style="position:absolute;left:1274;top:546;width:469;height:423">
              <v:imagedata r:id="rId27" o:title=""/>
            </v:shape>
            <v:shape id="docshape81" o:spid="_x0000_s1361" style="position:absolute;left:1486;top:487;width:243;height:375" coordorigin="1487,488" coordsize="243,375" path="m1560,857r11,2l1583,861r12,1l1608,862r47,-5l1694,842r26,-23l1729,792r,-234l1720,531r-26,-23l1655,493r-47,-5l1561,493r-39,15l1496,531r-9,27l1487,675e" filled="f" strokecolor="#63666a" strokeweight=".47414mm">
              <v:path arrowok="t"/>
            </v:shape>
            <v:shape id="docshape82" o:spid="_x0000_s1360" style="position:absolute;left:1240;top:457;width:531;height:528" coordorigin="1241,458" coordsize="531,528" path="m1273,986r-6,l1260,986r-6,-2l1241,970r,-15l1736,460r6,-2l1754,458r6,2l1769,469r2,6l1771,488r-2,5l1279,983r-6,3xe" fillcolor="#63666a" stroked="f">
              <v:path arrowok="t"/>
            </v:shape>
            <v:shape id="docshape83" o:spid="_x0000_s1359" style="position:absolute;left:1231;top:445;width:553;height:550" coordorigin="1231,446" coordsize="553,550" o:spt="100" adj="0,,0" path="m1275,996r-18,l1248,992r-7,-6l1234,974r-3,-13l1234,948r7,-11l1724,456r6,-6l1739,446r19,l1766,450r7,6l1781,468r,1l1745,469r-3,1l1257,953r-4,4l1253,965r4,5l1260,972r3,1l1303,973r-12,13l1284,992r-9,4xm1303,973r-34,l1273,972r-1,l1762,484r,-7l1757,472r-2,-2l1751,469r30,l1783,481r-2,13l1773,505,1303,973xe" stroked="f">
              <v:stroke joinstyle="round"/>
              <v:formulas/>
              <v:path arrowok="t" o:connecttype="segments"/>
            </v:shape>
            <v:shape id="docshape84" o:spid="_x0000_s1358" style="position:absolute;left:1167;top:382;width:682;height:680" coordorigin="1168,382" coordsize="682,680" path="m1849,722r-9,78l1815,871r-41,63l1722,987r-64,40l1587,1053r-79,9l1430,1053r-71,-26l1295,987r-53,-53l1202,871r-25,-71l1168,722r9,-78l1202,573r40,-63l1295,457r64,-40l1430,391r78,-9l1587,391r71,26l1722,457r52,53l1815,573r25,71l1849,722xe" filled="f" strokecolor="#63666a" strokeweight=".47414mm">
              <v:path arrowok="t"/>
            </v:shape>
            <w10:wrap anchorx="page"/>
          </v:group>
        </w:pict>
      </w:r>
      <w:r>
        <w:rPr>
          <w:rFonts w:ascii="Segoe UI" w:hAnsi="Segoe UI"/>
        </w:rPr>
        <w:pict>
          <v:group id="docshapegroup85" o:spid="_x0000_s1352" style="position:absolute;left:0;text-align:left;margin-left:110pt;margin-top:14.7pt;width:43.75pt;height:43.75pt;z-index:15744000;mso-position-horizontal-relative:page" coordorigin="2200,294" coordsize="875,875">
            <v:shape id="docshape86" o:spid="_x0000_s1356" style="position:absolute;left:2210;top:304;width:855;height:855" coordorigin="2210,304" coordsize="855,855" path="m2210,1042r10,46l2245,1125r37,25l2327,1159r621,l2994,1150r37,-25l3056,1088r9,-46l3065,421r-9,-46l3031,338r-37,-24l2948,304r-621,l2282,314r-37,24l2220,375r-10,46l2210,1042xe" filled="f" strokecolor="#d8d8d8" strokeweight="1pt">
              <v:path arrowok="t"/>
            </v:shape>
            <v:shape id="docshape87" o:spid="_x0000_s1355" style="position:absolute;left:2341;top:579;width:440;height:262" coordorigin="2341,579" coordsize="440,262" path="m2394,841r-35,l2349,841r-8,-8l2341,823r,-244l2780,579r,53e" filled="f" strokecolor="#63666a" strokeweight=".47414mm">
              <v:path arrowok="t"/>
            </v:shape>
            <v:shape id="docshape88" o:spid="_x0000_s1354" type="#_x0000_t75" style="position:absolute;left:2380;top:618;width:572;height:282">
              <v:imagedata r:id="rId28" o:title=""/>
            </v:shape>
            <v:line id="_x0000_s1353" style="position:absolute" from="2780,771" to="2341,771" strokecolor="#63666a" strokeweight=".47414mm"/>
            <w10:wrap anchorx="page"/>
          </v:group>
        </w:pict>
      </w:r>
      <w:r w:rsidR="008138C7">
        <w:rPr>
          <w:noProof/>
          <w:position w:val="1"/>
          <w:lang w:eastAsia="ru-RU"/>
        </w:rPr>
        <w:drawing>
          <wp:inline distT="0" distB="0" distL="0" distR="0">
            <wp:extent cx="88391" cy="97536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8C7">
        <w:rPr>
          <w:sz w:val="20"/>
        </w:rPr>
        <w:tab/>
      </w:r>
      <w:r w:rsidR="008138C7">
        <w:rPr>
          <w:rFonts w:ascii="Segoe UI" w:hAnsi="Segoe UI"/>
          <w:color w:val="63666A"/>
        </w:rPr>
        <w:t>формируется</w:t>
      </w:r>
      <w:r w:rsidR="008138C7">
        <w:rPr>
          <w:rFonts w:ascii="Segoe UI" w:hAnsi="Segoe UI"/>
          <w:color w:val="63666A"/>
          <w:spacing w:val="-8"/>
        </w:rPr>
        <w:t xml:space="preserve"> </w:t>
      </w:r>
      <w:r w:rsidR="008138C7">
        <w:rPr>
          <w:rFonts w:ascii="Segoe UI" w:hAnsi="Segoe UI"/>
          <w:color w:val="63666A"/>
        </w:rPr>
        <w:t>УОТ</w:t>
      </w:r>
      <w:r w:rsidR="008138C7">
        <w:rPr>
          <w:rFonts w:ascii="Segoe UI" w:hAnsi="Segoe UI"/>
          <w:color w:val="63666A"/>
          <w:spacing w:val="-4"/>
        </w:rPr>
        <w:t xml:space="preserve"> </w:t>
      </w:r>
      <w:r w:rsidR="008138C7">
        <w:rPr>
          <w:rFonts w:ascii="Segoe UI" w:hAnsi="Segoe UI"/>
          <w:color w:val="63666A"/>
          <w:spacing w:val="-2"/>
        </w:rPr>
        <w:t>самостоятельно</w:t>
      </w:r>
    </w:p>
    <w:p w:rsidR="00CE0F32" w:rsidRDefault="008138C7">
      <w:pPr>
        <w:tabs>
          <w:tab w:val="left" w:pos="8741"/>
        </w:tabs>
        <w:spacing w:before="31"/>
        <w:ind w:left="8289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proofErr w:type="gramStart"/>
      <w:r>
        <w:rPr>
          <w:rFonts w:ascii="Segoe UI" w:hAnsi="Segoe UI"/>
          <w:color w:val="63666A"/>
        </w:rPr>
        <w:t>КМ</w:t>
      </w:r>
      <w:proofErr w:type="gramEnd"/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должны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быть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одном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статусе: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«Нанесен»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или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«В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  <w:spacing w:val="-2"/>
        </w:rPr>
        <w:t>обороте»</w:t>
      </w:r>
    </w:p>
    <w:p w:rsidR="00CE0F32" w:rsidRDefault="008138C7">
      <w:pPr>
        <w:tabs>
          <w:tab w:val="left" w:pos="8741"/>
        </w:tabs>
        <w:spacing w:before="32"/>
        <w:ind w:left="8289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не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требует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  <w:spacing w:val="-2"/>
        </w:rPr>
        <w:t>оплаты</w:t>
      </w:r>
    </w:p>
    <w:p w:rsidR="00CE0F32" w:rsidRDefault="008138C7">
      <w:pPr>
        <w:tabs>
          <w:tab w:val="left" w:pos="8741"/>
        </w:tabs>
        <w:spacing w:before="31" w:line="266" w:lineRule="auto"/>
        <w:ind w:left="8289" w:right="1597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proofErr w:type="gramStart"/>
      <w:r>
        <w:rPr>
          <w:rFonts w:ascii="Segoe UI" w:hAnsi="Segoe UI"/>
          <w:color w:val="63666A"/>
        </w:rPr>
        <w:t>возможно</w:t>
      </w:r>
      <w:proofErr w:type="gramEnd"/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агрегировать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КИТУ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более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высокого уровня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(</w:t>
      </w:r>
      <w:proofErr w:type="spellStart"/>
      <w:r>
        <w:rPr>
          <w:rFonts w:ascii="Segoe UI" w:hAnsi="Segoe UI"/>
          <w:color w:val="63666A"/>
        </w:rPr>
        <w:t>н-р</w:t>
      </w:r>
      <w:proofErr w:type="spellEnd"/>
      <w:r>
        <w:rPr>
          <w:rFonts w:ascii="Segoe UI" w:hAnsi="Segoe UI"/>
          <w:color w:val="63666A"/>
        </w:rPr>
        <w:t>,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короба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 xml:space="preserve">паллеты) </w:t>
      </w:r>
      <w:r>
        <w:rPr>
          <w:rFonts w:ascii="Segoe UI" w:hAnsi="Segoe UI"/>
          <w:noProof/>
          <w:color w:val="63666A"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3666A"/>
        </w:rPr>
        <w:tab/>
      </w:r>
      <w:r>
        <w:rPr>
          <w:rFonts w:ascii="Segoe UI" w:hAnsi="Segoe UI"/>
          <w:color w:val="63666A"/>
        </w:rPr>
        <w:t>упрощает взаимодействие с контрагентами при указании КИТУ в УПД</w:t>
      </w:r>
    </w:p>
    <w:p w:rsidR="00CE0F32" w:rsidRDefault="008138C7">
      <w:pPr>
        <w:tabs>
          <w:tab w:val="left" w:pos="8741"/>
        </w:tabs>
        <w:spacing w:line="291" w:lineRule="exact"/>
        <w:ind w:left="8289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позволяет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1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клик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передать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информацию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обо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всех</w:t>
      </w:r>
      <w:r>
        <w:rPr>
          <w:rFonts w:ascii="Segoe UI" w:hAnsi="Segoe UI"/>
          <w:color w:val="63666A"/>
          <w:spacing w:val="-3"/>
        </w:rPr>
        <w:t xml:space="preserve"> </w:t>
      </w:r>
      <w:proofErr w:type="gramStart"/>
      <w:r>
        <w:rPr>
          <w:rFonts w:ascii="Segoe UI" w:hAnsi="Segoe UI"/>
          <w:color w:val="63666A"/>
        </w:rPr>
        <w:t>КМ</w:t>
      </w:r>
      <w:proofErr w:type="gramEnd"/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транспортной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  <w:spacing w:val="-2"/>
        </w:rPr>
        <w:t>упаковке</w:t>
      </w:r>
    </w:p>
    <w:p w:rsidR="00CE0F32" w:rsidRDefault="008138C7">
      <w:pPr>
        <w:spacing w:before="32" w:line="233" w:lineRule="exact"/>
        <w:ind w:left="8741"/>
        <w:rPr>
          <w:rFonts w:ascii="Segoe UI" w:hAnsi="Segoe UI"/>
        </w:rPr>
      </w:pPr>
      <w:r>
        <w:rPr>
          <w:rFonts w:ascii="Segoe UI" w:hAnsi="Segoe UI"/>
          <w:noProof/>
          <w:lang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5713348</wp:posOffset>
            </wp:positionH>
            <wp:positionV relativeFrom="paragraph">
              <wp:posOffset>63676</wp:posOffset>
            </wp:positionV>
            <wp:extent cx="88391" cy="97536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hAnsi="Segoe UI"/>
          <w:color w:val="63666A"/>
        </w:rPr>
        <w:t>каждый</w:t>
      </w:r>
      <w:r>
        <w:rPr>
          <w:rFonts w:ascii="Segoe UI" w:hAnsi="Segoe UI"/>
          <w:color w:val="63666A"/>
          <w:spacing w:val="-10"/>
        </w:rPr>
        <w:t xml:space="preserve"> </w:t>
      </w:r>
      <w:r>
        <w:rPr>
          <w:rFonts w:ascii="Segoe UI" w:hAnsi="Segoe UI"/>
          <w:color w:val="63666A"/>
        </w:rPr>
        <w:t>КИТУ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уникален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и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хранится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архиве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ГИС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МТ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  <w:spacing w:val="-2"/>
        </w:rPr>
        <w:t>постоянно</w:t>
      </w:r>
    </w:p>
    <w:p w:rsidR="00CE0F32" w:rsidRDefault="00CE0F32">
      <w:pPr>
        <w:pStyle w:val="Heading2"/>
        <w:tabs>
          <w:tab w:val="left" w:pos="4725"/>
          <w:tab w:val="left" w:pos="17487"/>
        </w:tabs>
        <w:spacing w:line="366" w:lineRule="exact"/>
        <w:ind w:left="332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pict>
          <v:group id="docshapegroup89" o:spid="_x0000_s1345" style="position:absolute;left:0;text-align:left;margin-left:271.8pt;margin-top:22.85pt;width:148.95pt;height:205.2pt;z-index:15742976;mso-position-horizontal-relative:page" coordorigin="5436,457" coordsize="2979,4104">
            <v:shape id="docshape90" o:spid="_x0000_s1351" style="position:absolute;left:5436;top:457;width:2187;height:2086" coordorigin="5436,457" coordsize="2187,2086" path="m6501,2543r-72,-5l6357,2530r-71,-13l6215,2499r-69,-22l6078,2450r-66,-31l5948,2383r-63,-40l5486,2496r161,-381l5602,2052r-39,-64l5529,1921r-28,-68l5477,1783r-18,-71l5446,1641r-7,-72l5436,1496r3,-72l5447,1352r14,-72l5479,1210r24,-70l5532,1072r35,-67l5606,941r45,-62l5701,819r56,-57l5814,711r60,-46l5936,624r65,-37l6067,554r69,-27l6205,504r71,-19l6348,471r72,-9l6493,457r73,l6639,462r72,9l6783,485r71,19l6924,527r68,27l7059,587r64,37l7186,665r60,46l7303,762r53,55l7405,874r43,59l7487,995r34,64l7550,1124r24,66l7594,1258r14,68l7618,1395r5,70l7623,1535r-5,69l7608,1673r-15,69l7574,1809r-24,67l7521,1941r-34,64l7448,2066r-43,60l7356,2183r-53,54l7246,2288r-59,46l7125,2375r-64,37l6995,2444r-67,28l6859,2495r-71,19l6717,2528r-71,9l6573,2542r-72,1xe" fillcolor="#f6f32d" stroked="f">
              <v:path arrowok="t"/>
            </v:shape>
            <v:shape id="docshape91" o:spid="_x0000_s1350" style="position:absolute;left:6052;top:1045;width:955;height:911" coordorigin="6053,1045" coordsize="955,911" o:spt="100" adj="0,,0" path="m6279,1277r-1,l6278,1278r1,l6279,1277xm6521,1509r-121,l6400,1393r-121,l6279,1509r121,l6400,1625r121,l6521,1509xm6643,1162r-364,l6279,1277r364,l6643,1162xm6643,1045r-243,l6400,1161r243,l6643,1045xm6886,1393r-1,l6885,1393r1,xm7006,1624r-121,l6885,1508r,-115l6764,1393r,-115l6643,1278r,115l6521,1393r,115l6643,1508r,116l6643,1626r121,l6764,1741r-243,l6521,1856r-121,l6400,1741r121,l6521,1626r-242,l6279,1741r,115l6157,1856r,-115l6279,1741r,-115l6278,1626r,-118l6156,1508r,-115l6278,1393r,-115l6158,1278r,-117l6278,1161r,-116l6053,1045r,116l6053,1278r,115l6053,1508r,118l6053,1741r,115l6053,1956r953,l7006,1856r-121,l6885,1741r121,l7006,1626r,-2xm7007,1046r-121,l6886,1162r-121,l6765,1278r121,l6886,1393r121,l7007,1277r-121,l6886,1162r121,l7007,1046xe" fillcolor="#63666a" stroked="f">
              <v:stroke joinstyle="round"/>
              <v:formulas/>
              <v:path arrowok="t" o:connecttype="segments"/>
            </v:shape>
            <v:shape id="docshape92" o:spid="_x0000_s1349" style="position:absolute;left:6226;top:2475;width:2189;height:2086" coordorigin="6226,2476" coordsize="2189,2086" path="m7292,4561r-72,-4l7148,4548r-72,-13l7006,4517r-70,-22l6868,4468r-66,-31l6738,4401r-63,-40l6276,4514r160,-381l6392,4071r-39,-65l6319,3940r-29,-69l6267,3802r-18,-71l6236,3659r-8,-72l6226,3515r3,-73l6237,3370r13,-71l6269,3228r24,-70l6322,3090r35,-66l6396,2959r45,-62l6491,2838r56,-57l6604,2730r60,-46l6726,2642r65,-37l6858,2573r68,-28l6996,2522r71,-18l7138,2490r73,-9l7284,2476r73,l7430,2481r72,9l7574,2504r71,18l7715,2545r68,28l7850,2605r65,37l7977,2684r60,46l8095,2781r53,54l8196,2892r44,60l8279,3013r34,64l8342,3142r24,67l8385,3276r15,69l8410,3414r4,69l8414,3553r-4,69l8400,3692r-15,68l8366,3828r-24,66l8313,3959r-34,64l8240,4085r-44,59l8148,4201r-53,55l8038,4306r-60,46l7917,4393r-65,37l7786,4462r-67,28l7650,4513r-71,19l7508,4546r-72,10l7364,4561r-72,xe" fillcolor="#f6f32d" stroked="f">
              <v:path arrowok="t"/>
            </v:shape>
            <v:shape id="docshape93" o:spid="_x0000_s1348" style="position:absolute;left:6843;top:3063;width:956;height:911" coordorigin="6843,3064" coordsize="956,911" o:spt="100" adj="0,,0" path="m7070,3295r-2,l7068,3296r2,l7070,3295xm7434,3064r-244,l7190,3180r244,l7434,3064xm7677,3411r-1,l7676,3411r1,xm7798,3642r-122,l7676,3527r,-115l7555,3412r,-117l7434,3295r,-115l7070,3180r,115l7434,3295r,117l7312,3412r,115l7434,3527r,115l7555,3642r,115l7555,3759r-243,l7312,3874r-122,l7190,3759r122,l7312,3643r,-1l7312,3527r-121,l7191,3411r-122,l7069,3527r121,l7190,3642r-121,l7069,3759r,115l6948,3874r,-115l7069,3759r,-117l7068,3642r,-115l6947,3527r,-115l7068,3412r,-115l6948,3297r,-118l7068,3179r,-115l6843,3064r,115l6843,3297r,115l6843,3527r,115l6843,3759r,115l6843,3974r955,l7798,3874r-122,l7676,3759r,-2l7798,3757r,-115xm7799,3064r-122,l7677,3180r-121,l7556,3296r121,l7677,3411r122,l7799,3296r-122,l7677,3180r122,l7799,3064xe" fillcolor="#63666a" stroked="f">
              <v:stroke joinstyle="round"/>
              <v:formulas/>
              <v:path arrowok="t" o:connecttype="segments"/>
            </v:shape>
            <v:shape id="docshape94" o:spid="_x0000_s1347" type="#_x0000_t202" style="position:absolute;left:6112;top:2070;width:742;height:374" filled="f" stroked="f">
              <v:textbox inset="0,0,0,0">
                <w:txbxContent>
                  <w:p w:rsidR="00CE0F32" w:rsidRDefault="008138C7">
                    <w:pPr>
                      <w:spacing w:before="1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28"/>
                      </w:rPr>
                      <w:t>КИГУ</w:t>
                    </w:r>
                  </w:p>
                </w:txbxContent>
              </v:textbox>
            </v:shape>
            <v:shape id="docshape95" o:spid="_x0000_s1346" type="#_x0000_t202" style="position:absolute;left:6956;top:4088;width:639;height:374" filled="f" stroked="f">
              <v:textbox inset="0,0,0,0">
                <w:txbxContent>
                  <w:p w:rsidR="00CE0F32" w:rsidRDefault="008138C7">
                    <w:pPr>
                      <w:spacing w:before="1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  <w:sz w:val="28"/>
                      </w:rPr>
                      <w:t>КИН</w:t>
                    </w:r>
                  </w:p>
                </w:txbxContent>
              </v:textbox>
            </v:shape>
            <w10:wrap anchorx="page"/>
          </v:group>
        </w:pict>
      </w:r>
      <w:r w:rsidR="008138C7">
        <w:rPr>
          <w:color w:val="63666A"/>
          <w:spacing w:val="-2"/>
        </w:rPr>
        <w:t>АГРЕГИРОВАНИЕ*</w:t>
      </w:r>
      <w:r w:rsidR="008138C7">
        <w:rPr>
          <w:color w:val="63666A"/>
        </w:rPr>
        <w:tab/>
      </w:r>
      <w:r w:rsidR="008138C7">
        <w:rPr>
          <w:rFonts w:ascii="Times New Roman" w:hAnsi="Times New Roman"/>
          <w:b w:val="0"/>
          <w:color w:val="63666A"/>
          <w:u w:val="dash" w:color="BFBFBF"/>
        </w:rPr>
        <w:tab/>
      </w:r>
    </w:p>
    <w:p w:rsidR="00CE0F32" w:rsidRDefault="00CE0F32">
      <w:pPr>
        <w:pStyle w:val="Heading2"/>
        <w:spacing w:line="366" w:lineRule="exact"/>
        <w:rPr>
          <w:rFonts w:ascii="Times New Roman" w:hAnsi="Times New Roman"/>
          <w:b w:val="0"/>
        </w:rPr>
        <w:sectPr w:rsidR="00CE0F32">
          <w:pgSz w:w="19200" w:h="10800" w:orient="landscape"/>
          <w:pgMar w:top="560" w:right="0" w:bottom="0" w:left="708" w:header="720" w:footer="720" w:gutter="0"/>
          <w:cols w:space="720"/>
        </w:sectPr>
      </w:pPr>
    </w:p>
    <w:p w:rsidR="00CE0F32" w:rsidRDefault="008138C7">
      <w:pPr>
        <w:spacing w:before="113" w:line="216" w:lineRule="auto"/>
        <w:ind w:left="332" w:right="38"/>
        <w:rPr>
          <w:rFonts w:ascii="Segoe UI" w:hAnsi="Segoe UI"/>
          <w:sz w:val="32"/>
        </w:rPr>
      </w:pPr>
      <w:r>
        <w:rPr>
          <w:rFonts w:ascii="Segoe UI" w:hAnsi="Segoe UI"/>
          <w:color w:val="63666A"/>
          <w:spacing w:val="-2"/>
          <w:sz w:val="32"/>
        </w:rPr>
        <w:lastRenderedPageBreak/>
        <w:t>объединение</w:t>
      </w:r>
      <w:r>
        <w:rPr>
          <w:rFonts w:ascii="Segoe UI" w:hAnsi="Segoe UI"/>
          <w:color w:val="63666A"/>
          <w:spacing w:val="-20"/>
          <w:sz w:val="32"/>
        </w:rPr>
        <w:t xml:space="preserve"> </w:t>
      </w:r>
      <w:r>
        <w:rPr>
          <w:rFonts w:ascii="Segoe UI" w:hAnsi="Segoe UI"/>
          <w:color w:val="63666A"/>
          <w:spacing w:val="-2"/>
          <w:sz w:val="32"/>
        </w:rPr>
        <w:t xml:space="preserve">упаковок </w:t>
      </w:r>
      <w:r>
        <w:rPr>
          <w:rFonts w:ascii="Segoe UI" w:hAnsi="Segoe UI"/>
          <w:color w:val="63666A"/>
          <w:sz w:val="32"/>
        </w:rPr>
        <w:t>продукции в упаковку вышестоящего уровня</w:t>
      </w:r>
    </w:p>
    <w:p w:rsidR="00CE0F32" w:rsidRDefault="00CE0F32">
      <w:pPr>
        <w:pStyle w:val="a3"/>
        <w:rPr>
          <w:rFonts w:ascii="Segoe UI"/>
          <w:sz w:val="20"/>
        </w:rPr>
      </w:pPr>
    </w:p>
    <w:p w:rsidR="00CE0F32" w:rsidRDefault="00CE0F32">
      <w:pPr>
        <w:pStyle w:val="a3"/>
        <w:spacing w:before="158"/>
        <w:rPr>
          <w:rFonts w:ascii="Segoe UI"/>
          <w:sz w:val="20"/>
        </w:rPr>
      </w:pPr>
      <w:r>
        <w:rPr>
          <w:rFonts w:ascii="Segoe UI"/>
          <w:sz w:val="20"/>
        </w:rPr>
        <w:pict>
          <v:group id="docshapegroup96" o:spid="_x0000_s1336" style="position:absolute;margin-left:53.5pt;margin-top:22.4pt;width:43.75pt;height:43.6pt;z-index:-15716864;mso-wrap-distance-left:0;mso-wrap-distance-right:0;mso-position-horizontal-relative:page" coordorigin="1070,448" coordsize="875,872">
            <v:shape id="docshape97" o:spid="_x0000_s1344" style="position:absolute;left:1080;top:458;width:855;height:852" coordorigin="1080,458" coordsize="855,852" path="m1080,1194r9,45l1114,1276r37,25l1197,1310r621,l1863,1301r37,-25l1925,1239r9,-45l1934,574r-9,-45l1900,492r-37,-25l1818,458r-621,l1151,467r-37,25l1089,529r-9,45l1080,1194xe" filled="f" strokecolor="#d8d8d8" strokeweight="1pt">
              <v:path arrowok="t"/>
            </v:shape>
            <v:shape id="docshape98" o:spid="_x0000_s1343" style="position:absolute;left:1234;top:747;width:548;height:394" coordorigin="1235,747" coordsize="548,394" o:spt="100" adj="0,,0" path="m1765,1141r-513,l1242,1141r-7,-8l1235,1124r,-110l1782,1014r,110l1782,1133r-8,8l1765,1141xm1314,747r-20,l1289,747r-6,4l1282,756r-47,258l1782,1014,1735,756r-1,-5l1728,747r-6,l1496,747e" filled="f" strokecolor="#63666a" strokeweight=".47414mm">
              <v:stroke joinstyle="round"/>
              <v:formulas/>
              <v:path arrowok="t" o:connecttype="segments"/>
            </v:shape>
            <v:shape id="docshape99" o:spid="_x0000_s1342" style="position:absolute;left:1539;top:780;width:157;height:51" coordorigin="1540,781" coordsize="157,51" path="m1691,831r-145,l1543,831r-2,-2l1541,826r-1,-40l1540,783r2,-2l1545,781r139,l1687,781r2,2l1690,786r6,40l1696,829r-2,2l1691,831xe" filled="f" strokecolor="#63666a" strokeweight=".47414mm">
              <v:path arrowok="t"/>
            </v:shape>
            <v:shape id="docshape100" o:spid="_x0000_s1341" style="position:absolute;left:1540;top:866;width:174;height:99" coordorigin="1541,866" coordsize="174,99" o:spt="100" adj="0,,0" path="m1582,902r-2,-33l1577,866r-34,l1541,869r1,33l1544,905r32,l1579,905r3,-3xm1584,962r-2,-36l1580,924r-34,l1543,926r1,36l1547,965r31,l1582,965r2,-3xm1644,902r-3,-33l1638,866r-35,l1601,869r2,33l1606,905r33,l1642,905r2,-3xm1649,962r-3,-36l1643,924r-35,l1605,926r3,36l1611,965r32,l1647,965r2,-3xm1704,902r-4,-33l1697,866r-34,l1660,869r4,33l1667,905r32,l1702,905r2,-3xm1714,962r-5,-36l1706,924r-36,l1668,926r4,36l1675,965r33,l1712,965r2,-3xe" fillcolor="#63666a" stroked="f">
              <v:stroke joinstyle="round"/>
              <v:formulas/>
              <v:path arrowok="t" o:connecttype="segments"/>
            </v:shape>
            <v:shape id="docshape101" o:spid="_x0000_s1340" style="position:absolute;left:1342;top:670;width:130;height:176" coordorigin="1343,671" coordsize="130,176" path="m1343,846r,-175l1472,671r,175e" filled="f" strokecolor="#63666a" strokeweight=".47414mm">
              <v:path arrowok="t"/>
            </v:shape>
            <v:shape id="docshape102" o:spid="_x0000_s1339" style="position:absolute;left:1366;top:700;width:82;height:95" coordorigin="1367,700" coordsize="82,95" o:spt="100" adj="0,,0" path="m1448,768r-81,l1367,794r81,l1448,768xm1448,734r-81,l1367,761r81,l1448,734xm1448,700r-81,l1367,727r81,l1448,700xe" fillcolor="#63666a" stroked="f">
              <v:stroke joinstyle="round"/>
              <v:formulas/>
              <v:path arrowok="t" o:connecttype="segments"/>
            </v:shape>
            <v:shape id="docshape103" o:spid="_x0000_s1338" style="position:absolute;left:1495;top:1062;width:24;height:24" coordorigin="1495,1063" coordsize="24,24" path="m1514,1087r-13,l1495,1082r,-14l1501,1063r13,l1519,1068r,7l1519,1082r-5,5xe" fillcolor="#63666a" stroked="f">
              <v:path arrowok="t"/>
            </v:shape>
            <v:shape id="docshape104" o:spid="_x0000_s1337" style="position:absolute;left:1318;top:629;width:377;height:216" coordorigin="1319,630" coordsize="377,216" o:spt="100" adj="0,,0" path="m1687,709r-134,l1548,709r-4,-4l1544,701r,-63l1544,634r4,-4l1553,630r134,l1692,630r4,4l1696,638r,63l1696,705r-4,4l1687,709xm1619,704r,43m1319,846r177,e" filled="f" strokecolor="#63666a" strokeweight=".47414mm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rFonts w:ascii="Segoe UI"/>
          <w:sz w:val="20"/>
        </w:rPr>
        <w:pict>
          <v:group id="docshapegroup105" o:spid="_x0000_s1332" style="position:absolute;margin-left:110pt;margin-top:22.9pt;width:43.75pt;height:43.6pt;z-index:-15716352;mso-wrap-distance-left:0;mso-wrap-distance-right:0;mso-position-horizontal-relative:page" coordorigin="2200,458" coordsize="875,872">
            <v:shape id="docshape106" o:spid="_x0000_s1335" style="position:absolute;left:2210;top:467;width:855;height:852" coordorigin="2210,468" coordsize="855,852" path="m2210,1204r10,45l2245,1286r37,25l2327,1320r621,l2994,1311r37,-25l3056,1249r9,-45l3065,584r-9,-45l3031,502r-37,-25l2948,468r-621,l2282,477r-37,25l2220,539r-10,45l2210,1204xe" filled="f" strokecolor="#d8d8d8" strokeweight="1pt">
              <v:path arrowok="t"/>
            </v:shape>
            <v:shape id="docshape107" o:spid="_x0000_s1334" type="#_x0000_t75" style="position:absolute;left:2370;top:702;width:539;height:462">
              <v:imagedata r:id="rId29" o:title=""/>
            </v:shape>
            <v:shape id="docshape108" o:spid="_x0000_s1333" style="position:absolute;left:2614;top:639;width:281;height:408" coordorigin="2615,639" coordsize="281,408" path="m2699,1041r13,3l2726,1046r14,1l2755,1047r55,-6l2854,1025r31,-24l2896,971r,-255l2885,686r-31,-24l2810,645r-55,-6l2701,645r-45,17l2626,686r-11,30l2615,843e" filled="f" strokecolor="#63666a" strokeweight=".47414mm">
              <v:path arrowok="t"/>
            </v:shape>
            <w10:wrap type="topAndBottom" anchorx="page"/>
          </v:group>
        </w:pict>
      </w:r>
      <w:r>
        <w:rPr>
          <w:rFonts w:ascii="Segoe UI"/>
          <w:sz w:val="20"/>
        </w:rPr>
        <w:pict>
          <v:group id="docshapegroup109" o:spid="_x0000_s1327" style="position:absolute;margin-left:166.65pt;margin-top:23.25pt;width:43.6pt;height:43.6pt;z-index:-15715840;mso-wrap-distance-left:0;mso-wrap-distance-right:0;mso-position-horizontal-relative:page" coordorigin="3333,465" coordsize="872,872">
            <v:shape id="docshape110" o:spid="_x0000_s1331" style="position:absolute;left:3343;top:474;width:852;height:852" coordorigin="3343,475" coordsize="852,852" path="m3343,1211r9,45l3377,1293r37,25l3459,1327r620,l4124,1318r37,-25l4186,1256r9,-45l4195,591r-9,-45l4161,509r-37,-25l4079,475r-620,l3414,484r-37,25l3352,546r-9,45l3343,1211xe" filled="f" strokecolor="#d8d8d8" strokeweight="1pt">
              <v:path arrowok="t"/>
            </v:shape>
            <v:shape id="docshape111" o:spid="_x0000_s1330" style="position:absolute;left:3471;top:747;width:440;height:264" coordorigin="3472,747" coordsize="440,264" path="m3524,1011r-35,l3479,1011r-7,-7l3472,994r,-247l3911,747r,53e" filled="f" strokecolor="#63666a" strokeweight=".47414mm">
              <v:path arrowok="t"/>
            </v:shape>
            <v:shape id="docshape112" o:spid="_x0000_s1329" type="#_x0000_t75" style="position:absolute;left:3510;top:786;width:572;height:284">
              <v:imagedata r:id="rId30" o:title=""/>
            </v:shape>
            <v:line id="_x0000_s1328" style="position:absolute" from="3911,942" to="3472,942" strokecolor="#63666a" strokeweight=".47414mm"/>
            <w10:wrap type="topAndBottom" anchorx="page"/>
          </v:group>
        </w:pict>
      </w:r>
    </w:p>
    <w:p w:rsidR="00CE0F32" w:rsidRDefault="008138C7">
      <w:pPr>
        <w:spacing w:before="115"/>
        <w:ind w:left="333"/>
        <w:rPr>
          <w:rFonts w:ascii="Segoe UI" w:hAnsi="Segoe UI"/>
          <w:sz w:val="24"/>
        </w:rPr>
      </w:pPr>
      <w:r>
        <w:br w:type="column"/>
      </w:r>
      <w:r>
        <w:rPr>
          <w:rFonts w:ascii="Segoe UI" w:hAnsi="Segoe UI"/>
          <w:b/>
          <w:color w:val="63666A"/>
          <w:sz w:val="24"/>
        </w:rPr>
        <w:lastRenderedPageBreak/>
        <w:t>КИГУ</w:t>
      </w:r>
      <w:r>
        <w:rPr>
          <w:rFonts w:ascii="Segoe UI" w:hAnsi="Segoe UI"/>
          <w:b/>
          <w:color w:val="63666A"/>
          <w:spacing w:val="-7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—</w:t>
      </w:r>
      <w:r>
        <w:rPr>
          <w:rFonts w:ascii="Segoe UI" w:hAnsi="Segoe UI"/>
          <w:color w:val="63666A"/>
          <w:spacing w:val="-4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код</w:t>
      </w:r>
      <w:r>
        <w:rPr>
          <w:rFonts w:ascii="Segoe UI" w:hAnsi="Segoe UI"/>
          <w:color w:val="63666A"/>
          <w:spacing w:val="-7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идентификации</w:t>
      </w:r>
      <w:r>
        <w:rPr>
          <w:rFonts w:ascii="Segoe UI" w:hAnsi="Segoe UI"/>
          <w:color w:val="63666A"/>
          <w:spacing w:val="-4"/>
          <w:sz w:val="24"/>
        </w:rPr>
        <w:t xml:space="preserve"> </w:t>
      </w:r>
      <w:r>
        <w:rPr>
          <w:rFonts w:ascii="Segoe UI" w:hAnsi="Segoe UI"/>
          <w:color w:val="63666A"/>
          <w:sz w:val="24"/>
          <w:u w:val="single" w:color="63666A"/>
        </w:rPr>
        <w:t>групповой</w:t>
      </w:r>
      <w:r>
        <w:rPr>
          <w:rFonts w:ascii="Segoe UI" w:hAnsi="Segoe UI"/>
          <w:color w:val="63666A"/>
          <w:spacing w:val="-9"/>
          <w:sz w:val="24"/>
        </w:rPr>
        <w:t xml:space="preserve"> </w:t>
      </w:r>
      <w:r>
        <w:rPr>
          <w:rFonts w:ascii="Segoe UI" w:hAnsi="Segoe UI"/>
          <w:color w:val="63666A"/>
          <w:spacing w:val="-2"/>
          <w:sz w:val="24"/>
        </w:rPr>
        <w:t>упаковки</w:t>
      </w:r>
    </w:p>
    <w:p w:rsidR="00CE0F32" w:rsidRDefault="008138C7">
      <w:pPr>
        <w:spacing w:before="29" w:line="261" w:lineRule="auto"/>
        <w:ind w:left="333" w:right="6062"/>
        <w:rPr>
          <w:rFonts w:ascii="Segoe UI" w:hAnsi="Segoe UI"/>
          <w:sz w:val="24"/>
        </w:rPr>
      </w:pPr>
      <w:r>
        <w:rPr>
          <w:rFonts w:ascii="Segoe UI" w:hAnsi="Segoe UI"/>
          <w:b/>
          <w:color w:val="63666A"/>
          <w:sz w:val="24"/>
        </w:rPr>
        <w:t>КИН</w:t>
      </w:r>
      <w:r>
        <w:rPr>
          <w:rFonts w:ascii="Segoe UI" w:hAnsi="Segoe UI"/>
          <w:b/>
          <w:color w:val="63666A"/>
          <w:spacing w:val="-11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–</w:t>
      </w:r>
      <w:r>
        <w:rPr>
          <w:rFonts w:ascii="Segoe UI" w:hAnsi="Segoe UI"/>
          <w:color w:val="63666A"/>
          <w:spacing w:val="-11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код</w:t>
      </w:r>
      <w:r>
        <w:rPr>
          <w:rFonts w:ascii="Segoe UI" w:hAnsi="Segoe UI"/>
          <w:color w:val="63666A"/>
          <w:spacing w:val="-13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идентификации</w:t>
      </w:r>
      <w:r>
        <w:rPr>
          <w:rFonts w:ascii="Segoe UI" w:hAnsi="Segoe UI"/>
          <w:color w:val="63666A"/>
          <w:spacing w:val="-7"/>
          <w:sz w:val="24"/>
        </w:rPr>
        <w:t xml:space="preserve"> </w:t>
      </w:r>
      <w:r>
        <w:rPr>
          <w:rFonts w:ascii="Segoe UI" w:hAnsi="Segoe UI"/>
          <w:color w:val="63666A"/>
          <w:sz w:val="24"/>
          <w:u w:val="single" w:color="63666A"/>
        </w:rPr>
        <w:t>набора</w:t>
      </w:r>
      <w:r>
        <w:rPr>
          <w:rFonts w:ascii="Segoe UI" w:hAnsi="Segoe UI"/>
          <w:color w:val="63666A"/>
          <w:sz w:val="24"/>
        </w:rPr>
        <w:t xml:space="preserve"> </w:t>
      </w:r>
      <w:r>
        <w:rPr>
          <w:rFonts w:ascii="Segoe UI" w:hAnsi="Segoe UI"/>
          <w:color w:val="63666A"/>
          <w:spacing w:val="-2"/>
          <w:sz w:val="24"/>
          <w:u w:val="single" w:color="63666A"/>
        </w:rPr>
        <w:t>Особенности:</w:t>
      </w:r>
    </w:p>
    <w:p w:rsidR="00CE0F32" w:rsidRDefault="008138C7">
      <w:pPr>
        <w:spacing w:before="1"/>
        <w:ind w:left="333"/>
        <w:rPr>
          <w:rFonts w:ascii="Segoe UI" w:hAnsi="Segoe UI"/>
          <w:sz w:val="24"/>
        </w:rPr>
      </w:pPr>
      <w:r>
        <w:rPr>
          <w:rFonts w:ascii="Segoe UI" w:hAnsi="Segoe UI"/>
          <w:color w:val="63666A"/>
          <w:sz w:val="24"/>
        </w:rPr>
        <w:t>в</w:t>
      </w:r>
      <w:r>
        <w:rPr>
          <w:rFonts w:ascii="Segoe UI" w:hAnsi="Segoe UI"/>
          <w:color w:val="63666A"/>
          <w:spacing w:val="-6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КИГУ</w:t>
      </w:r>
      <w:r>
        <w:rPr>
          <w:rFonts w:ascii="Segoe UI" w:hAnsi="Segoe UI"/>
          <w:b/>
          <w:color w:val="63666A"/>
          <w:spacing w:val="-4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возможно</w:t>
      </w:r>
      <w:r>
        <w:rPr>
          <w:rFonts w:ascii="Segoe UI" w:hAnsi="Segoe UI"/>
          <w:color w:val="63666A"/>
          <w:spacing w:val="-11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включение</w:t>
      </w:r>
      <w:r>
        <w:rPr>
          <w:rFonts w:ascii="Segoe UI" w:hAnsi="Segoe UI"/>
          <w:color w:val="63666A"/>
          <w:spacing w:val="-4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только одного</w:t>
      </w:r>
      <w:r>
        <w:rPr>
          <w:rFonts w:ascii="Segoe UI" w:hAnsi="Segoe UI"/>
          <w:b/>
          <w:color w:val="63666A"/>
          <w:spacing w:val="-4"/>
          <w:sz w:val="24"/>
        </w:rPr>
        <w:t xml:space="preserve"> </w:t>
      </w:r>
      <w:r>
        <w:rPr>
          <w:rFonts w:ascii="Segoe UI" w:hAnsi="Segoe UI"/>
          <w:color w:val="63666A"/>
          <w:spacing w:val="-4"/>
          <w:sz w:val="24"/>
        </w:rPr>
        <w:t>GTIN</w:t>
      </w:r>
    </w:p>
    <w:p w:rsidR="00CE0F32" w:rsidRDefault="008138C7">
      <w:pPr>
        <w:spacing w:before="54" w:line="216" w:lineRule="auto"/>
        <w:ind w:left="333" w:right="220"/>
        <w:rPr>
          <w:rFonts w:ascii="Segoe UI" w:hAnsi="Segoe UI"/>
          <w:sz w:val="24"/>
        </w:rPr>
      </w:pPr>
      <w:r>
        <w:rPr>
          <w:rFonts w:ascii="Segoe UI" w:hAnsi="Segoe UI"/>
          <w:color w:val="63666A"/>
          <w:sz w:val="24"/>
        </w:rPr>
        <w:t>В</w:t>
      </w:r>
      <w:r>
        <w:rPr>
          <w:rFonts w:ascii="Segoe UI" w:hAnsi="Segoe UI"/>
          <w:color w:val="63666A"/>
          <w:spacing w:val="-8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КИН</w:t>
      </w:r>
      <w:r>
        <w:rPr>
          <w:rFonts w:ascii="Segoe UI" w:hAnsi="Segoe UI"/>
          <w:b/>
          <w:color w:val="63666A"/>
          <w:spacing w:val="-7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допускается</w:t>
      </w:r>
      <w:r>
        <w:rPr>
          <w:rFonts w:ascii="Segoe UI" w:hAnsi="Segoe UI"/>
          <w:color w:val="63666A"/>
          <w:spacing w:val="-13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включение</w:t>
      </w:r>
      <w:r>
        <w:rPr>
          <w:rFonts w:ascii="Segoe UI" w:hAnsi="Segoe UI"/>
          <w:color w:val="63666A"/>
          <w:spacing w:val="-5"/>
          <w:sz w:val="24"/>
        </w:rPr>
        <w:t xml:space="preserve"> </w:t>
      </w:r>
      <w:r>
        <w:rPr>
          <w:rFonts w:ascii="Segoe UI" w:hAnsi="Segoe UI"/>
          <w:b/>
          <w:color w:val="63666A"/>
          <w:sz w:val="24"/>
        </w:rPr>
        <w:t>разных</w:t>
      </w:r>
      <w:r>
        <w:rPr>
          <w:rFonts w:ascii="Segoe UI" w:hAnsi="Segoe UI"/>
          <w:b/>
          <w:color w:val="63666A"/>
          <w:spacing w:val="-5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GTIN</w:t>
      </w:r>
      <w:r>
        <w:rPr>
          <w:rFonts w:ascii="Segoe UI" w:hAnsi="Segoe UI"/>
          <w:color w:val="63666A"/>
          <w:spacing w:val="-9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разных</w:t>
      </w:r>
      <w:r>
        <w:rPr>
          <w:rFonts w:ascii="Segoe UI" w:hAnsi="Segoe UI"/>
          <w:color w:val="63666A"/>
          <w:spacing w:val="-12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товарных</w:t>
      </w:r>
      <w:r>
        <w:rPr>
          <w:rFonts w:ascii="Segoe UI" w:hAnsi="Segoe UI"/>
          <w:color w:val="63666A"/>
          <w:spacing w:val="-12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групп,</w:t>
      </w:r>
      <w:r>
        <w:rPr>
          <w:rFonts w:ascii="Segoe UI" w:hAnsi="Segoe UI"/>
          <w:color w:val="63666A"/>
          <w:spacing w:val="-11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в</w:t>
      </w:r>
      <w:r>
        <w:rPr>
          <w:rFonts w:ascii="Segoe UI" w:hAnsi="Segoe UI"/>
          <w:color w:val="63666A"/>
          <w:spacing w:val="-7"/>
          <w:sz w:val="24"/>
        </w:rPr>
        <w:t xml:space="preserve"> </w:t>
      </w:r>
      <w:r>
        <w:rPr>
          <w:rFonts w:ascii="Segoe UI" w:hAnsi="Segoe UI"/>
          <w:color w:val="63666A"/>
          <w:sz w:val="24"/>
        </w:rPr>
        <w:t>которых разрешено формирование наборов</w:t>
      </w:r>
    </w:p>
    <w:p w:rsidR="00CE0F32" w:rsidRDefault="008138C7">
      <w:pPr>
        <w:tabs>
          <w:tab w:val="left" w:pos="784"/>
        </w:tabs>
        <w:spacing w:before="170"/>
        <w:ind w:left="332"/>
        <w:rPr>
          <w:rFonts w:ascii="Segoe UI" w:hAnsi="Segoe UI"/>
          <w:b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b/>
          <w:color w:val="63666A"/>
        </w:rPr>
        <w:t>позволяет</w:t>
      </w:r>
      <w:r>
        <w:rPr>
          <w:rFonts w:ascii="Segoe UI" w:hAnsi="Segoe UI"/>
          <w:b/>
          <w:color w:val="63666A"/>
          <w:spacing w:val="-5"/>
        </w:rPr>
        <w:t xml:space="preserve"> </w:t>
      </w:r>
      <w:r>
        <w:rPr>
          <w:rFonts w:ascii="Segoe UI" w:hAnsi="Segoe UI"/>
          <w:b/>
          <w:color w:val="63666A"/>
        </w:rPr>
        <w:t>в</w:t>
      </w:r>
      <w:r>
        <w:rPr>
          <w:rFonts w:ascii="Segoe UI" w:hAnsi="Segoe UI"/>
          <w:b/>
          <w:color w:val="63666A"/>
          <w:spacing w:val="-5"/>
        </w:rPr>
        <w:t xml:space="preserve"> </w:t>
      </w:r>
      <w:r>
        <w:rPr>
          <w:rFonts w:ascii="Segoe UI" w:hAnsi="Segoe UI"/>
          <w:b/>
          <w:color w:val="63666A"/>
        </w:rPr>
        <w:t>1</w:t>
      </w:r>
      <w:r>
        <w:rPr>
          <w:rFonts w:ascii="Segoe UI" w:hAnsi="Segoe UI"/>
          <w:b/>
          <w:color w:val="63666A"/>
          <w:spacing w:val="-5"/>
        </w:rPr>
        <w:t xml:space="preserve"> </w:t>
      </w:r>
      <w:r>
        <w:rPr>
          <w:rFonts w:ascii="Segoe UI" w:hAnsi="Segoe UI"/>
          <w:b/>
          <w:color w:val="63666A"/>
        </w:rPr>
        <w:t>клик</w:t>
      </w:r>
      <w:r>
        <w:rPr>
          <w:rFonts w:ascii="Segoe UI" w:hAnsi="Segoe UI"/>
          <w:b/>
          <w:color w:val="63666A"/>
          <w:spacing w:val="-8"/>
        </w:rPr>
        <w:t xml:space="preserve"> </w:t>
      </w:r>
      <w:r>
        <w:rPr>
          <w:rFonts w:ascii="Segoe UI" w:hAnsi="Segoe UI"/>
          <w:b/>
          <w:color w:val="63666A"/>
        </w:rPr>
        <w:t>вывести</w:t>
      </w:r>
      <w:r>
        <w:rPr>
          <w:rFonts w:ascii="Segoe UI" w:hAnsi="Segoe UI"/>
          <w:b/>
          <w:color w:val="63666A"/>
          <w:spacing w:val="-8"/>
        </w:rPr>
        <w:t xml:space="preserve"> </w:t>
      </w:r>
      <w:r>
        <w:rPr>
          <w:rFonts w:ascii="Segoe UI" w:hAnsi="Segoe UI"/>
          <w:b/>
          <w:color w:val="63666A"/>
        </w:rPr>
        <w:t>на</w:t>
      </w:r>
      <w:r>
        <w:rPr>
          <w:rFonts w:ascii="Segoe UI" w:hAnsi="Segoe UI"/>
          <w:b/>
          <w:color w:val="63666A"/>
          <w:spacing w:val="-5"/>
        </w:rPr>
        <w:t xml:space="preserve"> </w:t>
      </w:r>
      <w:r>
        <w:rPr>
          <w:rFonts w:ascii="Segoe UI" w:hAnsi="Segoe UI"/>
          <w:b/>
          <w:color w:val="63666A"/>
        </w:rPr>
        <w:t>кассе</w:t>
      </w:r>
      <w:r>
        <w:rPr>
          <w:rFonts w:ascii="Segoe UI" w:hAnsi="Segoe UI"/>
          <w:b/>
          <w:color w:val="63666A"/>
          <w:spacing w:val="-9"/>
        </w:rPr>
        <w:t xml:space="preserve"> </w:t>
      </w:r>
      <w:r>
        <w:rPr>
          <w:rFonts w:ascii="Segoe UI" w:hAnsi="Segoe UI"/>
          <w:b/>
          <w:color w:val="63666A"/>
        </w:rPr>
        <w:t>все</w:t>
      </w:r>
      <w:r>
        <w:rPr>
          <w:rFonts w:ascii="Segoe UI" w:hAnsi="Segoe UI"/>
          <w:b/>
          <w:color w:val="63666A"/>
          <w:spacing w:val="-5"/>
        </w:rPr>
        <w:t xml:space="preserve"> </w:t>
      </w:r>
      <w:proofErr w:type="gramStart"/>
      <w:r>
        <w:rPr>
          <w:rFonts w:ascii="Segoe UI" w:hAnsi="Segoe UI"/>
          <w:b/>
          <w:color w:val="63666A"/>
        </w:rPr>
        <w:t>КМ</w:t>
      </w:r>
      <w:proofErr w:type="gramEnd"/>
      <w:r>
        <w:rPr>
          <w:rFonts w:ascii="Segoe UI" w:hAnsi="Segoe UI"/>
          <w:b/>
          <w:color w:val="63666A"/>
          <w:spacing w:val="-8"/>
        </w:rPr>
        <w:t xml:space="preserve"> </w:t>
      </w:r>
      <w:r>
        <w:rPr>
          <w:rFonts w:ascii="Segoe UI" w:hAnsi="Segoe UI"/>
          <w:b/>
          <w:color w:val="63666A"/>
        </w:rPr>
        <w:t>групповой</w:t>
      </w:r>
      <w:r>
        <w:rPr>
          <w:rFonts w:ascii="Segoe UI" w:hAnsi="Segoe UI"/>
          <w:b/>
          <w:color w:val="63666A"/>
          <w:spacing w:val="-7"/>
        </w:rPr>
        <w:t xml:space="preserve"> </w:t>
      </w:r>
      <w:r>
        <w:rPr>
          <w:rFonts w:ascii="Segoe UI" w:hAnsi="Segoe UI"/>
          <w:b/>
          <w:color w:val="63666A"/>
        </w:rPr>
        <w:t>упаковки</w:t>
      </w:r>
      <w:r>
        <w:rPr>
          <w:rFonts w:ascii="Segoe UI" w:hAnsi="Segoe UI"/>
          <w:b/>
          <w:color w:val="63666A"/>
          <w:spacing w:val="-10"/>
        </w:rPr>
        <w:t xml:space="preserve"> </w:t>
      </w:r>
      <w:r>
        <w:rPr>
          <w:rFonts w:ascii="Segoe UI" w:hAnsi="Segoe UI"/>
          <w:b/>
          <w:color w:val="63666A"/>
        </w:rPr>
        <w:t>/</w:t>
      </w:r>
      <w:r>
        <w:rPr>
          <w:rFonts w:ascii="Segoe UI" w:hAnsi="Segoe UI"/>
          <w:b/>
          <w:color w:val="63666A"/>
          <w:spacing w:val="-4"/>
        </w:rPr>
        <w:t xml:space="preserve"> </w:t>
      </w:r>
      <w:r>
        <w:rPr>
          <w:rFonts w:ascii="Segoe UI" w:hAnsi="Segoe UI"/>
          <w:b/>
          <w:color w:val="63666A"/>
          <w:spacing w:val="-2"/>
        </w:rPr>
        <w:t>набора</w:t>
      </w:r>
    </w:p>
    <w:p w:rsidR="00CE0F32" w:rsidRDefault="008138C7">
      <w:pPr>
        <w:tabs>
          <w:tab w:val="left" w:pos="784"/>
        </w:tabs>
        <w:spacing w:before="32"/>
        <w:ind w:left="33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proofErr w:type="spellStart"/>
      <w:r>
        <w:rPr>
          <w:rFonts w:ascii="Segoe UI" w:hAnsi="Segoe UI"/>
          <w:color w:val="63666A"/>
        </w:rPr>
        <w:t>Data</w:t>
      </w:r>
      <w:proofErr w:type="spellEnd"/>
      <w:r>
        <w:rPr>
          <w:rFonts w:ascii="Segoe UI" w:hAnsi="Segoe UI"/>
          <w:color w:val="63666A"/>
          <w:spacing w:val="-2"/>
        </w:rPr>
        <w:t xml:space="preserve"> </w:t>
      </w:r>
      <w:proofErr w:type="spellStart"/>
      <w:r>
        <w:rPr>
          <w:rFonts w:ascii="Segoe UI" w:hAnsi="Segoe UI"/>
          <w:color w:val="63666A"/>
        </w:rPr>
        <w:t>Matrix</w:t>
      </w:r>
      <w:proofErr w:type="spellEnd"/>
      <w:r>
        <w:rPr>
          <w:rFonts w:ascii="Segoe UI" w:hAnsi="Segoe UI"/>
          <w:color w:val="63666A"/>
        </w:rPr>
        <w:t>,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аналогично</w:t>
      </w:r>
      <w:r>
        <w:rPr>
          <w:rFonts w:ascii="Segoe UI" w:hAnsi="Segoe UI"/>
          <w:color w:val="63666A"/>
          <w:spacing w:val="1"/>
        </w:rPr>
        <w:t xml:space="preserve"> </w:t>
      </w:r>
      <w:proofErr w:type="gramStart"/>
      <w:r>
        <w:rPr>
          <w:rFonts w:ascii="Segoe UI" w:hAnsi="Segoe UI"/>
          <w:color w:val="63666A"/>
          <w:spacing w:val="-5"/>
        </w:rPr>
        <w:t>КМ</w:t>
      </w:r>
      <w:proofErr w:type="gramEnd"/>
    </w:p>
    <w:p w:rsidR="00CE0F32" w:rsidRDefault="008138C7">
      <w:pPr>
        <w:tabs>
          <w:tab w:val="left" w:pos="784"/>
        </w:tabs>
        <w:spacing w:before="31"/>
        <w:ind w:left="33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формируется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УОТ</w:t>
      </w:r>
      <w:r>
        <w:rPr>
          <w:rFonts w:ascii="Segoe UI" w:hAnsi="Segoe UI"/>
          <w:color w:val="63666A"/>
          <w:spacing w:val="-3"/>
        </w:rPr>
        <w:t xml:space="preserve"> </w:t>
      </w:r>
      <w:proofErr w:type="gramStart"/>
      <w:r>
        <w:rPr>
          <w:rFonts w:ascii="Segoe UI" w:hAnsi="Segoe UI"/>
          <w:color w:val="63666A"/>
        </w:rPr>
        <w:t>в</w:t>
      </w:r>
      <w:proofErr w:type="gramEnd"/>
      <w:r>
        <w:rPr>
          <w:rFonts w:ascii="Segoe UI" w:hAnsi="Segoe UI"/>
          <w:color w:val="63666A"/>
          <w:spacing w:val="-2"/>
        </w:rPr>
        <w:t xml:space="preserve"> </w:t>
      </w:r>
      <w:proofErr w:type="gramStart"/>
      <w:r>
        <w:rPr>
          <w:rFonts w:ascii="Segoe UI" w:hAnsi="Segoe UI"/>
          <w:color w:val="63666A"/>
        </w:rPr>
        <w:t>СУЗ</w:t>
      </w:r>
      <w:proofErr w:type="gramEnd"/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ГИС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  <w:spacing w:val="-5"/>
        </w:rPr>
        <w:t>МТ</w:t>
      </w:r>
    </w:p>
    <w:p w:rsidR="00CE0F32" w:rsidRDefault="008138C7">
      <w:pPr>
        <w:tabs>
          <w:tab w:val="left" w:pos="784"/>
        </w:tabs>
        <w:spacing w:before="32" w:line="266" w:lineRule="auto"/>
        <w:ind w:left="332" w:right="606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стоимость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кода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-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50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копеек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без</w:t>
      </w:r>
      <w:r>
        <w:rPr>
          <w:rFonts w:ascii="Segoe UI" w:hAnsi="Segoe UI"/>
          <w:color w:val="63666A"/>
          <w:spacing w:val="-5"/>
        </w:rPr>
        <w:t xml:space="preserve"> </w:t>
      </w:r>
      <w:proofErr w:type="gramStart"/>
      <w:r>
        <w:rPr>
          <w:rFonts w:ascii="Segoe UI" w:hAnsi="Segoe UI"/>
          <w:color w:val="63666A"/>
        </w:rPr>
        <w:t>НДС</w:t>
      </w:r>
      <w:proofErr w:type="gramEnd"/>
      <w:r>
        <w:rPr>
          <w:rFonts w:ascii="Segoe UI" w:hAnsi="Segoe UI"/>
          <w:color w:val="63666A"/>
        </w:rPr>
        <w:t xml:space="preserve"> </w:t>
      </w:r>
      <w:r>
        <w:rPr>
          <w:rFonts w:ascii="Segoe UI" w:hAnsi="Segoe UI"/>
          <w:noProof/>
          <w:color w:val="63666A"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3666A"/>
        </w:rPr>
        <w:tab/>
      </w:r>
      <w:r>
        <w:rPr>
          <w:rFonts w:ascii="Segoe UI" w:hAnsi="Segoe UI"/>
          <w:color w:val="63666A"/>
        </w:rPr>
        <w:t>возможно агрегировать в КИТУ</w:t>
      </w:r>
    </w:p>
    <w:p w:rsidR="00CE0F32" w:rsidRDefault="008138C7">
      <w:pPr>
        <w:tabs>
          <w:tab w:val="left" w:pos="784"/>
        </w:tabs>
        <w:spacing w:line="291" w:lineRule="exact"/>
        <w:ind w:left="33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proofErr w:type="gramStart"/>
      <w:r>
        <w:rPr>
          <w:rFonts w:ascii="Segoe UI" w:hAnsi="Segoe UI"/>
          <w:color w:val="63666A"/>
        </w:rPr>
        <w:t>КМ</w:t>
      </w:r>
      <w:proofErr w:type="gramEnd"/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должны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быть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одном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статусе: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«Нанесен»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или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«В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  <w:spacing w:val="-2"/>
        </w:rPr>
        <w:t>обороте»</w:t>
      </w:r>
    </w:p>
    <w:p w:rsidR="00CE0F32" w:rsidRDefault="008138C7">
      <w:pPr>
        <w:tabs>
          <w:tab w:val="left" w:pos="784"/>
        </w:tabs>
        <w:spacing w:before="31"/>
        <w:ind w:left="33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88391" cy="97536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упрощает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взаимодействие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с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контрагентами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при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указании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КИГУ/КИН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  <w:spacing w:val="-5"/>
        </w:rPr>
        <w:t>УПД</w:t>
      </w:r>
    </w:p>
    <w:p w:rsidR="00CE0F32" w:rsidRDefault="00CE0F32">
      <w:pPr>
        <w:rPr>
          <w:rFonts w:ascii="Segoe UI" w:hAnsi="Segoe UI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2" w:space="720" w:equalWidth="0">
            <w:col w:w="3784" w:space="4173"/>
            <w:col w:w="10535"/>
          </w:cols>
        </w:sectPr>
      </w:pPr>
    </w:p>
    <w:p w:rsidR="00CE0F32" w:rsidRDefault="00CE0F32">
      <w:pPr>
        <w:pStyle w:val="a3"/>
        <w:spacing w:before="6"/>
        <w:rPr>
          <w:rFonts w:ascii="Segoe UI"/>
          <w:sz w:val="20"/>
        </w:rPr>
      </w:pPr>
    </w:p>
    <w:p w:rsidR="00CE0F32" w:rsidRDefault="008138C7">
      <w:pPr>
        <w:ind w:left="332"/>
        <w:rPr>
          <w:rFonts w:ascii="Segoe UI" w:hAnsi="Segoe UI"/>
          <w:sz w:val="20"/>
        </w:rPr>
      </w:pPr>
      <w:r>
        <w:rPr>
          <w:rFonts w:ascii="Segoe UI" w:hAnsi="Segoe UI"/>
          <w:b/>
          <w:color w:val="63666A"/>
          <w:sz w:val="20"/>
        </w:rPr>
        <w:t>*Агрегирование</w:t>
      </w:r>
      <w:r>
        <w:rPr>
          <w:rFonts w:ascii="Segoe UI" w:hAnsi="Segoe UI"/>
          <w:b/>
          <w:color w:val="63666A"/>
          <w:spacing w:val="-9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–</w:t>
      </w:r>
      <w:r>
        <w:rPr>
          <w:rFonts w:ascii="Segoe UI" w:hAnsi="Segoe UI"/>
          <w:color w:val="63666A"/>
          <w:spacing w:val="-12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дополнительный,</w:t>
      </w:r>
      <w:r>
        <w:rPr>
          <w:rFonts w:ascii="Segoe UI" w:hAnsi="Segoe UI"/>
          <w:color w:val="63666A"/>
          <w:spacing w:val="-14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но</w:t>
      </w:r>
      <w:r>
        <w:rPr>
          <w:rFonts w:ascii="Segoe UI" w:hAnsi="Segoe UI"/>
          <w:color w:val="63666A"/>
          <w:spacing w:val="-10"/>
          <w:sz w:val="20"/>
        </w:rPr>
        <w:t xml:space="preserve"> </w:t>
      </w:r>
      <w:r>
        <w:rPr>
          <w:rFonts w:ascii="Segoe UI" w:hAnsi="Segoe UI"/>
          <w:i/>
          <w:color w:val="63666A"/>
          <w:sz w:val="20"/>
          <w:u w:val="single" w:color="63666A"/>
        </w:rPr>
        <w:t>необязательный</w:t>
      </w:r>
      <w:r>
        <w:rPr>
          <w:rFonts w:ascii="Segoe UI" w:hAnsi="Segoe UI"/>
          <w:i/>
          <w:color w:val="63666A"/>
          <w:spacing w:val="-4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инструмент</w:t>
      </w:r>
      <w:r>
        <w:rPr>
          <w:rFonts w:ascii="Segoe UI" w:hAnsi="Segoe UI"/>
          <w:color w:val="63666A"/>
          <w:spacing w:val="-7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для</w:t>
      </w:r>
      <w:r>
        <w:rPr>
          <w:rFonts w:ascii="Segoe UI" w:hAnsi="Segoe UI"/>
          <w:color w:val="63666A"/>
          <w:spacing w:val="-13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удобства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работы</w:t>
      </w:r>
      <w:r>
        <w:rPr>
          <w:rFonts w:ascii="Segoe UI" w:hAnsi="Segoe UI"/>
          <w:color w:val="63666A"/>
          <w:spacing w:val="-12"/>
          <w:sz w:val="20"/>
        </w:rPr>
        <w:t xml:space="preserve"> </w:t>
      </w:r>
      <w:r>
        <w:rPr>
          <w:rFonts w:ascii="Segoe UI" w:hAnsi="Segoe UI"/>
          <w:color w:val="63666A"/>
          <w:sz w:val="20"/>
        </w:rPr>
        <w:t>участников</w:t>
      </w:r>
      <w:r>
        <w:rPr>
          <w:rFonts w:ascii="Segoe UI" w:hAnsi="Segoe UI"/>
          <w:color w:val="63666A"/>
          <w:spacing w:val="-8"/>
          <w:sz w:val="20"/>
        </w:rPr>
        <w:t xml:space="preserve"> </w:t>
      </w:r>
      <w:r>
        <w:rPr>
          <w:rFonts w:ascii="Segoe UI" w:hAnsi="Segoe UI"/>
          <w:color w:val="63666A"/>
          <w:spacing w:val="-2"/>
          <w:sz w:val="20"/>
        </w:rPr>
        <w:t>оборота</w:t>
      </w:r>
    </w:p>
    <w:p w:rsidR="00CE0F32" w:rsidRDefault="00CE0F32">
      <w:pPr>
        <w:rPr>
          <w:rFonts w:ascii="Segoe UI" w:hAnsi="Segoe UI"/>
          <w:sz w:val="20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sz w:val="48"/>
        </w:rPr>
      </w:pPr>
      <w:r>
        <w:rPr>
          <w:rFonts w:ascii="Segoe UI"/>
          <w:sz w:val="48"/>
        </w:rPr>
        <w:lastRenderedPageBreak/>
        <w:pict>
          <v:rect id="docshape113" o:spid="_x0000_s1326" style="position:absolute;margin-left:0;margin-top:0;width:960pt;height:540pt;z-index:-16417792;mso-position-horizontal-relative:page;mso-position-vertical-relative:page" fillcolor="#63666a" stroked="f">
            <w10:wrap anchorx="page" anchory="page"/>
          </v:rect>
        </w:pict>
      </w:r>
      <w:r>
        <w:rPr>
          <w:rFonts w:ascii="Segoe UI"/>
          <w:sz w:val="48"/>
        </w:rPr>
        <w:pict>
          <v:group id="docshapegroup114" o:spid="_x0000_s1323" style="position:absolute;margin-left:-.5pt;margin-top:-.5pt;width:961pt;height:541pt;z-index:-16417280;mso-position-horizontal-relative:page;mso-position-vertical-relative:page" coordorigin="-10,-10" coordsize="19220,10820">
            <v:rect id="docshape115" o:spid="_x0000_s1325" style="position:absolute;width:19200;height:10800" filled="f" strokecolor="#2e528e" strokeweight="1pt"/>
            <v:shape id="docshape116" o:spid="_x0000_s1324" style="position:absolute;left:813;top:4550;width:17573;height:1700" coordorigin="814,4550" coordsize="17573,1700" path="m18103,6250r-17006,l1022,6239r-68,-28l897,6167r-45,-58l824,6042r-10,-76l814,4834r10,-76l852,4691r45,-58l954,4589r68,-28l1097,4550r17006,l18178,4561r68,28l18303,4633r45,58l18376,4758r10,76l18386,5966r-10,76l18348,6109r-45,58l18246,6211r-68,28l18103,6250xe" fillcolor="#f6f32d" stroked="f">
              <v:path arrowok="t"/>
            </v:shape>
            <w10:wrap anchorx="page" anchory="page"/>
          </v:group>
        </w:pict>
      </w: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spacing w:before="12"/>
        <w:rPr>
          <w:rFonts w:ascii="Segoe UI"/>
          <w:sz w:val="48"/>
        </w:rPr>
      </w:pPr>
    </w:p>
    <w:p w:rsidR="00CE0F32" w:rsidRDefault="008138C7">
      <w:pPr>
        <w:pStyle w:val="Heading1"/>
        <w:ind w:left="1"/>
      </w:pPr>
      <w:proofErr w:type="spellStart"/>
      <w:r>
        <w:rPr>
          <w:color w:val="63666A"/>
        </w:rPr>
        <w:t>Экземплярная</w:t>
      </w:r>
      <w:proofErr w:type="spellEnd"/>
      <w:r>
        <w:rPr>
          <w:color w:val="63666A"/>
          <w:spacing w:val="-13"/>
        </w:rPr>
        <w:t xml:space="preserve"> </w:t>
      </w:r>
      <w:proofErr w:type="spellStart"/>
      <w:r>
        <w:rPr>
          <w:color w:val="63666A"/>
          <w:spacing w:val="-2"/>
        </w:rPr>
        <w:t>прослеживаемость</w:t>
      </w:r>
      <w:proofErr w:type="spellEnd"/>
    </w:p>
    <w:p w:rsidR="00CE0F32" w:rsidRDefault="00CE0F32">
      <w:pPr>
        <w:pStyle w:val="a3"/>
        <w:spacing w:before="542"/>
        <w:rPr>
          <w:rFonts w:ascii="Segoe UI"/>
          <w:b/>
          <w:sz w:val="48"/>
        </w:rPr>
      </w:pPr>
    </w:p>
    <w:p w:rsidR="00CE0F32" w:rsidRDefault="008138C7">
      <w:pPr>
        <w:spacing w:before="1" w:line="216" w:lineRule="auto"/>
        <w:ind w:left="4296" w:right="854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В рамках сделок, предусматривающих переход права собственности на безалкогольное пиво, а также в рамках договоров</w:t>
      </w:r>
      <w:r>
        <w:rPr>
          <w:rFonts w:ascii="Segoe UI" w:hAnsi="Segoe UI"/>
          <w:color w:val="FFFFFF"/>
          <w:spacing w:val="-10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комиссии</w:t>
      </w:r>
      <w:r>
        <w:rPr>
          <w:rFonts w:ascii="Segoe UI" w:hAnsi="Segoe UI"/>
          <w:color w:val="FFFFFF"/>
          <w:spacing w:val="-6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и</w:t>
      </w:r>
      <w:r>
        <w:rPr>
          <w:rFonts w:ascii="Segoe UI" w:hAnsi="Segoe UI"/>
          <w:color w:val="FFFFFF"/>
          <w:spacing w:val="-6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(или)</w:t>
      </w:r>
      <w:r>
        <w:rPr>
          <w:rFonts w:ascii="Segoe UI" w:hAnsi="Segoe UI"/>
          <w:color w:val="FFFFFF"/>
          <w:spacing w:val="-3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агентских</w:t>
      </w:r>
      <w:r>
        <w:rPr>
          <w:rFonts w:ascii="Segoe UI" w:hAnsi="Segoe UI"/>
          <w:color w:val="FFFFFF"/>
          <w:spacing w:val="-5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договоров,</w:t>
      </w:r>
      <w:r>
        <w:rPr>
          <w:rFonts w:ascii="Segoe UI" w:hAnsi="Segoe UI"/>
          <w:color w:val="FFFFFF"/>
          <w:spacing w:val="-12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и</w:t>
      </w:r>
      <w:r>
        <w:rPr>
          <w:rFonts w:ascii="Segoe UI" w:hAnsi="Segoe UI"/>
          <w:color w:val="FFFFFF"/>
          <w:spacing w:val="-4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(или)</w:t>
      </w:r>
      <w:r>
        <w:rPr>
          <w:rFonts w:ascii="Segoe UI" w:hAnsi="Segoe UI"/>
          <w:color w:val="FFFFFF"/>
          <w:spacing w:val="-4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договоров</w:t>
      </w:r>
      <w:r>
        <w:rPr>
          <w:rFonts w:ascii="Segoe UI" w:hAnsi="Segoe UI"/>
          <w:color w:val="FFFFFF"/>
          <w:spacing w:val="-10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подряда,</w:t>
      </w:r>
      <w:r>
        <w:rPr>
          <w:rFonts w:ascii="Segoe UI" w:hAnsi="Segoe UI"/>
          <w:color w:val="FFFFFF"/>
          <w:spacing w:val="-9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и</w:t>
      </w:r>
      <w:r>
        <w:rPr>
          <w:rFonts w:ascii="Segoe UI" w:hAnsi="Segoe UI"/>
          <w:color w:val="FFFFFF"/>
          <w:spacing w:val="-4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(или)</w:t>
      </w:r>
      <w:r>
        <w:rPr>
          <w:rFonts w:ascii="Segoe UI" w:hAnsi="Segoe UI"/>
          <w:color w:val="FFFFFF"/>
          <w:spacing w:val="-4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договоров</w:t>
      </w:r>
      <w:r>
        <w:rPr>
          <w:rFonts w:ascii="Segoe UI" w:hAnsi="Segoe UI"/>
          <w:color w:val="FFFFFF"/>
          <w:spacing w:val="-10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поручения</w:t>
      </w:r>
      <w:r>
        <w:rPr>
          <w:rFonts w:ascii="Segoe UI" w:hAnsi="Segoe UI"/>
          <w:color w:val="FFFFFF"/>
          <w:spacing w:val="-10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 xml:space="preserve">участники оборота безалкогольного пива формируют </w:t>
      </w:r>
      <w:r>
        <w:rPr>
          <w:rFonts w:ascii="Segoe UI" w:hAnsi="Segoe UI"/>
          <w:b/>
          <w:color w:val="FFFFFF"/>
          <w:sz w:val="24"/>
        </w:rPr>
        <w:t xml:space="preserve">уведомление в формате универсального передаточного документа </w:t>
      </w:r>
      <w:r>
        <w:rPr>
          <w:rFonts w:ascii="Segoe UI" w:hAnsi="Segoe UI"/>
          <w:color w:val="FFFFFF"/>
          <w:sz w:val="24"/>
        </w:rPr>
        <w:t xml:space="preserve">(УПД), </w:t>
      </w:r>
      <w:r>
        <w:rPr>
          <w:rFonts w:ascii="Segoe UI" w:hAnsi="Segoe UI"/>
          <w:b/>
          <w:color w:val="FFFFFF"/>
          <w:sz w:val="24"/>
        </w:rPr>
        <w:t xml:space="preserve">подписанное </w:t>
      </w:r>
      <w:r>
        <w:rPr>
          <w:rFonts w:ascii="Segoe UI" w:hAnsi="Segoe UI"/>
          <w:color w:val="FFFFFF"/>
          <w:sz w:val="24"/>
        </w:rPr>
        <w:t xml:space="preserve">усиленной электронной подписью </w:t>
      </w:r>
      <w:r>
        <w:rPr>
          <w:rFonts w:ascii="Segoe UI" w:hAnsi="Segoe UI"/>
          <w:b/>
          <w:color w:val="FFFFFF"/>
          <w:sz w:val="24"/>
        </w:rPr>
        <w:t xml:space="preserve">обоими участниками оборота </w:t>
      </w:r>
      <w:r>
        <w:rPr>
          <w:rFonts w:ascii="Segoe UI" w:hAnsi="Segoe UI"/>
          <w:color w:val="FFFFFF"/>
          <w:sz w:val="24"/>
        </w:rPr>
        <w:t>безалкогольного пива.</w:t>
      </w:r>
    </w:p>
    <w:p w:rsidR="00CE0F32" w:rsidRDefault="008138C7">
      <w:pPr>
        <w:spacing w:before="291" w:line="216" w:lineRule="auto"/>
        <w:ind w:left="4296" w:right="854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Такое</w:t>
      </w:r>
      <w:r>
        <w:rPr>
          <w:rFonts w:ascii="Segoe UI" w:hAnsi="Segoe UI"/>
          <w:color w:val="FFFFFF"/>
          <w:spacing w:val="-7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уведомление</w:t>
      </w:r>
      <w:r>
        <w:rPr>
          <w:rFonts w:ascii="Segoe UI" w:hAnsi="Segoe UI"/>
          <w:color w:val="FFFFFF"/>
          <w:spacing w:val="-8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в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срок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не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более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3</w:t>
      </w:r>
      <w:r>
        <w:rPr>
          <w:rFonts w:ascii="Segoe UI" w:hAnsi="Segoe UI"/>
          <w:b/>
          <w:color w:val="FFFFFF"/>
          <w:spacing w:val="-8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рабочих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дней</w:t>
      </w:r>
      <w:r>
        <w:rPr>
          <w:rFonts w:ascii="Segoe UI" w:hAnsi="Segoe UI"/>
          <w:b/>
          <w:color w:val="FFFFFF"/>
          <w:spacing w:val="-9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со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дня</w:t>
      </w:r>
      <w:r>
        <w:rPr>
          <w:rFonts w:ascii="Segoe UI" w:hAnsi="Segoe UI"/>
          <w:b/>
          <w:color w:val="FFFFFF"/>
          <w:spacing w:val="-7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приемки</w:t>
      </w:r>
      <w:r>
        <w:rPr>
          <w:rFonts w:ascii="Segoe UI" w:hAnsi="Segoe UI"/>
          <w:b/>
          <w:color w:val="FFFFFF"/>
          <w:spacing w:val="-2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товара</w:t>
      </w:r>
      <w:r>
        <w:rPr>
          <w:rFonts w:ascii="Segoe UI" w:hAnsi="Segoe UI"/>
          <w:color w:val="FFFFFF"/>
          <w:spacing w:val="-11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направляется</w:t>
      </w:r>
      <w:r>
        <w:rPr>
          <w:rFonts w:ascii="Segoe UI" w:hAnsi="Segoe UI"/>
          <w:color w:val="FFFFFF"/>
          <w:spacing w:val="-12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в</w:t>
      </w:r>
      <w:r>
        <w:rPr>
          <w:rFonts w:ascii="Segoe UI" w:hAnsi="Segoe UI"/>
          <w:color w:val="FFFFFF"/>
          <w:spacing w:val="-6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информационную систему мониторинга оператором электронного документооборота.</w:t>
      </w:r>
    </w:p>
    <w:p w:rsidR="00CE0F32" w:rsidRDefault="008138C7">
      <w:pPr>
        <w:spacing w:before="264"/>
        <w:ind w:left="4296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ППРФ</w:t>
      </w:r>
      <w:r>
        <w:rPr>
          <w:rFonts w:ascii="Segoe UI" w:hAnsi="Segoe UI"/>
          <w:color w:val="FFFFFF"/>
          <w:spacing w:val="-7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№678</w:t>
      </w:r>
      <w:r>
        <w:rPr>
          <w:rFonts w:ascii="Segoe UI" w:hAnsi="Segoe UI"/>
          <w:color w:val="FFFFFF"/>
          <w:spacing w:val="-3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Раздел</w:t>
      </w:r>
      <w:r>
        <w:rPr>
          <w:rFonts w:ascii="Segoe UI" w:hAnsi="Segoe UI"/>
          <w:color w:val="FFFFFF"/>
          <w:spacing w:val="-1"/>
          <w:sz w:val="24"/>
        </w:rPr>
        <w:t xml:space="preserve"> </w:t>
      </w:r>
      <w:r>
        <w:rPr>
          <w:rFonts w:ascii="Segoe UI" w:hAnsi="Segoe UI"/>
          <w:color w:val="FFFFFF"/>
          <w:sz w:val="24"/>
        </w:rPr>
        <w:t>VIII</w:t>
      </w:r>
      <w:r>
        <w:rPr>
          <w:rFonts w:ascii="Segoe UI" w:hAnsi="Segoe UI"/>
          <w:color w:val="FFFFFF"/>
          <w:spacing w:val="-1"/>
          <w:sz w:val="24"/>
        </w:rPr>
        <w:t xml:space="preserve"> </w:t>
      </w:r>
      <w:r>
        <w:rPr>
          <w:rFonts w:ascii="Segoe UI" w:hAnsi="Segoe UI"/>
          <w:color w:val="FFFFFF"/>
          <w:spacing w:val="-4"/>
          <w:sz w:val="24"/>
        </w:rPr>
        <w:t>п.81</w:t>
      </w:r>
    </w:p>
    <w:p w:rsidR="00CE0F32" w:rsidRDefault="00CE0F32">
      <w:pPr>
        <w:rPr>
          <w:rFonts w:ascii="Segoe UI" w:hAnsi="Segoe UI"/>
          <w:sz w:val="24"/>
        </w:rPr>
        <w:sectPr w:rsidR="00CE0F32">
          <w:pgSz w:w="19200" w:h="10800" w:orient="landscape"/>
          <w:pgMar w:top="12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  <w:lastRenderedPageBreak/>
        <w:pict>
          <v:group id="docshapegroup117" o:spid="_x0000_s1313" style="position:absolute;left:0;text-align:left;margin-left:30.4pt;margin-top:110.15pt;width:155.75pt;height:168.55pt;z-index:15747584;mso-position-horizontal-relative:page;mso-position-vertical-relative:page" coordorigin="608,2203" coordsize="3115,3371">
            <v:shape id="docshape118" o:spid="_x0000_s1322" style="position:absolute;left:876;top:2445;width:2837;height:3118" coordorigin="876,2446" coordsize="2837,3118" path="m876,2664r11,-69l918,2535r48,-47l1026,2457r69,-11l3494,2446r69,11l3623,2488r48,47l3702,2595r11,69l3713,5345r-11,69l3671,5474r-48,47l3563,5552r-69,11l1095,5563r-69,-11l966,5521r-48,-47l887,5414r-11,-69l876,2664xe" filled="f" strokecolor="#bfbfbf" strokeweight="1pt">
              <v:path arrowok="t"/>
            </v:shape>
            <v:shape id="docshape119" o:spid="_x0000_s1321" style="position:absolute;left:622;top:2257;width:512;height:512" coordorigin="623,2257" coordsize="512,512" path="m878,2768r-68,-9l749,2734r-51,-40l658,2642r-26,-61l623,2513r9,-68l658,2384r40,-52l749,2292r61,-26l878,2257r68,9l1007,2292r52,40l1099,2384r26,61l1134,2513r-9,68l1099,2642r-40,52l1007,2734r-61,25l878,2768xe" fillcolor="#f6f32d" stroked="f">
              <v:path arrowok="t"/>
            </v:shape>
            <v:shape id="docshape120" o:spid="_x0000_s1320" style="position:absolute;left:622;top:2257;width:512;height:512" coordorigin="623,2257" coordsize="512,512" path="m623,2513r9,-68l658,2384r40,-52l749,2292r61,-26l878,2257r68,9l1007,2292r52,40l1099,2384r26,61l1134,2513r-9,68l1099,2642r-40,52l1007,2734r-61,25l878,2768r-68,-9l749,2734r-51,-40l658,2642r-26,-61l623,2513xe" filled="f" strokecolor="#63666a" strokeweight="1.5pt">
              <v:path arrowok="t"/>
            </v:shape>
            <v:shape id="docshape121" o:spid="_x0000_s1319" style="position:absolute;left:1229;top:3107;width:710;height:915" coordorigin="1230,3108" coordsize="710,915" o:spt="100" adj="0,,0" path="m1470,3793r-92,l1378,3885r92,l1470,3793xm1470,3610r-92,l1378,3702r92,l1470,3610xm1470,3427r-92,l1378,3519r92,l1470,3427xm1470,3244r-92,l1378,3336r92,l1470,3244xm1790,3816r-229,l1561,3862r229,l1790,3816xm1790,3633r-229,l1561,3679r229,l1790,3633xm1790,3450r-229,l1561,3496r229,l1790,3450xm1790,3267r-229,l1561,3313r229,l1790,3267xm1939,3108r-709,l1230,3176r,778l1230,4022r709,l1939,3954r-641,l1298,3176r572,l1870,3953r69,l1939,3176r,-1l1939,3108xe" fillcolor="#63666a" stroked="f">
              <v:stroke joinstyle="round"/>
              <v:formulas/>
              <v:path arrowok="t" o:connecttype="segments"/>
            </v:shape>
            <v:shape id="docshape122" o:spid="_x0000_s1318" style="position:absolute;left:1526;top:2863;width:583;height:768" coordorigin="1526,2863" coordsize="583,768" o:spt="100" adj="0,,0" path="m2108,2863r,768l2108,2863xm2108,3007r-582,338e" filled="f" strokecolor="#7f7f7f" strokeweight="1pt">
              <v:stroke joinstyle="round"/>
              <v:formulas/>
              <v:path arrowok="t" o:connecttype="segments"/>
            </v:shape>
            <v:shape id="docshape123" o:spid="_x0000_s1317" type="#_x0000_t202" style="position:absolute;left:2220;top:2863;width:1342;height:768" fillcolor="#f2f2f2" strokecolor="#7f7f7f" strokeweight="1pt">
              <v:textbox inset="0,0,0,0">
                <w:txbxContent>
                  <w:p w:rsidR="00CE0F32" w:rsidRDefault="008138C7">
                    <w:pPr>
                      <w:spacing w:line="216" w:lineRule="auto"/>
                      <w:ind w:left="160" w:right="161" w:firstLine="1"/>
                      <w:jc w:val="center"/>
                      <w:rPr>
                        <w:rFonts w:ascii="Segoe UI" w:hAnsi="Segoe UI"/>
                        <w:b/>
                        <w:color w:val="000000"/>
                        <w:sz w:val="16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4"/>
                        <w:sz w:val="16"/>
                      </w:rPr>
                      <w:t>Титул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16"/>
                      </w:rPr>
                      <w:t xml:space="preserve"> Продавца, включающий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16"/>
                      </w:rPr>
                      <w:t>список КИ</w:t>
                    </w:r>
                  </w:p>
                </w:txbxContent>
              </v:textbox>
            </v:shape>
            <v:shape id="docshape124" o:spid="_x0000_s1316" type="#_x0000_t202" style="position:absolute;left:1240;top:2202;width:2156;height:469" fillcolor="#f2f2f2" strokecolor="#f2f2f2" strokeweight="0">
              <v:textbox inset="0,0,0,0">
                <w:txbxContent>
                  <w:p w:rsidR="00CE0F32" w:rsidRDefault="008138C7">
                    <w:pPr>
                      <w:spacing w:before="79"/>
                      <w:ind w:left="535"/>
                      <w:rPr>
                        <w:rFonts w:ascii="Segoe UI" w:hAnsi="Segoe UI"/>
                        <w:b/>
                        <w:color w:val="00000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>Продавец</w:t>
                    </w:r>
                  </w:p>
                </w:txbxContent>
              </v:textbox>
            </v:shape>
            <v:shape id="docshape125" o:spid="_x0000_s1315" type="#_x0000_t202" style="position:absolute;left:773;top:2258;width:228;height:479" filled="f" stroked="f">
              <v:textbox inset="0,0,0,0">
                <w:txbxContent>
                  <w:p w:rsidR="00CE0F32" w:rsidRDefault="008138C7">
                    <w:pPr>
                      <w:rPr>
                        <w:rFonts w:ascii="Segoe UI"/>
                        <w:b/>
                        <w:sz w:val="36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10"/>
                        <w:sz w:val="36"/>
                      </w:rPr>
                      <w:t>1</w:t>
                    </w:r>
                  </w:p>
                </w:txbxContent>
              </v:textbox>
            </v:shape>
            <v:shape id="docshape126" o:spid="_x0000_s1314" type="#_x0000_t202" style="position:absolute;left:1267;top:4403;width:2081;height:822" filled="f" stroked="f">
              <v:textbox inset="0,0,0,0">
                <w:txbxContent>
                  <w:p w:rsidR="00CE0F32" w:rsidRDefault="008138C7">
                    <w:pPr>
                      <w:spacing w:before="24" w:line="216" w:lineRule="auto"/>
                      <w:ind w:left="-1" w:right="18" w:firstLine="2"/>
                      <w:jc w:val="center"/>
                      <w:rPr>
                        <w:rFonts w:ascii="Segoe UI" w:hAnsi="Segoe UI"/>
                      </w:rPr>
                    </w:pPr>
                    <w:r>
                      <w:rPr>
                        <w:rFonts w:ascii="Segoe UI" w:hAnsi="Segoe UI"/>
                        <w:color w:val="63666A"/>
                      </w:rPr>
                      <w:t>Формирование</w:t>
                    </w:r>
                    <w:r>
                      <w:rPr>
                        <w:rFonts w:ascii="Segoe UI" w:hAnsi="Segoe UI"/>
                        <w:color w:val="63666A"/>
                        <w:spacing w:val="-16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</w:rPr>
                      <w:t>УПД Титул Продавца (Документ</w:t>
                    </w:r>
                    <w:r>
                      <w:rPr>
                        <w:rFonts w:ascii="Segoe UI" w:hAnsi="Segoe UI"/>
                        <w:color w:val="63666A"/>
                        <w:spacing w:val="-16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</w:rPr>
                      <w:t>отгрузки)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Segoe UI"/>
          <w:sz w:val="20"/>
        </w:rPr>
        <w:pict>
          <v:line id="_x0000_s1312" style="position:absolute;left:0;text-align:left;z-index:15748096;mso-position-horizontal-relative:page;mso-position-vertical-relative:page" from="111.1pt,343.6pt" to="111.1pt,319.9pt" strokecolor="#d8d8d8" strokeweight="1pt">
            <v:stroke dashstyle="3 1"/>
            <w10:wrap anchorx="page" anchory="page"/>
          </v:line>
        </w:pict>
      </w:r>
      <w:r>
        <w:rPr>
          <w:rFonts w:ascii="Segoe UI"/>
          <w:sz w:val="20"/>
        </w:rPr>
        <w:pict>
          <v:line id="_x0000_s1311" style="position:absolute;left:0;text-align:left;z-index:15748608;mso-position-horizontal-relative:page;mso-position-vertical-relative:page" from="276.1pt,343.6pt" to="276.1pt,319.9pt" strokecolor="#d8d8d8" strokeweight="1pt">
            <v:stroke dashstyle="3 1"/>
            <w10:wrap anchorx="page" anchory="page"/>
          </v:line>
        </w:pict>
      </w:r>
      <w:r>
        <w:rPr>
          <w:rFonts w:ascii="Segoe UI"/>
          <w:sz w:val="20"/>
        </w:rPr>
        <w:pict>
          <v:group id="docshapegroup127" o:spid="_x0000_s1296" style="position:absolute;left:0;text-align:left;margin-left:644.2pt;margin-top:110pt;width:152.05pt;height:168.4pt;z-index:15749120;mso-position-horizontal-relative:page;mso-position-vertical-relative:page" coordorigin="12884,2200" coordsize="3041,3368">
            <v:shape id="docshape128" o:spid="_x0000_s1310" style="position:absolute;left:13080;top:2440;width:2835;height:3118" coordorigin="13080,2441" coordsize="2835,3118" path="m13080,2659r11,-69l13122,2530r47,-47l13229,2452r69,-11l15696,2441r69,11l15825,2483r47,47l15903,2590r11,69l15914,5340r-11,69l15872,5469r-47,47l15765,5547r-69,11l13298,5558r-69,-11l13169,5516r-47,-47l13091,5409r-11,-69l13080,2659xe" filled="f" strokecolor="#bfbfbf" strokeweight="1pt">
              <v:path arrowok="t"/>
            </v:shape>
            <v:shape id="docshape129" o:spid="_x0000_s1309" style="position:absolute;left:12898;top:2252;width:512;height:512" coordorigin="12899,2252" coordsize="512,512" path="m13154,2764r-68,-10l13025,2729r-51,-40l12934,2637r-26,-61l12899,2508r9,-68l12934,2379r40,-52l13025,2287r61,-25l13154,2252r68,10l13283,2287r52,40l13375,2379r26,61l13410,2508r-9,68l13375,2637r-40,52l13283,2729r-61,25l13154,2764xe" fillcolor="#f6f32d" stroked="f">
              <v:path arrowok="t"/>
            </v:shape>
            <v:shape id="docshape130" o:spid="_x0000_s1308" style="position:absolute;left:12898;top:2252;width:512;height:512" coordorigin="12899,2252" coordsize="512,512" path="m12899,2508r9,-68l12934,2379r40,-52l13025,2287r61,-25l13154,2252r68,10l13283,2287r52,40l13375,2379r26,61l13410,2508r-9,68l13375,2637r-40,52l13283,2729r-61,25l13154,2764r-68,-10l13025,2729r-51,-40l12934,2637r-26,-61l12899,2508xe" filled="f" strokecolor="#63666a" strokeweight="1.5pt">
              <v:path arrowok="t"/>
            </v:shape>
            <v:shape id="docshape131" o:spid="_x0000_s1307" style="position:absolute;left:14136;top:2820;width:774;height:999" coordorigin="14136,2820" coordsize="774,999" o:spt="100" adj="0,,0" path="m14760,3607r-212,l14548,3657r212,l14760,3607xm14760,3407r-212,l14548,3457r212,l14760,3407xm14760,3207r-212,l14548,3257r212,l14760,3207xm14760,3008r-212,l14548,3058r212,l14760,3008xm14910,2820r-774,l14136,2896r,848l14136,3818r774,l14910,3744r-699,l14211,2896r624,l14835,3744r75,l14910,2896r,l14910,2820xe" fillcolor="#63666a" stroked="f">
              <v:stroke joinstyle="round"/>
              <v:formulas/>
              <v:path arrowok="t" o:connecttype="segments"/>
            </v:shape>
            <v:shape id="docshape132" o:spid="_x0000_s1306" type="#_x0000_t75" style="position:absolute;left:14285;top:2945;width:185;height:153">
              <v:imagedata r:id="rId31" o:title=""/>
            </v:shape>
            <v:shape id="docshape133" o:spid="_x0000_s1305" type="#_x0000_t75" style="position:absolute;left:14285;top:3145;width:185;height:153">
              <v:imagedata r:id="rId32" o:title=""/>
            </v:shape>
            <v:shape id="docshape134" o:spid="_x0000_s1304" type="#_x0000_t75" style="position:absolute;left:14285;top:3344;width:185;height:153">
              <v:imagedata r:id="rId31" o:title=""/>
            </v:shape>
            <v:shape id="docshape135" o:spid="_x0000_s1303" type="#_x0000_t75" style="position:absolute;left:14285;top:3541;width:185;height:153">
              <v:imagedata r:id="rId32" o:title=""/>
            </v:shape>
            <v:shape id="docshape136" o:spid="_x0000_s1302" style="position:absolute;left:14766;top:3476;width:396;height:396" coordorigin="14766,3476" coordsize="396,396" path="m14964,3872r-77,-15l14824,3814r-42,-63l14766,3674r16,-77l14824,3534r63,-42l14964,3476r77,16l15104,3534r42,63l15162,3674r-16,77l15104,3814r-63,43l14964,3872xe" stroked="f">
              <v:path arrowok="t"/>
            </v:shape>
            <v:shape id="docshape137" o:spid="_x0000_s1301" style="position:absolute;left:14766;top:3476;width:396;height:396" coordorigin="14766,3476" coordsize="396,396" path="m14766,3674r16,-77l14824,3534r63,-42l14964,3476r77,16l15104,3534r42,63l15162,3674r-16,77l15104,3814r-63,43l14964,3872r-77,-15l14824,3814r-42,-63l14766,3674xe" filled="f" strokecolor="#00b050" strokeweight="1.75pt">
              <v:path arrowok="t"/>
            </v:shape>
            <v:shape id="docshape138" o:spid="_x0000_s1300" type="#_x0000_t75" style="position:absolute;left:14827;top:3593;width:284;height:199">
              <v:imagedata r:id="rId33" o:title=""/>
            </v:shape>
            <v:shape id="docshape139" o:spid="_x0000_s1299" type="#_x0000_t202" style="position:absolute;left:13492;top:2200;width:2154;height:467" fillcolor="#f2f2f2" strokecolor="#f2f2f2" strokeweight="0">
              <v:textbox inset="0,0,0,0">
                <w:txbxContent>
                  <w:p w:rsidR="00CE0F32" w:rsidRDefault="008138C7">
                    <w:pPr>
                      <w:spacing w:before="78"/>
                      <w:ind w:left="441"/>
                      <w:rPr>
                        <w:rFonts w:ascii="Segoe UI" w:hAnsi="Segoe UI"/>
                        <w:b/>
                        <w:color w:val="00000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>Покупатель</w:t>
                    </w:r>
                  </w:p>
                </w:txbxContent>
              </v:textbox>
            </v:shape>
            <v:shape id="docshape140" o:spid="_x0000_s1298" type="#_x0000_t202" style="position:absolute;left:13051;top:2253;width:228;height:479" filled="f" stroked="f">
              <v:textbox inset="0,0,0,0">
                <w:txbxContent>
                  <w:p w:rsidR="00CE0F32" w:rsidRDefault="008138C7">
                    <w:pPr>
                      <w:rPr>
                        <w:rFonts w:ascii="Segoe UI"/>
                        <w:b/>
                        <w:sz w:val="36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10"/>
                        <w:sz w:val="36"/>
                      </w:rPr>
                      <w:t>5</w:t>
                    </w:r>
                  </w:p>
                </w:txbxContent>
              </v:textbox>
            </v:shape>
            <v:shape id="docshape141" o:spid="_x0000_s1297" type="#_x0000_t202" style="position:absolute;left:13370;top:3920;width:2405;height:1614" filled="f" stroked="f">
              <v:textbox inset="0,0,0,0">
                <w:txbxContent>
                  <w:p w:rsidR="00CE0F32" w:rsidRDefault="008138C7">
                    <w:pPr>
                      <w:spacing w:before="24" w:line="216" w:lineRule="auto"/>
                      <w:ind w:right="18"/>
                      <w:jc w:val="center"/>
                      <w:rPr>
                        <w:rFonts w:ascii="Segoe UI" w:hAnsi="Segoe UI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 xml:space="preserve">Проверка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 xml:space="preserve">положительного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результата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6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 xml:space="preserve">обработки УПД, </w:t>
                    </w:r>
                    <w:r>
                      <w:rPr>
                        <w:rFonts w:ascii="Segoe UI" w:hAnsi="Segoe UI"/>
                        <w:color w:val="63666A"/>
                      </w:rPr>
                      <w:t>подписанного обеими сторонами,</w:t>
                    </w:r>
                  </w:p>
                  <w:p w:rsidR="00CE0F32" w:rsidRDefault="008138C7">
                    <w:pPr>
                      <w:spacing w:line="272" w:lineRule="exact"/>
                      <w:ind w:right="16"/>
                      <w:jc w:val="center"/>
                      <w:rPr>
                        <w:rFonts w:ascii="Segoe UI" w:hAnsi="Segoe UI"/>
                        <w:b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</w:rPr>
                      <w:t>в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ГИС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</w:rPr>
                      <w:t>МТ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142" o:spid="_x0000_s1292" style="width:878.65pt;height:76.25pt;mso-position-horizontal-relative:char;mso-position-vertical-relative:line" coordsize="17573,1525">
            <v:shape id="docshape143" o:spid="_x0000_s1295" style="position:absolute;width:17573;height:1136" coordsize="17573,1136" path="m17384,1135r-17195,l116,1120,55,1080,15,1020,,946,,189,15,116,55,55,116,15,189,,17384,r73,15l17517,55r41,61l17573,189r,757l17558,1020r-41,60l17457,1120r-73,15xe" fillcolor="#f6f42d" stroked="f">
              <v:path arrowok="t"/>
            </v:shape>
            <v:line id="_x0000_s1294" style="position:absolute" from="15168,1525" to="15168,1051" strokecolor="#d8d8d8" strokeweight="1pt">
              <v:stroke dashstyle="3 1"/>
            </v:line>
            <v:shape id="docshape144" o:spid="_x0000_s1293" type="#_x0000_t202" style="position:absolute;width:17573;height:1525" filled="f" stroked="f">
              <v:textbox inset="0,0,0,0">
                <w:txbxContent>
                  <w:p w:rsidR="00CE0F32" w:rsidRDefault="008138C7">
                    <w:pPr>
                      <w:spacing w:before="285"/>
                      <w:ind w:left="337"/>
                      <w:rPr>
                        <w:rFonts w:ascii="Segoe UI" w:hAnsi="Segoe UI"/>
                        <w:b/>
                        <w:sz w:val="40"/>
                      </w:rPr>
                    </w:pPr>
                    <w:proofErr w:type="spellStart"/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Экземплярная</w:t>
                    </w:r>
                    <w:proofErr w:type="spellEnd"/>
                    <w:r>
                      <w:rPr>
                        <w:rFonts w:ascii="Segoe UI" w:hAnsi="Segoe UI"/>
                        <w:b/>
                        <w:color w:val="63666A"/>
                        <w:spacing w:val="-12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прослеживаемость</w:t>
                    </w:r>
                    <w:proofErr w:type="spellEnd"/>
                    <w:r>
                      <w:rPr>
                        <w:rFonts w:ascii="Segoe UI" w:hAnsi="Segoe UI"/>
                        <w:b/>
                        <w:color w:val="63666A"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0"/>
                      </w:rPr>
                      <w:t>БА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40"/>
                      </w:rPr>
                      <w:t xml:space="preserve"> пива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10"/>
        <w:rPr>
          <w:rFonts w:ascii="Segoe UI"/>
          <w:sz w:val="13"/>
        </w:rPr>
      </w:pPr>
      <w:r>
        <w:rPr>
          <w:rFonts w:ascii="Segoe UI"/>
          <w:sz w:val="13"/>
        </w:rPr>
        <w:pict>
          <v:group id="docshapegroup145" o:spid="_x0000_s1237" style="position:absolute;margin-left:114.2pt;margin-top:10.35pt;width:584.15pt;height:407.1pt;z-index:-15711232;mso-wrap-distance-left:0;mso-wrap-distance-right:0;mso-position-horizontal-relative:page" coordorigin="2284,207" coordsize="11683,8142">
            <v:shape id="docshape146" o:spid="_x0000_s1291" style="position:absolute;left:5691;top:3699;width:1990;height:1151" coordorigin="5691,3700" coordsize="1990,1151" path="m5735,4850r-44,-77l7194,3924r-22,-39l7681,3700r-421,339l7238,4001,5735,4850xe" fillcolor="#7f7f7f" stroked="f">
              <v:path arrowok="t"/>
            </v:shape>
            <v:shape id="docshape147" o:spid="_x0000_s1290" style="position:absolute;left:5691;top:3699;width:1990;height:1151" coordorigin="5691,3700" coordsize="1990,1151" path="m5691,4773l7194,3924r-22,-39l7681,3700r-421,339l7238,4001,5735,4850r-44,-77xe" filled="f" strokecolor="#7f7f7f" strokeweight="1pt">
              <v:path arrowok="t"/>
            </v:shape>
            <v:shape id="docshape148" o:spid="_x0000_s1289" style="position:absolute;left:2944;top:3634;width:1984;height:1163" coordorigin="2944,3635" coordsize="1984,1163" path="m4927,4798l4420,4609r22,-39l2944,3712r44,-77l4486,4493r22,-38l4927,4798xe" fillcolor="#7f7f7f" stroked="f">
              <v:path arrowok="t"/>
            </v:shape>
            <v:shape id="docshape149" o:spid="_x0000_s1288" style="position:absolute;left:2944;top:3634;width:1984;height:1163" coordorigin="2944,3635" coordsize="1984,1163" path="m2988,3635r1498,858l4508,4455r419,343l4420,4609r22,-39l2944,3712r44,-77xe" filled="f" strokecolor="#7f7f7f" strokeweight="1pt">
              <v:path arrowok="t"/>
            </v:shape>
            <v:line id="_x0000_s1287" style="position:absolute" from="2294,3752" to="2294,3695" strokecolor="#d8d8d8" strokeweight="1pt">
              <v:stroke dashstyle="3 1"/>
            </v:line>
            <v:shape id="docshape150" o:spid="_x0000_s1286" style="position:absolute;left:3406;top:3652;width:908;height:908" coordorigin="3407,3653" coordsize="908,908" path="m3860,4560r-73,-6l3717,4537r-65,-28l3592,4472r-52,-45l3494,4374r-37,-59l3430,4250r-17,-70l3407,4106r6,-73l3430,3963r27,-65l3494,3838r46,-53l3592,3740r60,-37l3717,3676r70,-18l3860,3653r74,5l4004,3676r65,27l4128,3740r53,45l4227,3838r36,60l4291,3963r17,70l4314,4106r-6,74l4291,4250r-28,65l4227,4374r-46,53l4128,4472r-59,37l4004,4537r-70,17l3860,4560xe" stroked="f">
              <v:path arrowok="t"/>
            </v:shape>
            <v:shape id="docshape151" o:spid="_x0000_s1285" style="position:absolute;left:3406;top:3652;width:908;height:908" coordorigin="3407,3653" coordsize="908,908" path="m3407,4106r6,-73l3430,3963r27,-65l3494,3838r46,-53l3592,3740r60,-37l3717,3676r70,-18l3860,3653r74,5l4004,3676r65,27l4128,3740r53,45l4227,3838r36,60l4291,3963r17,70l4314,4106r-6,74l4291,4250r-28,65l4227,4374r-46,53l4128,4472r-59,37l4004,4537r-70,17l3860,4560r-73,-6l3717,4537r-65,-28l3592,4472r-52,-45l3494,4374r-37,-59l3430,4250r-17,-70l3407,4106xe" filled="f" strokecolor="#00b050" strokeweight="1.75pt">
              <v:path arrowok="t"/>
            </v:shape>
            <v:shape id="docshape152" o:spid="_x0000_s1284" style="position:absolute;left:3552;top:3920;width:646;height:454" coordorigin="3553,3920" coordsize="646,454" path="m3781,4374l3553,4139r59,-56l3784,4259r358,-339l4199,3979r-358,339l3781,4374xe" fillcolor="#00b050" stroked="f">
              <v:path arrowok="t"/>
            </v:shape>
            <v:shape id="docshape153" o:spid="_x0000_s1283" style="position:absolute;left:9127;top:1015;width:572;height:572" coordorigin="9127,1015" coordsize="572,572" o:spt="100" adj="0,,0" path="m9127,1587r52,-157l9593,1015r106,106l9386,1435r-148,l9223,1438r-15,8l9185,1517r13,12l9291,1529r-6,6l9127,1587xm9291,1529r-93,l9268,1506r9,-14l9280,1477r-3,-16l9268,1447r-14,-9l9238,1435r148,l9291,1529xe" fillcolor="#63666a" stroked="f">
              <v:stroke joinstyle="round"/>
              <v:formulas/>
              <v:path arrowok="t" o:connecttype="segments"/>
            </v:shape>
            <v:shape id="docshape154" o:spid="_x0000_s1282" type="#_x0000_t75" style="position:absolute;left:9616;top:924;width:174;height:173">
              <v:imagedata r:id="rId34" o:title=""/>
            </v:shape>
            <v:shape id="docshape155" o:spid="_x0000_s1281" style="position:absolute;left:4058;top:4985;width:2835;height:3118" coordorigin="4058,4986" coordsize="2835,3118" path="m4058,5204r12,-69l4101,5075r47,-47l4208,4997r69,-11l6674,4986r69,11l6803,5028r48,47l6882,5135r11,69l6893,7885r-11,69l6851,8014r-48,47l6743,8092r-69,11l4277,8103r-69,-11l4148,8061r-47,-47l4070,7954r-12,-69l4058,5204xe" filled="f" strokecolor="#bfbfbf" strokeweight="1pt">
              <v:path arrowok="t"/>
            </v:shape>
            <v:shape id="docshape156" o:spid="_x0000_s1280" style="position:absolute;left:3805;top:4799;width:509;height:512" coordorigin="3805,4800" coordsize="509,512" path="m4060,5311r-68,-9l3931,5276r-51,-40l3840,5184r-26,-61l3805,5055r9,-68l3840,4926r40,-51l3931,4835r61,-26l4060,4800r67,9l4188,4835r52,40l4279,4926r26,61l4314,5055r-9,68l4279,5184r-39,52l4188,5276r-61,26l4060,5311xe" fillcolor="#f6f32d" stroked="f">
              <v:path arrowok="t"/>
            </v:shape>
            <v:shape id="docshape157" o:spid="_x0000_s1279" style="position:absolute;left:3805;top:4799;width:509;height:512" coordorigin="3805,4800" coordsize="509,512" path="m3805,5055r9,-68l3840,4926r40,-51l3931,4835r61,-26l4060,4800r67,9l4188,4835r52,40l4279,4926r26,61l4314,5055r-9,68l4279,5184r-39,52l4188,5276r-61,26l4060,5311r-68,-9l3931,5276r-51,-40l3840,5184r-26,-61l3805,5055xe" filled="f" strokecolor="#63666a" strokeweight="1.5pt">
              <v:path arrowok="t"/>
            </v:shape>
            <v:shape id="docshape158" o:spid="_x0000_s1278" type="#_x0000_t75" style="position:absolute;left:4857;top:6065;width:294;height:295">
              <v:imagedata r:id="rId35" o:title=""/>
            </v:shape>
            <v:shape id="docshape159" o:spid="_x0000_s1277" type="#_x0000_t75" style="position:absolute;left:6075;top:6065;width:294;height:295">
              <v:imagedata r:id="rId35" o:title=""/>
            </v:shape>
            <v:shape id="docshape160" o:spid="_x0000_s1276" style="position:absolute;left:4668;top:5330;width:1848;height:883" coordorigin="4668,5330" coordsize="1848,883" o:spt="100" adj="0,,0" path="m5844,5919r-1176,l4668,6213r126,l4805,6147r30,-58l4881,6044r57,-30l5004,6003r67,11l5128,6044r46,45l5204,6147r10,66l5844,6213r,-294xm5844,5330r-1176,l4668,5835r1176,l5844,5330xm6516,5919r-2,-20l6507,5881r-10,-16l6483,5851r-111,-84l6361,5758r-6,-7l6353,5748r-7,-12l6342,5723r-42,-145l6282,5540r-6,-11l6262,5514r,234l6262,5751r-250,l6012,5540r126,l6166,5545r23,12l6208,5577r10,24l6260,5746r,2l6262,5748r,-234l6239,5490r-47,-25l6138,5456r-210,l5928,6213r84,l6023,6147r30,-58l6099,6044r57,-30l6222,6003r67,11l6346,6044r46,45l6422,6147r10,66l6465,6206r27,-18l6510,6162r6,-33l6516,6003r,-84xe" fillcolor="#a5a5a5" stroked="f">
              <v:stroke joinstyle="round"/>
              <v:formulas/>
              <v:path arrowok="t" o:connecttype="segments"/>
            </v:shape>
            <v:shape id="docshape161" o:spid="_x0000_s1275" style="position:absolute;left:7027;top:456;width:2835;height:3118" coordorigin="7027,457" coordsize="2835,3118" path="m7027,675r11,-69l7069,546r48,-47l7177,468r69,-11l9643,457r69,11l9772,499r47,47l9850,606r12,69l9862,3356r-12,69l9819,3485r-47,47l9712,3563r-69,12l7246,3575r-69,-12l7117,3532r-48,-47l7038,3425r-11,-69l7027,675xe" filled="f" strokecolor="#bfbfbf" strokeweight="1pt">
              <v:path arrowok="t"/>
            </v:shape>
            <v:shape id="docshape162" o:spid="_x0000_s1274" style="position:absolute;left:6774;top:270;width:509;height:509" coordorigin="6774,271" coordsize="509,509" path="m7028,780r-67,-9l6900,745r-52,-40l6809,654r-26,-61l6774,525r9,-67l6809,397r39,-52l6900,306r61,-26l7028,271r68,9l7157,306r51,39l7248,397r26,61l7283,525r-9,68l7248,654r-40,51l7157,745r-61,26l7028,780xe" fillcolor="#f6f32d" stroked="f">
              <v:path arrowok="t"/>
            </v:shape>
            <v:shape id="docshape163" o:spid="_x0000_s1273" style="position:absolute;left:6774;top:270;width:509;height:509" coordorigin="6774,271" coordsize="509,509" path="m6774,525r9,-67l6809,397r39,-52l6900,306r61,-26l7028,271r68,9l7157,306r51,39l7248,397r26,61l7283,525r-9,68l7248,654r-40,51l7157,745r-61,26l7028,780r-67,-9l6900,745r-52,-40l6809,654r-26,-61l6774,525xe" filled="f" strokecolor="#63666a" strokeweight="1.5pt">
              <v:path arrowok="t"/>
            </v:shape>
            <v:shape id="docshape164" o:spid="_x0000_s1272" style="position:absolute;left:10231;top:5014;width:2835;height:3120" coordorigin="10231,5015" coordsize="2835,3120" path="m10231,5233r11,-69l10273,5104r48,-47l10381,5026r69,-11l12847,5015r69,11l12976,5057r47,47l13054,5164r12,69l13066,7916r-12,69l13023,8045r-47,47l12916,8123r-69,12l10450,8135r-69,-12l10321,8092r-48,-47l10242,7985r-11,-69l10231,5233xe" filled="f" strokecolor="#bfbfbf" strokeweight="1pt">
              <v:path arrowok="t"/>
            </v:shape>
            <v:shape id="docshape165" o:spid="_x0000_s1271" style="position:absolute;left:9990;top:4828;width:512;height:512" coordorigin="9990,4829" coordsize="512,512" path="m10246,5340r-68,-9l10117,5305r-52,-40l10025,5213r-26,-61l9990,5084r9,-68l10025,4955r40,-52l10117,4863r61,-25l10246,4829r68,9l10375,4863r51,40l10466,4955r26,61l10501,5084r-9,68l10466,5213r-40,52l10375,5305r-61,26l10246,5340xe" fillcolor="#f6f32d" stroked="f">
              <v:path arrowok="t"/>
            </v:shape>
            <v:shape id="docshape166" o:spid="_x0000_s1270" style="position:absolute;left:9990;top:4828;width:512;height:512" coordorigin="9990,4829" coordsize="512,512" path="m9990,5084r9,-68l10025,4955r40,-52l10117,4863r61,-25l10246,4829r68,9l10375,4863r51,40l10466,4955r26,61l10501,5084r-9,68l10466,5213r-40,52l10375,5305r-61,26l10246,5340r-68,-9l10117,5305r-52,-40l10025,5213r-26,-61l9990,5084xe" filled="f" strokecolor="#63666a" strokeweight="1.5pt">
              <v:path arrowok="t"/>
            </v:shape>
            <v:shape id="docshape167" o:spid="_x0000_s1269" style="position:absolute;left:8824;top:938;width:598;height:770" coordorigin="8825,939" coordsize="598,770" o:spt="100" adj="0,,0" path="m9307,1544r-164,l9143,1583r164,l9307,1544xm9307,1391r-164,l9143,1429r164,l9307,1391xm9307,1237r-164,l9143,1275r164,l9307,1237xm9307,1083r-164,l9143,1122r164,l9307,1083xm9422,939r-57,l9365,997r,653l8883,1650r,-653l9365,997r,-58l8825,939r,58l8825,1650r,58l9422,1708r,-58l9422,1650r,-653l9422,939xe" fillcolor="#63666a" stroked="f">
              <v:stroke joinstyle="round"/>
              <v:formulas/>
              <v:path arrowok="t" o:connecttype="segments"/>
            </v:shape>
            <v:shape id="docshape168" o:spid="_x0000_s1268" type="#_x0000_t75" style="position:absolute;left:8940;top:1035;width:143;height:118">
              <v:imagedata r:id="rId36" o:title=""/>
            </v:shape>
            <v:shape id="docshape169" o:spid="_x0000_s1267" type="#_x0000_t75" style="position:absolute;left:8940;top:1188;width:143;height:118">
              <v:imagedata r:id="rId37" o:title=""/>
            </v:shape>
            <v:shape id="docshape170" o:spid="_x0000_s1266" type="#_x0000_t75" style="position:absolute;left:8940;top:1342;width:143;height:118">
              <v:imagedata r:id="rId36" o:title=""/>
            </v:shape>
            <v:shape id="docshape171" o:spid="_x0000_s1265" type="#_x0000_t75" style="position:absolute;left:8940;top:1494;width:143;height:118">
              <v:imagedata r:id="rId37" o:title=""/>
            </v:shape>
            <v:shape id="docshape172" o:spid="_x0000_s1264" style="position:absolute;left:7201;top:942;width:1059;height:1053" coordorigin="7201,943" coordsize="1059,1053" o:spt="100" adj="0,,0" path="m7723,1281r-26,-47l7670,1249r25,46l7723,1281xm7770,1145r-3,-8l7760,1130r-23,-22l7737,1151r-56,36l7655,1158r,46l7641,1212r-2,1l7638,1213r,l7628,1201r-14,-17l7613,1184r-12,-15l7588,1155r-21,-25l7567,1178r-9,6l7556,1182r-3,-3l7550,1177r10,-8l7567,1178r,-48l7540,1098r,48l7528,1155r-8,-9l7512,1138r-8,-8l7496,1122r-20,-23l7480,1092r1,-1l7488,1085r52,61l7540,1098r-11,-13l7510,1062r-22,-25l7488,1037r1,-1l7494,1031r161,173l7655,1158,7537,1031r-20,-22l7553,974r184,177l7737,1108,7598,974r-24,-23l7564,945r-11,-2l7542,945r-10,6l7466,1016r-6,5l7457,1029r,7l7441,1033r-4,-1l7418,1032r-13,l7398,1033r-19,-2l7361,1023r-15,-12l7335,1000r-22,22l7327,1036r20,15l7373,1062r30,2l7420,1062r16,1l7448,1066r10,4l7457,1071r-1,1l7455,1074r-2,2l7448,1090r,2l7449,1105r6,15l7468,1136r6,7l7493,1164r20,20l7535,1205r27,24l7563,1230r1,3l7564,1235r-5,6l7556,1245r-3,1l7547,1243r-4,-2l7536,1236r-11,-7l7517,1223r-5,-4l7492,1203r-7,29l7479,1241r-27,-4l7443,1265r-16,-2l7426,1263r-13,-1l7413,1263r-4,17l7400,1289r-8,-1l7383,1286r,31l7354,1346r-89,-89l7277,1244r8,9l7292,1261r8,7l7321,1288r21,14l7362,1312r21,5l7383,1286r-8,-2l7358,1276r-17,-12l7321,1246r-2,-2l7310,1234r-12,-13l7287,1208r-10,-14l7269,1182r-7,-11l7257,1161r-11,-19l7241,1132r-7,-10l7226,1110r-25,19l7208,1139r6,9l7219,1157r11,19l7235,1187r8,11l7251,1211r5,6l7258,1220r-30,30l7228,1264r9,8l7343,1378r5,2l7360,1380r6,-2l7398,1346r14,-14l7414,1328r,-6l7415,1313r9,-5l7430,1301r5,-7l7449,1292r5,-3l7459,1286r8,-8l7473,1270r14,-1l7494,1265r5,-3l7506,1254r8,5l7522,1265r10,5l7546,1275r13,l7566,1272r6,-2l7583,1260r4,-6l7591,1247r,-1l7594,1233r,-1l7591,1218r-9,-13l7587,1201r28,32l7622,1241r,l7630,1244r15,l7650,1243r7,-4l7697,1213r42,-26l7755,1176r9,-6l7769,1162r,-1l7770,1145xm7836,1227r-60,-50l7756,1201r60,50l7836,1227xm7854,1326r-204,l7650,1357r204,l7854,1326xm8260,1607r,-44l8257,1557r-1,l8251,1555r-22,-11l8229,1607r,239l7999,1955r,-240l8056,1689r173,-82l8229,1544r-6,-3l8223,1575r-239,114l7879,1639r36,-17l8118,1526r105,49l8223,1541r-33,-15l8082,1475r,34l7843,1622r-32,-15l7744,1575r1,l7984,1463r98,46l8082,1475r-26,-12l7991,1432r-5,-2l7981,1430r-264,125l7711,1557r-3,6l7708,1692r31,l7739,1607r230,108l7969,1955r-33,-15l7922,1967r55,26l7979,1994r3,1l7986,1995r2,-1l7990,1993r82,-38l8251,1870r6,-2l8260,1862r,-255xe" fillcolor="#63666a" stroked="f">
              <v:stroke joinstyle="round"/>
              <v:formulas/>
              <v:path arrowok="t" o:connecttype="segments"/>
            </v:shape>
            <v:shape id="docshape173" o:spid="_x0000_s1263" type="#_x0000_t75" style="position:absolute;left:7616;top:1703;width:315;height:342">
              <v:imagedata r:id="rId38" o:title=""/>
            </v:shape>
            <v:shape id="docshape174" o:spid="_x0000_s1262" style="position:absolute;left:8400;top:1138;width:252;height:408" coordorigin="8400,1139" coordsize="252,408" path="m8540,1547r,-74l8400,1473r,-261l8540,1212r,-73l8652,1343r-112,204xe" fillcolor="#d8d8d8" stroked="f">
              <v:path arrowok="t"/>
            </v:shape>
            <v:shape id="docshape175" o:spid="_x0000_s1261" style="position:absolute;left:8400;top:1138;width:252;height:408" coordorigin="8400,1139" coordsize="252,408" path="m8400,1212r140,l8540,1139r112,204l8540,1547r,-74l8400,1473r,-261xe" filled="f" strokecolor="#d8d8d8" strokeweight="1pt">
              <v:path arrowok="t"/>
            </v:shape>
            <v:shape id="docshape176" o:spid="_x0000_s1260" style="position:absolute;left:11333;top:5309;width:710;height:915" coordorigin="11334,5309" coordsize="710,915" o:spt="100" adj="0,,0" path="m11574,5995r-92,l11482,6086r92,l11574,5995xm11574,5812r-92,l11482,5903r92,l11574,5812xm11574,5629r-92,l11482,5720r92,l11574,5629xm11574,5446r-92,l11482,5537r92,l11574,5446xm11894,6018r-229,l11665,6064r229,l11894,6018xm11894,5835r-229,l11665,5881r229,l11894,5835xm11894,5652r-229,l11665,5697r229,l11894,5652xm11894,5469r-229,l11665,5514r229,l11894,5469xm12043,5309r-709,l11334,5377r,778l11334,6223r709,l12043,6155r-641,l11402,5377r572,l11974,6155r69,l12043,5377r,l12043,5309xe" fillcolor="#63666a" stroked="f">
              <v:stroke joinstyle="round"/>
              <v:formulas/>
              <v:path arrowok="t" o:connecttype="segments"/>
            </v:shape>
            <v:shape id="docshape177" o:spid="_x0000_s1259" style="position:absolute;left:6066;top:3647;width:908;height:908" coordorigin="6066,3648" coordsize="908,908" path="m6520,4555r-74,-6l6376,4532r-65,-28l6252,4467r-53,-45l6153,4369r-36,-59l6089,4245r-17,-70l6066,4101r6,-73l6089,3958r28,-65l6153,3833r46,-52l6252,3735r59,-37l6376,3671r70,-17l6520,3648r73,6l6663,3671r65,27l6788,3735r52,46l6886,3833r37,60l6950,3958r17,70l6973,4101r-6,74l6950,4245r-27,65l6886,4369r-46,53l6788,4467r-60,37l6663,4532r-70,17l6520,4555xe" stroked="f">
              <v:path arrowok="t"/>
            </v:shape>
            <v:shape id="docshape178" o:spid="_x0000_s1258" style="position:absolute;left:6066;top:3647;width:908;height:908" coordorigin="6066,3648" coordsize="908,908" path="m6066,4101r6,-73l6089,3958r28,-65l6153,3833r46,-52l6252,3735r59,-37l6376,3671r70,-17l6520,3648r73,6l6663,3671r65,27l6788,3735r52,46l6886,3833r37,60l6950,3958r17,70l6973,4101r-6,74l6950,4245r-27,65l6886,4369r-46,53l6788,4467r-60,37l6663,4532r-70,17l6520,4555r-74,-6l6376,4532r-65,-28l6252,4467r-53,-45l6153,4369r-36,-59l6089,4245r-17,-70l6066,4101xe" filled="f" strokecolor="#00b050" strokeweight="1.75pt">
              <v:path arrowok="t"/>
            </v:shape>
            <v:shape id="docshape179" o:spid="_x0000_s1257" style="position:absolute;left:6209;top:3913;width:649;height:456" coordorigin="6210,3914" coordsize="649,456" path="m6439,4369l6210,4133r59,-57l6442,4253r359,-339l6858,3973r-359,340l6439,4369xe" fillcolor="#00b050" stroked="f">
              <v:path arrowok="t"/>
            </v:shape>
            <v:shape id="docshape180" o:spid="_x0000_s1256" style="position:absolute;left:11966;top:3751;width:1990;height:1151" coordorigin="11967,3751" coordsize="1990,1151" path="m12010,4902r-43,-78l13470,3975r-22,-38l13957,3751r-421,340l13514,4052r-1504,850xe" fillcolor="#7f7f7f" stroked="f">
              <v:path arrowok="t"/>
            </v:shape>
            <v:shape id="docshape181" o:spid="_x0000_s1255" style="position:absolute;left:11966;top:3751;width:1990;height:1151" coordorigin="11967,3751" coordsize="1990,1151" path="m11967,4824r1503,-849l13448,3937r509,-186l13536,4091r-22,-39l12010,4902r-43,-78xe" filled="f" strokecolor="#7f7f7f" strokeweight="1pt">
              <v:path arrowok="t"/>
            </v:shape>
            <v:shape id="docshape182" o:spid="_x0000_s1254" style="position:absolute;left:9220;top:3686;width:1983;height:1163" coordorigin="9220,3686" coordsize="1983,1163" path="m11203,4849r-507,-188l10718,4622,9220,3763r44,-77l10762,4545r22,-38l11203,4849xe" fillcolor="#7f7f7f" stroked="f">
              <v:path arrowok="t"/>
            </v:shape>
            <v:shape id="docshape183" o:spid="_x0000_s1253" style="position:absolute;left:9220;top:3686;width:1983;height:1163" coordorigin="9220,3686" coordsize="1983,1163" path="m9264,3686r1498,859l10784,4507r419,342l10696,4661r22,-39l9220,3763r44,-77xe" filled="f" strokecolor="#7f7f7f" strokeweight="1pt">
              <v:path arrowok="t"/>
            </v:shape>
            <v:shape id="docshape184" o:spid="_x0000_s1252" style="position:absolute;left:9682;top:3702;width:908;height:908" coordorigin="9683,3703" coordsize="908,908" path="m10136,4610r-73,-6l9993,4587r-65,-28l9868,4523r-52,-46l9770,4424r-37,-59l9706,4300r-17,-70l9683,4157r6,-74l9706,4013r27,-65l9770,3889r46,-53l9868,3790r60,-36l9993,3726r70,-17l10136,3703r74,6l10280,3726r65,28l10404,3790r53,46l10503,3889r36,59l10567,4013r17,70l10590,4157r-6,73l10567,4300r-28,65l10503,4424r-46,53l10404,4523r-59,36l10280,4587r-70,17l10136,4610xe" stroked="f">
              <v:path arrowok="t"/>
            </v:shape>
            <v:shape id="docshape185" o:spid="_x0000_s1251" style="position:absolute;left:9682;top:3702;width:908;height:908" coordorigin="9683,3703" coordsize="908,908" path="m9683,4157r6,-74l9706,4013r27,-65l9770,3889r46,-53l9868,3790r60,-36l9993,3726r70,-17l10136,3703r74,6l10280,3726r65,28l10404,3790r53,46l10503,3889r36,59l10567,4013r17,70l10590,4157r-6,73l10567,4300r-28,65l10503,4424r-46,53l10404,4523r-59,36l10280,4587r-70,17l10136,4610r-73,-6l9993,4587r-65,-28l9868,4523r-52,-46l9770,4424r-37,-59l9706,4300r-17,-70l9683,4157xe" filled="f" strokecolor="#00b050" strokeweight="1.75pt">
              <v:path arrowok="t"/>
            </v:shape>
            <v:shape id="docshape186" o:spid="_x0000_s1250" style="position:absolute;left:9828;top:3971;width:646;height:456" coordorigin="9829,3971" coordsize="646,456" path="m10057,4427l9829,4191r59,-57l10060,4311r358,-340l10475,4030r-358,340l10057,4427xe" fillcolor="#00b050" stroked="f">
              <v:path arrowok="t"/>
            </v:shape>
            <v:shape id="docshape187" o:spid="_x0000_s1249" style="position:absolute;left:12342;top:3698;width:908;height:908" coordorigin="12342,3698" coordsize="908,908" path="m12796,4605r-74,-6l12652,4582r-65,-27l12528,4518r-53,-46l12429,4420r-36,-60l12365,4295r-17,-70l12342,4152r6,-74l12365,4008r28,-65l12429,3884r46,-53l12528,3786r59,-37l12652,3721r70,-17l12796,3698r73,6l12939,3721r65,28l13064,3786r52,45l13162,3884r37,59l13226,4008r17,70l13249,4152r-6,73l13226,4295r-27,65l13162,4420r-46,52l13064,4518r-60,37l12939,4582r-70,17l12796,4605xe" stroked="f">
              <v:path arrowok="t"/>
            </v:shape>
            <v:shape id="docshape188" o:spid="_x0000_s1248" style="position:absolute;left:12342;top:3698;width:908;height:908" coordorigin="12342,3698" coordsize="908,908" path="m12342,4152r6,-74l12365,4008r28,-65l12429,3884r46,-53l12528,3786r59,-37l12652,3721r70,-17l12796,3698r73,6l12939,3721r65,28l13064,3786r52,45l13162,3884r37,59l13226,4008r17,70l13249,4152r-6,73l13226,4295r-27,65l13162,4420r-46,52l13064,4518r-60,37l12939,4582r-70,17l12796,4605r-74,-6l12652,4582r-65,-27l12528,4518r-53,-46l12429,4420r-36,-60l12365,4295r-17,-70l12342,4152xe" filled="f" strokecolor="#00b050" strokeweight="1.75pt">
              <v:path arrowok="t"/>
            </v:shape>
            <v:shape id="docshape189" o:spid="_x0000_s1247" style="position:absolute;left:12485;top:3965;width:649;height:454" coordorigin="12486,3966" coordsize="649,454" path="m12715,4420r-229,-235l12545,4128r173,176l13077,3966r57,59l12775,4364r-60,56xe" fillcolor="#00b050" stroked="f">
              <v:path arrowok="t"/>
            </v:shape>
            <v:shape id="docshape190" o:spid="_x0000_s1246" type="#_x0000_t202" style="position:absolute;left:7402;top:1785;width:2321;height:1345" filled="f" stroked="f">
              <v:textbox inset="0,0,0,0">
                <w:txbxContent>
                  <w:p w:rsidR="00CE0F32" w:rsidRDefault="008138C7">
                    <w:pPr>
                      <w:spacing w:before="18" w:line="216" w:lineRule="auto"/>
                      <w:ind w:left="1642" w:hanging="312"/>
                      <w:rPr>
                        <w:rFonts w:ascii="Segoe UI" w:hAnsi="Segoe UI"/>
                        <w:b/>
                        <w:sz w:val="16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16"/>
                      </w:rPr>
                      <w:t xml:space="preserve">Подписание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16"/>
                      </w:rPr>
                      <w:t>УПД</w:t>
                    </w:r>
                  </w:p>
                  <w:p w:rsidR="00CE0F32" w:rsidRDefault="008138C7">
                    <w:pPr>
                      <w:spacing w:before="122" w:line="278" w:lineRule="exact"/>
                      <w:ind w:right="239"/>
                      <w:jc w:val="center"/>
                      <w:rPr>
                        <w:rFonts w:ascii="Segoe UI" w:hAnsi="Segoe UI"/>
                      </w:rPr>
                    </w:pPr>
                    <w:r>
                      <w:rPr>
                        <w:rFonts w:ascii="Segoe UI" w:hAnsi="Segoe UI"/>
                        <w:color w:val="63666A"/>
                      </w:rPr>
                      <w:t>Приёмка</w:t>
                    </w:r>
                    <w:r>
                      <w:rPr>
                        <w:rFonts w:ascii="Segoe UI" w:hAnsi="Segoe UI"/>
                        <w:color w:val="63666A"/>
                        <w:spacing w:val="-5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>продукции</w:t>
                    </w:r>
                  </w:p>
                  <w:p w:rsidR="00CE0F32" w:rsidRDefault="008138C7">
                    <w:pPr>
                      <w:spacing w:line="264" w:lineRule="exact"/>
                      <w:ind w:right="240"/>
                      <w:jc w:val="center"/>
                      <w:rPr>
                        <w:rFonts w:ascii="Segoe UI" w:hAnsi="Segoe UI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>Продавцом.</w:t>
                    </w:r>
                  </w:p>
                  <w:p w:rsidR="00CE0F32" w:rsidRDefault="008138C7">
                    <w:pPr>
                      <w:spacing w:line="279" w:lineRule="exact"/>
                      <w:ind w:right="240"/>
                      <w:jc w:val="center"/>
                      <w:rPr>
                        <w:rFonts w:ascii="Segoe UI" w:hAnsi="Segoe UI"/>
                        <w:b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</w:rPr>
                      <w:t>Подписание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1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</w:rPr>
                      <w:t>УПД</w:t>
                    </w:r>
                  </w:p>
                </w:txbxContent>
              </v:textbox>
            </v:shape>
            <v:shape id="docshape191" o:spid="_x0000_s1245" type="#_x0000_t202" style="position:absolute;left:3955;top:4801;width:228;height:479" filled="f" stroked="f">
              <v:textbox inset="0,0,0,0">
                <w:txbxContent>
                  <w:p w:rsidR="00CE0F32" w:rsidRDefault="008138C7">
                    <w:pPr>
                      <w:rPr>
                        <w:rFonts w:ascii="Segoe UI"/>
                        <w:b/>
                        <w:sz w:val="36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10"/>
                        <w:sz w:val="36"/>
                      </w:rPr>
                      <w:t>2</w:t>
                    </w:r>
                  </w:p>
                </w:txbxContent>
              </v:textbox>
            </v:shape>
            <v:shape id="docshape192" o:spid="_x0000_s1244" type="#_x0000_t202" style="position:absolute;left:10142;top:4830;width:228;height:479" filled="f" stroked="f">
              <v:textbox inset="0,0,0,0">
                <w:txbxContent>
                  <w:p w:rsidR="00CE0F32" w:rsidRDefault="008138C7">
                    <w:pPr>
                      <w:rPr>
                        <w:rFonts w:ascii="Segoe UI"/>
                        <w:b/>
                        <w:sz w:val="36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10"/>
                        <w:sz w:val="36"/>
                      </w:rPr>
                      <w:t>4</w:t>
                    </w:r>
                  </w:p>
                </w:txbxContent>
              </v:textbox>
            </v:shape>
            <v:shape id="docshape193" o:spid="_x0000_s1243" type="#_x0000_t202" style="position:absolute;left:4425;top:6689;width:2141;height:822" filled="f" stroked="f">
              <v:textbox inset="0,0,0,0">
                <w:txbxContent>
                  <w:p w:rsidR="00CE0F32" w:rsidRDefault="008138C7">
                    <w:pPr>
                      <w:spacing w:before="24" w:line="216" w:lineRule="auto"/>
                      <w:ind w:firstLine="609"/>
                      <w:rPr>
                        <w:rFonts w:ascii="Segoe UI" w:hAnsi="Segoe UI"/>
                      </w:rPr>
                    </w:pPr>
                    <w:proofErr w:type="gramStart"/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 xml:space="preserve">Отгрузка </w:t>
                    </w:r>
                    <w:r>
                      <w:rPr>
                        <w:rFonts w:ascii="Segoe UI" w:hAnsi="Segoe UI"/>
                        <w:color w:val="63666A"/>
                      </w:rPr>
                      <w:t>(выпуск</w:t>
                    </w:r>
                    <w:r>
                      <w:rPr>
                        <w:rFonts w:ascii="Segoe UI" w:hAnsi="Segoe UI"/>
                        <w:color w:val="63666A"/>
                        <w:spacing w:val="-12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</w:rPr>
                      <w:t>ТС</w:t>
                    </w:r>
                    <w:r>
                      <w:rPr>
                        <w:rFonts w:ascii="Segoe UI" w:hAnsi="Segoe UI"/>
                        <w:color w:val="63666A"/>
                        <w:spacing w:val="-1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</w:rPr>
                      <w:t>со</w:t>
                    </w:r>
                    <w:r>
                      <w:rPr>
                        <w:rFonts w:ascii="Segoe UI" w:hAnsi="Segoe UI"/>
                        <w:color w:val="63666A"/>
                        <w:spacing w:val="-10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</w:rPr>
                      <w:t>склада</w:t>
                    </w:r>
                    <w:proofErr w:type="gramEnd"/>
                  </w:p>
                  <w:p w:rsidR="00CE0F32" w:rsidRDefault="008138C7">
                    <w:pPr>
                      <w:spacing w:line="270" w:lineRule="exact"/>
                      <w:ind w:left="520"/>
                      <w:rPr>
                        <w:rFonts w:ascii="Segoe UI" w:hAnsi="Segoe UI"/>
                      </w:rPr>
                    </w:pPr>
                    <w:proofErr w:type="gramStart"/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>Продавца)</w:t>
                    </w:r>
                    <w:proofErr w:type="gramEnd"/>
                  </w:p>
                </w:txbxContent>
              </v:textbox>
            </v:shape>
            <v:shape id="docshape194" o:spid="_x0000_s1242" type="#_x0000_t202" style="position:absolute;left:10535;top:6335;width:2323;height:1351" filled="f" stroked="f">
              <v:textbox inset="0,0,0,0">
                <w:txbxContent>
                  <w:p w:rsidR="00CE0F32" w:rsidRDefault="008138C7">
                    <w:pPr>
                      <w:spacing w:before="24" w:line="216" w:lineRule="auto"/>
                      <w:ind w:left="127" w:right="146" w:firstLine="508"/>
                      <w:rPr>
                        <w:rFonts w:ascii="Segoe UI" w:hAnsi="Segoe UI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 xml:space="preserve">Отправка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УПД</w:t>
                    </w:r>
                    <w:r>
                      <w:rPr>
                        <w:rFonts w:ascii="Segoe UI" w:hAnsi="Segoe UI"/>
                        <w:color w:val="63666A"/>
                      </w:rPr>
                      <w:t>,</w:t>
                    </w:r>
                    <w:r>
                      <w:rPr>
                        <w:rFonts w:ascii="Segoe UI" w:hAnsi="Segoe UI"/>
                        <w:color w:val="63666A"/>
                        <w:spacing w:val="-13"/>
                      </w:rPr>
                      <w:t xml:space="preserve"> </w:t>
                    </w:r>
                    <w:proofErr w:type="gramStart"/>
                    <w:r>
                      <w:rPr>
                        <w:rFonts w:ascii="Segoe UI" w:hAnsi="Segoe UI"/>
                        <w:color w:val="63666A"/>
                      </w:rPr>
                      <w:t>подписанного</w:t>
                    </w:r>
                    <w:proofErr w:type="gramEnd"/>
                    <w:r>
                      <w:rPr>
                        <w:rFonts w:ascii="Segoe UI" w:hAnsi="Segoe UI"/>
                        <w:color w:val="63666A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обеими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7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</w:rPr>
                      <w:t>сторонами,</w:t>
                    </w:r>
                  </w:p>
                  <w:p w:rsidR="00CE0F32" w:rsidRDefault="008138C7">
                    <w:pPr>
                      <w:spacing w:before="3" w:line="216" w:lineRule="auto"/>
                      <w:ind w:left="379" w:hanging="380"/>
                      <w:rPr>
                        <w:rFonts w:ascii="Segoe UI" w:hAnsi="Segoe UI"/>
                        <w:b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</w:rPr>
                      <w:t>в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1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ГИС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1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МТ.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1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</w:rPr>
                      <w:t>Обработка УПД в ГИС МТ</w:t>
                    </w:r>
                  </w:p>
                </w:txbxContent>
              </v:textbox>
            </v:shape>
            <v:shape id="docshape195" o:spid="_x0000_s1241" type="#_x0000_t202" style="position:absolute;left:10490;top:7879;width:2156;height:469" fillcolor="#f2f2f2" strokecolor="#f2f2f2" strokeweight="0">
              <v:textbox inset="0,0,0,0">
                <w:txbxContent>
                  <w:p w:rsidR="00CE0F32" w:rsidRDefault="008138C7">
                    <w:pPr>
                      <w:spacing w:before="80"/>
                      <w:ind w:left="442"/>
                      <w:rPr>
                        <w:rFonts w:ascii="Segoe UI" w:hAnsi="Segoe UI"/>
                        <w:b/>
                        <w:color w:val="00000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>Покупатель</w:t>
                    </w:r>
                  </w:p>
                </w:txbxContent>
              </v:textbox>
            </v:shape>
            <v:shape id="docshape196" o:spid="_x0000_s1240" type="#_x0000_t202" style="position:absolute;left:4372;top:7858;width:2156;height:467" fillcolor="#f2f2f2" strokecolor="#f2f2f2" strokeweight="0">
              <v:textbox inset="0,0,0,0">
                <w:txbxContent>
                  <w:p w:rsidR="00CE0F32" w:rsidRDefault="008138C7">
                    <w:pPr>
                      <w:spacing w:before="79"/>
                      <w:ind w:left="535"/>
                      <w:rPr>
                        <w:rFonts w:ascii="Segoe UI" w:hAnsi="Segoe UI"/>
                        <w:b/>
                        <w:color w:val="00000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>Продавец</w:t>
                    </w:r>
                  </w:p>
                </w:txbxContent>
              </v:textbox>
            </v:shape>
            <v:shape id="docshape197" o:spid="_x0000_s1239" type="#_x0000_t202" style="position:absolute;left:7367;top:206;width:2156;height:467" fillcolor="#f2f2f2" strokecolor="#f2f2f2" strokeweight="0">
              <v:textbox inset="0,0,0,0">
                <w:txbxContent>
                  <w:p w:rsidR="00CE0F32" w:rsidRDefault="008138C7">
                    <w:pPr>
                      <w:spacing w:before="77"/>
                      <w:ind w:left="442"/>
                      <w:rPr>
                        <w:rFonts w:ascii="Segoe UI" w:hAnsi="Segoe UI"/>
                        <w:b/>
                        <w:color w:val="00000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</w:rPr>
                      <w:t>Покупатель</w:t>
                    </w:r>
                  </w:p>
                </w:txbxContent>
              </v:textbox>
            </v:shape>
            <v:shape id="docshape198" o:spid="_x0000_s1238" type="#_x0000_t202" style="position:absolute;left:6924;top:270;width:228;height:479" filled="f" stroked="f">
              <v:textbox inset="0,0,0,0">
                <w:txbxContent>
                  <w:p w:rsidR="00CE0F32" w:rsidRDefault="008138C7">
                    <w:pPr>
                      <w:rPr>
                        <w:rFonts w:ascii="Segoe UI"/>
                        <w:b/>
                        <w:sz w:val="36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10"/>
                        <w:sz w:val="36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sz w:val="13"/>
        </w:rPr>
        <w:pict>
          <v:group id="docshapegroup199" o:spid="_x0000_s1234" style="position:absolute;margin-left:802.55pt;margin-top:112.6pt;width:22.85pt;height:31pt;z-index:-15710720;mso-wrap-distance-left:0;mso-wrap-distance-right:0;mso-position-horizontal-relative:page" coordorigin="16051,2252" coordsize="457,620">
            <v:shape id="docshape200" o:spid="_x0000_s1236" style="position:absolute;left:16060;top:2261;width:437;height:600" coordorigin="16061,2262" coordsize="437,600" path="m16304,2862r,-108l16061,2754r,-384l16304,2370r,-108l16498,2562r-194,300xe" fillcolor="#00b050" stroked="f">
              <v:path arrowok="t"/>
            </v:shape>
            <v:shape id="docshape201" o:spid="_x0000_s1235" style="position:absolute;left:16060;top:2261;width:437;height:600" coordorigin="16061,2262" coordsize="437,600" path="m16061,2370r243,l16304,2262r194,300l16304,2862r,-108l16061,2754r,-384xe" filled="f" strokecolor="#00b050" strokeweight="1pt">
              <v:path arrowok="t"/>
            </v:shape>
            <w10:wrap type="topAndBottom" anchorx="page"/>
          </v:group>
        </w:pict>
      </w:r>
      <w:r>
        <w:rPr>
          <w:rFonts w:ascii="Segoe UI"/>
          <w:sz w:val="13"/>
        </w:rPr>
        <w:pict>
          <v:group id="docshapegroup202" o:spid="_x0000_s1231" style="position:absolute;margin-left:833.3pt;margin-top:77.7pt;width:105.45pt;height:115.3pt;z-index:-15710208;mso-wrap-distance-left:0;mso-wrap-distance-right:0;mso-position-horizontal-relative:page" coordorigin="16666,1554" coordsize="2109,2306">
            <v:shape id="docshape203" o:spid="_x0000_s1233" style="position:absolute;left:16681;top:1569;width:2079;height:2276" coordorigin="16681,1569" coordsize="2079,2276" path="m16681,1785r11,-68l16723,1657r46,-46l16828,1580r68,-11l18544,1569r68,11l18671,1611r47,46l18749,1717r11,68l18760,3629r-11,68l18718,3756r-47,47l18612,3834r-68,11l16896,3845r-68,-11l16769,3803r-46,-47l16692,3697r-11,-68l16681,1785xe" filled="f" strokecolor="#00b050" strokeweight="1.5pt">
              <v:stroke dashstyle="3 1"/>
              <v:path arrowok="t"/>
            </v:shape>
            <v:shape id="docshape204" o:spid="_x0000_s1232" type="#_x0000_t202" style="position:absolute;left:16666;top:1554;width:2109;height:2306" filled="f" stroked="f">
              <v:textbox inset="0,0,0,0">
                <w:txbxContent>
                  <w:p w:rsidR="00CE0F32" w:rsidRDefault="008138C7">
                    <w:pPr>
                      <w:spacing w:before="144" w:line="216" w:lineRule="auto"/>
                      <w:ind w:left="150" w:right="146" w:firstLine="2"/>
                      <w:jc w:val="center"/>
                      <w:rPr>
                        <w:rFonts w:ascii="Segoe UI" w:hAnsi="Segoe UI"/>
                        <w:b/>
                        <w:sz w:val="24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4"/>
                      </w:rPr>
                      <w:t>Продукцию можно оборачивать и/или реализовывать конечному потребителю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E0F32" w:rsidRDefault="00CE0F32">
      <w:pPr>
        <w:pStyle w:val="a3"/>
        <w:rPr>
          <w:rFonts w:ascii="Segoe UI"/>
          <w:sz w:val="13"/>
        </w:rPr>
        <w:sectPr w:rsidR="00CE0F32">
          <w:pgSz w:w="19200" w:h="10800" w:orient="landscape"/>
          <w:pgMar w:top="50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sz w:val="48"/>
        </w:rPr>
      </w:pPr>
      <w:r>
        <w:rPr>
          <w:rFonts w:ascii="Segoe UI"/>
          <w:sz w:val="48"/>
        </w:rPr>
        <w:lastRenderedPageBreak/>
        <w:pict>
          <v:group id="docshapegroup205" o:spid="_x0000_s1228" style="position:absolute;margin-left:0;margin-top:0;width:960pt;height:540pt;z-index:-16412672;mso-position-horizontal-relative:page;mso-position-vertical-relative:page" coordsize="19200,10800">
            <v:shape id="docshape206" o:spid="_x0000_s1230" type="#_x0000_t75" style="position:absolute;width:19200;height:10800">
              <v:imagedata r:id="rId8" o:title=""/>
            </v:shape>
            <v:shape id="docshape207" o:spid="_x0000_s1229" style="position:absolute;left:5246;top:4761;width:8710;height:1277" coordorigin="5246,4762" coordsize="8710,1277" path="m13743,6038r-8284,l5392,6028r-59,-31l5287,5951r-30,-58l5246,5826r,-852l5257,4907r30,-58l5333,4803r59,-31l5459,4762r8284,l13810,4772r59,31l13915,4849r30,58l13956,4974r,852l13945,5893r-30,58l13869,5997r-59,31l13743,6038xe" fillcolor="#f6f42d" stroked="f">
              <v:path arrowok="t"/>
            </v:shape>
            <w10:wrap anchorx="page" anchory="page"/>
          </v:group>
        </w:pict>
      </w: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rPr>
          <w:rFonts w:ascii="Segoe UI"/>
          <w:sz w:val="48"/>
        </w:rPr>
      </w:pPr>
    </w:p>
    <w:p w:rsidR="00CE0F32" w:rsidRDefault="00CE0F32">
      <w:pPr>
        <w:pStyle w:val="a3"/>
        <w:spacing w:before="12"/>
        <w:rPr>
          <w:rFonts w:ascii="Segoe UI"/>
          <w:sz w:val="48"/>
        </w:rPr>
      </w:pPr>
    </w:p>
    <w:p w:rsidR="00CE0F32" w:rsidRDefault="008138C7">
      <w:pPr>
        <w:pStyle w:val="Heading1"/>
        <w:ind w:left="135"/>
      </w:pPr>
      <w:r>
        <w:rPr>
          <w:color w:val="63666A"/>
        </w:rPr>
        <w:t>Полезная</w:t>
      </w:r>
      <w:r>
        <w:rPr>
          <w:color w:val="63666A"/>
          <w:spacing w:val="-8"/>
        </w:rPr>
        <w:t xml:space="preserve"> </w:t>
      </w:r>
      <w:r>
        <w:rPr>
          <w:color w:val="63666A"/>
          <w:spacing w:val="-2"/>
        </w:rPr>
        <w:t>информация</w:t>
      </w:r>
    </w:p>
    <w:p w:rsidR="00CE0F32" w:rsidRDefault="00CE0F32">
      <w:pPr>
        <w:pStyle w:val="a3"/>
        <w:spacing w:before="622"/>
        <w:rPr>
          <w:rFonts w:ascii="Segoe UI"/>
          <w:b/>
          <w:sz w:val="48"/>
        </w:rPr>
      </w:pPr>
    </w:p>
    <w:p w:rsidR="00CE0F32" w:rsidRDefault="008138C7">
      <w:pPr>
        <w:spacing w:line="304" w:lineRule="exact"/>
        <w:ind w:left="6452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FFFFFF"/>
          <w:sz w:val="24"/>
        </w:rPr>
        <w:t>Открытый</w:t>
      </w:r>
      <w:r>
        <w:rPr>
          <w:rFonts w:ascii="Segoe UI" w:hAnsi="Segoe UI"/>
          <w:b/>
          <w:color w:val="FFFFFF"/>
          <w:spacing w:val="-1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микрофон</w:t>
      </w:r>
      <w:r>
        <w:rPr>
          <w:rFonts w:ascii="Segoe UI" w:hAnsi="Segoe UI"/>
          <w:b/>
          <w:color w:val="FFFFFF"/>
          <w:spacing w:val="-1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к</w:t>
      </w:r>
      <w:r>
        <w:rPr>
          <w:rFonts w:ascii="Segoe UI" w:hAnsi="Segoe UI"/>
          <w:b/>
          <w:color w:val="FFFFFF"/>
          <w:spacing w:val="-4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старту</w:t>
      </w:r>
      <w:r>
        <w:rPr>
          <w:rFonts w:ascii="Segoe UI" w:hAnsi="Segoe UI"/>
          <w:b/>
          <w:color w:val="FFFFFF"/>
          <w:spacing w:val="-1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с</w:t>
      </w:r>
      <w:r>
        <w:rPr>
          <w:rFonts w:ascii="Segoe UI" w:hAnsi="Segoe UI"/>
          <w:b/>
          <w:color w:val="FFFFFF"/>
          <w:spacing w:val="-4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1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марта 2026</w:t>
      </w:r>
      <w:r>
        <w:rPr>
          <w:rFonts w:ascii="Segoe UI" w:hAnsi="Segoe UI"/>
          <w:b/>
          <w:color w:val="FFFFFF"/>
          <w:spacing w:val="-8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г.</w:t>
      </w:r>
      <w:r>
        <w:rPr>
          <w:rFonts w:ascii="Segoe UI" w:hAnsi="Segoe UI"/>
          <w:b/>
          <w:color w:val="FFFFFF"/>
          <w:spacing w:val="-8"/>
          <w:sz w:val="24"/>
        </w:rPr>
        <w:t xml:space="preserve"> </w:t>
      </w:r>
      <w:proofErr w:type="spellStart"/>
      <w:r>
        <w:rPr>
          <w:rFonts w:ascii="Segoe UI" w:hAnsi="Segoe UI"/>
          <w:b/>
          <w:color w:val="FFFFFF"/>
          <w:sz w:val="24"/>
        </w:rPr>
        <w:t>экземплярной</w:t>
      </w:r>
      <w:proofErr w:type="spellEnd"/>
      <w:r>
        <w:rPr>
          <w:rFonts w:ascii="Segoe UI" w:hAnsi="Segoe UI"/>
          <w:b/>
          <w:color w:val="FFFFFF"/>
          <w:spacing w:val="3"/>
          <w:sz w:val="24"/>
        </w:rPr>
        <w:t xml:space="preserve"> </w:t>
      </w:r>
      <w:proofErr w:type="spellStart"/>
      <w:r>
        <w:rPr>
          <w:rFonts w:ascii="Segoe UI" w:hAnsi="Segoe UI"/>
          <w:b/>
          <w:color w:val="FFFFFF"/>
          <w:sz w:val="24"/>
        </w:rPr>
        <w:t>прослеживаемости</w:t>
      </w:r>
      <w:proofErr w:type="spellEnd"/>
      <w:r>
        <w:rPr>
          <w:rFonts w:ascii="Segoe UI" w:hAnsi="Segoe UI"/>
          <w:b/>
          <w:color w:val="FFFFFF"/>
          <w:sz w:val="24"/>
        </w:rPr>
        <w:t xml:space="preserve"> в</w:t>
      </w:r>
      <w:r>
        <w:rPr>
          <w:rFonts w:ascii="Segoe UI" w:hAnsi="Segoe UI"/>
          <w:b/>
          <w:color w:val="FFFFFF"/>
          <w:spacing w:val="-3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ТГ</w:t>
      </w:r>
      <w:r>
        <w:rPr>
          <w:rFonts w:ascii="Segoe UI" w:hAnsi="Segoe UI"/>
          <w:b/>
          <w:color w:val="FFFFFF"/>
          <w:spacing w:val="-8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БА</w:t>
      </w:r>
      <w:r>
        <w:rPr>
          <w:rFonts w:ascii="Segoe UI" w:hAnsi="Segoe UI"/>
          <w:b/>
          <w:color w:val="FFFFFF"/>
          <w:spacing w:val="-1"/>
          <w:sz w:val="24"/>
        </w:rPr>
        <w:t xml:space="preserve"> </w:t>
      </w:r>
      <w:r>
        <w:rPr>
          <w:rFonts w:ascii="Segoe UI" w:hAnsi="Segoe UI"/>
          <w:b/>
          <w:color w:val="FFFFFF"/>
          <w:spacing w:val="-4"/>
          <w:sz w:val="24"/>
        </w:rPr>
        <w:t>Пиво</w:t>
      </w:r>
    </w:p>
    <w:p w:rsidR="00CE0F32" w:rsidRDefault="008138C7">
      <w:pPr>
        <w:spacing w:line="288" w:lineRule="exact"/>
        <w:ind w:left="6452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Серия</w:t>
      </w:r>
      <w:r>
        <w:rPr>
          <w:rFonts w:ascii="Segoe UI" w:hAnsi="Segoe UI"/>
          <w:color w:val="FFFFFF"/>
          <w:spacing w:val="-7"/>
          <w:sz w:val="24"/>
        </w:rPr>
        <w:t xml:space="preserve"> </w:t>
      </w:r>
      <w:r>
        <w:rPr>
          <w:rFonts w:ascii="Segoe UI" w:hAnsi="Segoe UI"/>
          <w:color w:val="FFFFFF"/>
          <w:spacing w:val="-2"/>
          <w:sz w:val="24"/>
        </w:rPr>
        <w:t>мероприятий:</w:t>
      </w:r>
    </w:p>
    <w:p w:rsidR="00CE0F32" w:rsidRDefault="008138C7">
      <w:pPr>
        <w:pStyle w:val="a4"/>
        <w:numPr>
          <w:ilvl w:val="0"/>
          <w:numId w:val="5"/>
        </w:numPr>
        <w:tabs>
          <w:tab w:val="left" w:pos="6612"/>
        </w:tabs>
        <w:spacing w:before="0" w:line="288" w:lineRule="exact"/>
        <w:ind w:left="6612" w:hanging="160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5</w:t>
      </w:r>
      <w:r>
        <w:rPr>
          <w:rFonts w:ascii="Segoe UI" w:hAnsi="Segoe UI"/>
          <w:color w:val="FFFFFF"/>
          <w:spacing w:val="-3"/>
          <w:sz w:val="24"/>
        </w:rPr>
        <w:t xml:space="preserve"> </w:t>
      </w:r>
      <w:r>
        <w:rPr>
          <w:rFonts w:ascii="Segoe UI" w:hAnsi="Segoe UI"/>
          <w:color w:val="FFFFFF"/>
          <w:spacing w:val="-2"/>
          <w:sz w:val="24"/>
        </w:rPr>
        <w:t>февраля;</w:t>
      </w:r>
    </w:p>
    <w:p w:rsidR="00CE0F32" w:rsidRDefault="008138C7">
      <w:pPr>
        <w:pStyle w:val="a4"/>
        <w:numPr>
          <w:ilvl w:val="0"/>
          <w:numId w:val="5"/>
        </w:numPr>
        <w:tabs>
          <w:tab w:val="left" w:pos="6612"/>
        </w:tabs>
        <w:spacing w:before="0" w:line="288" w:lineRule="exact"/>
        <w:ind w:left="6612" w:hanging="160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12</w:t>
      </w:r>
      <w:r>
        <w:rPr>
          <w:rFonts w:ascii="Segoe UI" w:hAnsi="Segoe UI"/>
          <w:color w:val="FFFFFF"/>
          <w:spacing w:val="-1"/>
          <w:sz w:val="24"/>
        </w:rPr>
        <w:t xml:space="preserve"> </w:t>
      </w:r>
      <w:r>
        <w:rPr>
          <w:rFonts w:ascii="Segoe UI" w:hAnsi="Segoe UI"/>
          <w:color w:val="FFFFFF"/>
          <w:spacing w:val="-2"/>
          <w:sz w:val="24"/>
        </w:rPr>
        <w:t>февраля;</w:t>
      </w:r>
    </w:p>
    <w:p w:rsidR="00CE0F32" w:rsidRDefault="008138C7">
      <w:pPr>
        <w:pStyle w:val="a4"/>
        <w:numPr>
          <w:ilvl w:val="0"/>
          <w:numId w:val="5"/>
        </w:numPr>
        <w:tabs>
          <w:tab w:val="left" w:pos="6611"/>
        </w:tabs>
        <w:spacing w:before="0" w:line="288" w:lineRule="exact"/>
        <w:ind w:left="6611" w:hanging="159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19</w:t>
      </w:r>
      <w:r>
        <w:rPr>
          <w:rFonts w:ascii="Segoe UI" w:hAnsi="Segoe UI"/>
          <w:color w:val="FFFFFF"/>
          <w:spacing w:val="-5"/>
          <w:sz w:val="24"/>
        </w:rPr>
        <w:t xml:space="preserve"> </w:t>
      </w:r>
      <w:r>
        <w:rPr>
          <w:rFonts w:ascii="Segoe UI" w:hAnsi="Segoe UI"/>
          <w:color w:val="FFFFFF"/>
          <w:spacing w:val="-2"/>
          <w:sz w:val="24"/>
        </w:rPr>
        <w:t>февраля;</w:t>
      </w:r>
    </w:p>
    <w:p w:rsidR="00CE0F32" w:rsidRDefault="008138C7">
      <w:pPr>
        <w:pStyle w:val="a4"/>
        <w:numPr>
          <w:ilvl w:val="0"/>
          <w:numId w:val="5"/>
        </w:numPr>
        <w:tabs>
          <w:tab w:val="left" w:pos="6612"/>
        </w:tabs>
        <w:spacing w:before="0" w:line="304" w:lineRule="exact"/>
        <w:ind w:left="6612" w:hanging="160"/>
        <w:rPr>
          <w:rFonts w:ascii="Segoe UI" w:hAnsi="Segoe UI"/>
          <w:sz w:val="24"/>
        </w:rPr>
      </w:pPr>
      <w:r>
        <w:rPr>
          <w:rFonts w:ascii="Segoe UI" w:hAnsi="Segoe UI"/>
          <w:color w:val="FFFFFF"/>
          <w:sz w:val="24"/>
        </w:rPr>
        <w:t>26</w:t>
      </w:r>
      <w:r>
        <w:rPr>
          <w:rFonts w:ascii="Segoe UI" w:hAnsi="Segoe UI"/>
          <w:color w:val="FFFFFF"/>
          <w:spacing w:val="-1"/>
          <w:sz w:val="24"/>
        </w:rPr>
        <w:t xml:space="preserve"> </w:t>
      </w:r>
      <w:r>
        <w:rPr>
          <w:rFonts w:ascii="Segoe UI" w:hAnsi="Segoe UI"/>
          <w:color w:val="FFFFFF"/>
          <w:spacing w:val="-2"/>
          <w:sz w:val="24"/>
        </w:rPr>
        <w:t>февраля.</w:t>
      </w:r>
    </w:p>
    <w:p w:rsidR="00CE0F32" w:rsidRDefault="008138C7">
      <w:pPr>
        <w:spacing w:before="257"/>
        <w:ind w:left="6452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FFFFFF"/>
          <w:sz w:val="24"/>
        </w:rPr>
        <w:t>Ссылка</w:t>
      </w:r>
      <w:r>
        <w:rPr>
          <w:rFonts w:ascii="Segoe UI" w:hAnsi="Segoe UI"/>
          <w:b/>
          <w:color w:val="FFFFFF"/>
          <w:spacing w:val="-6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для</w:t>
      </w:r>
      <w:r>
        <w:rPr>
          <w:rFonts w:ascii="Segoe UI" w:hAnsi="Segoe UI"/>
          <w:b/>
          <w:color w:val="FFFFFF"/>
          <w:spacing w:val="-9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регистрации</w:t>
      </w:r>
      <w:r>
        <w:rPr>
          <w:rFonts w:ascii="Segoe UI" w:hAnsi="Segoe UI"/>
          <w:b/>
          <w:color w:val="FFFFFF"/>
          <w:spacing w:val="-5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и</w:t>
      </w:r>
      <w:r>
        <w:rPr>
          <w:rFonts w:ascii="Segoe UI" w:hAnsi="Segoe UI"/>
          <w:b/>
          <w:color w:val="FFFFFF"/>
          <w:spacing w:val="-11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подключения</w:t>
      </w:r>
      <w:r>
        <w:rPr>
          <w:rFonts w:ascii="Segoe UI" w:hAnsi="Segoe UI"/>
          <w:b/>
          <w:color w:val="FFFFFF"/>
          <w:spacing w:val="-3"/>
          <w:sz w:val="24"/>
        </w:rPr>
        <w:t xml:space="preserve"> </w:t>
      </w:r>
      <w:r>
        <w:rPr>
          <w:rFonts w:ascii="Segoe UI" w:hAnsi="Segoe UI"/>
          <w:b/>
          <w:color w:val="FFFFFF"/>
          <w:sz w:val="24"/>
        </w:rPr>
        <w:t>https://my.mts-</w:t>
      </w:r>
      <w:r>
        <w:rPr>
          <w:rFonts w:ascii="Segoe UI" w:hAnsi="Segoe UI"/>
          <w:b/>
          <w:color w:val="FFFFFF"/>
          <w:spacing w:val="-2"/>
          <w:sz w:val="24"/>
        </w:rPr>
        <w:t>link.ru/j/95521243/11569895925</w:t>
      </w:r>
    </w:p>
    <w:p w:rsidR="00CE0F32" w:rsidRDefault="00CE0F32">
      <w:pPr>
        <w:rPr>
          <w:rFonts w:ascii="Segoe UI" w:hAnsi="Segoe UI"/>
          <w:b/>
          <w:sz w:val="24"/>
        </w:rPr>
        <w:sectPr w:rsidR="00CE0F32">
          <w:pgSz w:w="19200" w:h="10800" w:orient="landscape"/>
          <w:pgMar w:top="12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208" o:spid="_x0000_s1222" style="width:878.65pt;height:56.8pt;mso-position-horizontal-relative:char;mso-position-vertical-relative:line" coordsize="17573,1136">
            <v:shape id="docshape209" o:spid="_x0000_s1227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210" o:spid="_x0000_s1226" style="position:absolute;left:6799;top:192;width:1020;height:776" coordorigin="6799,192" coordsize="1020,776" path="m7720,967r-822,l6860,959r-32,-21l6807,907r-8,-39l6799,291r8,-39l6828,221r32,-21l6898,192r822,l7759,200r31,21l7811,252r8,39l7819,868r-8,39l7790,938r-31,21l7720,967xe" fillcolor="#f2f2f2" stroked="f">
              <v:path arrowok="t"/>
            </v:shape>
            <v:shape id="docshape211" o:spid="_x0000_s1225" style="position:absolute;left:6799;top:192;width:1020;height:776" coordorigin="6799,192" coordsize="1020,776" path="m6799,291r8,-39l6828,221r32,-21l6898,192r822,l7759,200r31,21l7811,252r8,39l7819,868r-8,39l7790,938r-31,21l7720,967r-822,l6860,959r-32,-21l6807,907r-8,-39l6799,291xe" filled="f" strokecolor="#d8d8d8" strokeweight="1pt">
              <v:path arrowok="t"/>
            </v:shape>
            <v:shape id="docshape212" o:spid="_x0000_s1224" style="position:absolute;left:5891;top:269;width:1858;height:601" coordorigin="5891,269" coordsize="1858,601" o:spt="100" adj="0,,0" path="m6636,540r-3,-17l6624,509r-14,-10l6592,496r-439,l6317,459r16,-7l6345,440r6,-16l6351,406r-7,-16l6331,378r-16,-6l6298,372r-249,56l6040,434r-82,106l5891,540r,258l5936,798r39,11l6008,834r44,24l6122,869r160,l6302,865r17,-11l6331,837r4,-21l6335,802r-5,-13l6321,781r5,l6347,776r17,-11l6375,748r4,-21l6378,717r-3,-10l6371,698r-7,-8l6381,683r13,-12l6403,656r3,-18l6402,617r-12,-16l6373,589r-20,-4l6592,585r18,-4l6624,572r9,-14l6636,540xm7749,344r-72,-75l7221,700,7003,476r-76,72l7218,846r76,-71l7749,344xe" fillcolor="#63666a" stroked="f">
              <v:stroke joinstyle="round"/>
              <v:formulas/>
              <v:path arrowok="t" o:connecttype="segments"/>
            </v:shape>
            <v:shape id="docshape213" o:spid="_x0000_s1223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85"/>
                      <w:ind w:left="337"/>
                      <w:rPr>
                        <w:rFonts w:ascii="Segoe UI" w:hAnsi="Segoe UI"/>
                        <w:b/>
                        <w:sz w:val="40"/>
                      </w:rPr>
                    </w:pP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Полезная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2"/>
                        <w:sz w:val="40"/>
                      </w:rPr>
                      <w:t>информация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160"/>
        <w:rPr>
          <w:rFonts w:ascii="Segoe UI"/>
          <w:b/>
          <w:sz w:val="24"/>
        </w:rPr>
      </w:pPr>
    </w:p>
    <w:p w:rsidR="00CE0F32" w:rsidRDefault="00CE0F32">
      <w:pPr>
        <w:ind w:left="214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14" o:spid="_x0000_s1218" style="position:absolute;left:0;text-align:left;margin-left:509.75pt;margin-top:55.85pt;width:76pt;height:60.65pt;z-index:15753216;mso-position-horizontal-relative:page" coordorigin="10195,1117" coordsize="1520,1213">
            <v:shape id="docshape215" o:spid="_x0000_s1221" style="position:absolute;left:10204;top:1127;width:1500;height:1193" coordorigin="10205,1127" coordsize="1500,1193" path="m11552,2320r-1195,l10298,2308r-49,-32l10217,2227r-12,-59l10205,1280r12,-60l10249,1172r49,-33l10357,1127r1195,l11612,1139r48,33l11693,1220r12,60l11705,2168r-12,59l11660,2276r-48,32l11552,2320xe" fillcolor="#f2f2f2" stroked="f">
              <v:path arrowok="t"/>
            </v:shape>
            <v:shape id="docshape216" o:spid="_x0000_s1220" style="position:absolute;left:10204;top:1127;width:1500;height:1193" coordorigin="10205,1127" coordsize="1500,1193" path="m10205,1280r12,-60l10249,1172r49,-33l10357,1127r1195,l11612,1139r48,33l11693,1220r12,60l11705,2168r-12,59l11660,2276r-48,32l11552,2320r-1195,l10298,2308r-49,-32l10217,2227r-12,-59l10205,1280xe" filled="f" strokecolor="#d8d8d8" strokeweight="1pt">
              <v:path arrowok="t"/>
            </v:shape>
            <v:shape id="docshape217" o:spid="_x0000_s1219" type="#_x0000_t75" style="position:absolute;left:10723;top:1285;width:408;height:898">
              <v:imagedata r:id="rId39" o:title="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18" o:spid="_x0000_s1214" style="position:absolute;left:0;text-align:left;margin-left:204.45pt;margin-top:56.7pt;width:76pt;height:60.55pt;z-index:15754240;mso-position-horizontal-relative:page" coordorigin="4089,1134" coordsize="1520,1211">
            <v:shape id="docshape219" o:spid="_x0000_s1217" style="position:absolute;left:4099;top:1144;width:1500;height:1191" coordorigin="4099,1144" coordsize="1500,1191" path="m5447,2335r-1196,l4192,2323r-48,-33l4111,2242r-12,-60l4099,1296r12,-59l4144,1189r48,-33l4251,1144r1196,l5506,1156r49,33l5587,1237r12,59l5599,2182r-12,60l5555,2290r-49,33l5447,2335xe" fillcolor="#f2f2f2" stroked="f">
              <v:path arrowok="t"/>
            </v:shape>
            <v:shape id="docshape220" o:spid="_x0000_s1216" style="position:absolute;left:4099;top:1144;width:1500;height:1191" coordorigin="4099,1144" coordsize="1500,1191" path="m4099,1296r12,-59l4144,1189r48,-33l4251,1144r1196,l5506,1156r49,33l5587,1237r12,59l5599,2182r-12,60l5555,2290r-49,33l5447,2335r-1196,l4192,2323r-48,-33l4111,2242r-12,-60l4099,1296xe" filled="f" strokecolor="#d8d8d8" strokeweight="1pt">
              <v:path arrowok="t"/>
            </v:shape>
            <v:shape id="docshape221" o:spid="_x0000_s1215" style="position:absolute;left:4295;top:1279;width:1104;height:906" coordorigin="4296,1279" coordsize="1104,906" o:spt="100" adj="0,,0" path="m5383,1575r-1072,l4311,1515r199,l4510,1439r7,-11l4528,1424r320,-145l4856,1279r141,64l4852,1343r-284,128l4568,1515r815,l5383,1575xm5383,1515r-248,l5135,1471,4852,1343r145,l5175,1424r11,4l5193,1439r,76l5383,1515r,xm5399,2185r-1103,l4296,2125r36,l4332,1575r57,l4389,2125r1010,l5399,2185xm4635,1937r-58,l4577,1575r58,l4635,1937xm4769,1937r-58,l4711,1575r58,l4769,1937xm4992,1937r-57,l4935,1575r57,l4992,1937xm5126,1937r-57,l5069,1575r57,l5126,1937xm5399,2125r-85,l5314,1575r58,l5372,2125r27,l5399,2125xm4568,2125r-58,l4510,1967r2,-11l4519,1946r9,-6l4539,1937r625,l5175,1940r9,6l5190,1956r3,11l5193,1997r-625,l4568,2125xm5193,2125r-57,l5136,1997r57,l5193,2125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22" o:spid="_x0000_s1210" style="position:absolute;left:0;text-align:left;margin-left:205.3pt;margin-top:-11.35pt;width:76pt;height:58.85pt;z-index:15758336;mso-position-horizontal-relative:page" coordorigin="4106,-227" coordsize="1520,1177">
            <v:shape id="docshape223" o:spid="_x0000_s1213" style="position:absolute;left:4116;top:-217;width:1500;height:1157" coordorigin="4116,-217" coordsize="1500,1157" path="m5468,940r-1204,l4206,929r-47,-32l4128,850r-12,-58l4116,-69r12,-57l4159,-173r47,-32l4264,-217r1204,l5526,-205r47,32l5604,-126r12,57l5616,792r-12,58l5573,897r-47,32l5468,940xe" fillcolor="#f2f2f2" stroked="f">
              <v:path arrowok="t"/>
            </v:shape>
            <v:shape id="docshape224" o:spid="_x0000_s1212" style="position:absolute;left:4116;top:-217;width:1500;height:1157" coordorigin="4116,-217" coordsize="1500,1157" path="m4116,-69r12,-57l4159,-173r47,-32l4264,-217r1204,l5526,-205r47,32l5604,-126r12,57l5616,792r-12,58l5573,897r-47,32l5468,940r-1204,l4206,929r-47,-32l4128,850r-12,-58l4116,-69xe" filled="f" strokecolor="#d8d8d8" strokeweight="1pt">
              <v:path arrowok="t"/>
            </v:shape>
            <v:shape id="docshape225" o:spid="_x0000_s1211" style="position:absolute;left:4327;top:-141;width:1070;height:971" coordorigin="4327,-140" coordsize="1070,971" o:spt="100" adj="0,,0" path="m4776,830l4427,690r-31,-19l4376,643r-11,-36l4362,568r,-10l4362,549r,-3l4361,525r1,-18l4365,491r-18,-21l4336,444r-7,-28l4327,384r1,-40l4333,304r13,-35l4371,243r-3,-13l4366,217r-1,-14l4365,189r1,-42l4372,105r15,-37l4417,43r538,-183l5396,18r-65,27l5331,65r-49,l5120,128r-688,l4432,238r222,85l4395,323r,110l4623,521r-194,l4429,616r350,135l4973,751r-197,79xm4976,372r-195,l5282,170r,-105l5331,65r,113l5396,201r-103,42l5293,262r-47,l4976,372xm4781,261l4432,128r688,l4781,261xm4944,568r-200,l5244,366r2,l5246,262r47,l5293,360r101,37l5329,424r,14l5281,438,4944,568xm4754,463l4395,323r259,l4781,372r195,l4754,463xm4973,751r-194,l5280,549r1,-105l5281,438r48,l5329,558r65,23l4973,751xm4741,646l4429,521r194,l4744,568r200,l4741,646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z w:val="24"/>
        </w:rPr>
        <w:t>База</w:t>
      </w:r>
      <w:r w:rsidR="008138C7">
        <w:rPr>
          <w:rFonts w:ascii="Segoe UI" w:hAnsi="Segoe UI"/>
          <w:b/>
          <w:color w:val="6C6D71"/>
          <w:spacing w:val="-2"/>
          <w:sz w:val="24"/>
        </w:rPr>
        <w:t xml:space="preserve"> знаний</w:t>
      </w:r>
    </w:p>
    <w:p w:rsidR="00CE0F32" w:rsidRDefault="00CE0F32">
      <w:pPr>
        <w:pStyle w:val="a3"/>
        <w:rPr>
          <w:rFonts w:ascii="Segoe UI"/>
          <w:b/>
          <w:sz w:val="20"/>
        </w:rPr>
      </w:pPr>
    </w:p>
    <w:p w:rsidR="00CE0F32" w:rsidRDefault="00CE0F32">
      <w:pPr>
        <w:pStyle w:val="a3"/>
        <w:rPr>
          <w:rFonts w:ascii="Segoe UI"/>
          <w:b/>
          <w:sz w:val="20"/>
        </w:rPr>
      </w:pPr>
    </w:p>
    <w:p w:rsidR="00CE0F32" w:rsidRDefault="00CE0F32">
      <w:pPr>
        <w:pStyle w:val="a3"/>
        <w:spacing w:before="133"/>
        <w:rPr>
          <w:rFonts w:ascii="Segoe UI"/>
          <w:b/>
          <w:sz w:val="20"/>
        </w:rPr>
      </w:pPr>
    </w:p>
    <w:p w:rsidR="00CE0F32" w:rsidRDefault="00CE0F32">
      <w:pPr>
        <w:pStyle w:val="a3"/>
        <w:rPr>
          <w:rFonts w:ascii="Segoe UI"/>
          <w:b/>
          <w:sz w:val="20"/>
        </w:rPr>
        <w:sectPr w:rsidR="00CE0F32">
          <w:pgSz w:w="19200" w:h="10800" w:orient="landscape"/>
          <w:pgMar w:top="560" w:right="0" w:bottom="280" w:left="708" w:header="720" w:footer="720" w:gutter="0"/>
          <w:cols w:space="720"/>
        </w:sectPr>
      </w:pPr>
    </w:p>
    <w:p w:rsidR="00CE0F32" w:rsidRDefault="008138C7">
      <w:pPr>
        <w:spacing w:before="150" w:line="216" w:lineRule="auto"/>
        <w:ind w:left="223" w:right="199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pacing w:val="-2"/>
          <w:sz w:val="24"/>
        </w:rPr>
        <w:lastRenderedPageBreak/>
        <w:t xml:space="preserve">Постановление </w:t>
      </w:r>
      <w:r>
        <w:rPr>
          <w:rFonts w:ascii="Segoe UI" w:hAnsi="Segoe UI"/>
          <w:b/>
          <w:color w:val="6C6D71"/>
          <w:sz w:val="24"/>
        </w:rPr>
        <w:t>Правительства</w:t>
      </w:r>
      <w:r>
        <w:rPr>
          <w:rFonts w:ascii="Segoe UI" w:hAnsi="Segoe UI"/>
          <w:b/>
          <w:color w:val="6C6D71"/>
          <w:spacing w:val="-17"/>
          <w:sz w:val="24"/>
        </w:rPr>
        <w:t xml:space="preserve"> </w:t>
      </w:r>
      <w:r>
        <w:rPr>
          <w:rFonts w:ascii="Segoe UI" w:hAnsi="Segoe UI"/>
          <w:b/>
          <w:color w:val="6C6D71"/>
          <w:sz w:val="24"/>
        </w:rPr>
        <w:t>РФ N 678</w:t>
      </w:r>
    </w:p>
    <w:p w:rsidR="00CE0F32" w:rsidRDefault="00CE0F32">
      <w:pPr>
        <w:pStyle w:val="a3"/>
        <w:spacing w:before="187"/>
        <w:rPr>
          <w:rFonts w:ascii="Segoe UI"/>
          <w:b/>
          <w:sz w:val="24"/>
        </w:rPr>
      </w:pPr>
    </w:p>
    <w:p w:rsidR="00CE0F32" w:rsidRDefault="00CE0F32">
      <w:pPr>
        <w:spacing w:line="216" w:lineRule="auto"/>
        <w:ind w:left="263" w:right="199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26" o:spid="_x0000_s1206" style="position:absolute;left:0;text-align:left;margin-left:203.5pt;margin-top:-10.2pt;width:76pt;height:60.55pt;z-index:15754752;mso-position-horizontal-relative:page" coordorigin="4070,-204" coordsize="1520,1211">
            <v:shape id="docshape227" o:spid="_x0000_s1209" style="position:absolute;left:4080;top:-194;width:1500;height:1191" coordorigin="4080,-194" coordsize="1500,1191" path="m5428,997r-1196,l4173,985r-48,-33l4092,904r-12,-60l4080,-42r12,-59l4125,-149r48,-33l4232,-194r1196,l5487,-182r48,33l5568,-101r12,59l5580,844r-12,60l5535,952r-48,33l5428,997xe" fillcolor="#f2f2f2" stroked="f">
              <v:path arrowok="t"/>
            </v:shape>
            <v:shape id="docshape228" o:spid="_x0000_s1208" style="position:absolute;left:4080;top:-194;width:1500;height:1191" coordorigin="4080,-194" coordsize="1500,1191" path="m4080,-42r12,-59l4125,-149r48,-33l4232,-194r1196,l5487,-182r48,33l5568,-101r12,59l5580,844r-12,60l5535,952r-48,33l5428,997r-1196,l4173,985r-48,-33l4092,904r-12,-60l4080,-42xe" filled="f" strokecolor="#d8d8d8" strokeweight="1pt">
              <v:path arrowok="t"/>
            </v:shape>
            <v:shape id="docshape229" o:spid="_x0000_s1207" type="#_x0000_t75" style="position:absolute;left:4375;top:-72;width:960;height:958">
              <v:imagedata r:id="rId40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pacing w:val="-2"/>
          <w:sz w:val="24"/>
        </w:rPr>
        <w:t>Предстоящие мероприятия</w:t>
      </w:r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294"/>
        <w:rPr>
          <w:rFonts w:ascii="Segoe UI"/>
          <w:b/>
          <w:sz w:val="24"/>
        </w:rPr>
      </w:pPr>
    </w:p>
    <w:p w:rsidR="00CE0F32" w:rsidRDefault="00CE0F32">
      <w:pPr>
        <w:spacing w:before="1" w:line="216" w:lineRule="auto"/>
        <w:ind w:left="266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30" o:spid="_x0000_s1202" style="position:absolute;left:0;text-align:left;margin-left:205.05pt;margin-top:-14pt;width:76pt;height:60.55pt;z-index:15751680;mso-position-horizontal-relative:page" coordorigin="4101,-280" coordsize="1520,1211">
            <v:shape id="docshape231" o:spid="_x0000_s1205" style="position:absolute;left:4111;top:-271;width:1500;height:1191" coordorigin="4111,-270" coordsize="1500,1191" path="m5459,920r-1196,l4204,908r-48,-33l4123,827r-12,-59l4111,-118r12,-59l4156,-226r48,-32l4263,-270r1196,l5518,-258r49,32l5599,-177r12,59l5611,768r-12,59l5567,875r-49,33l5459,920xe" fillcolor="#f2f2f2" stroked="f">
              <v:path arrowok="t"/>
            </v:shape>
            <v:shape id="docshape232" o:spid="_x0000_s1204" style="position:absolute;left:4111;top:-271;width:1500;height:1191" coordorigin="4111,-270" coordsize="1500,1191" path="m4111,-118r12,-59l4156,-226r48,-32l4263,-270r1196,l5518,-258r49,32l5599,-177r12,59l5611,768r-12,59l5567,875r-49,33l5459,920r-1196,l4204,908r-48,-33l4123,827r-12,-59l4111,-118xe" filled="f" strokecolor="#d8d8d8" strokeweight="1pt">
              <v:path arrowok="t"/>
            </v:shape>
            <v:shape id="docshape233" o:spid="_x0000_s1203" type="#_x0000_t75" style="position:absolute;left:4353;top:-122;width:1068;height:917">
              <v:imagedata r:id="rId41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z w:val="24"/>
        </w:rPr>
        <w:t>Запись</w:t>
      </w:r>
      <w:r w:rsidR="008138C7">
        <w:rPr>
          <w:rFonts w:ascii="Segoe UI" w:hAnsi="Segoe UI"/>
          <w:b/>
          <w:color w:val="6C6D71"/>
          <w:spacing w:val="-17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 xml:space="preserve">прошедших </w:t>
      </w:r>
      <w:r w:rsidR="008138C7">
        <w:rPr>
          <w:rFonts w:ascii="Segoe UI" w:hAnsi="Segoe UI"/>
          <w:b/>
          <w:color w:val="6C6D71"/>
          <w:spacing w:val="-2"/>
          <w:sz w:val="24"/>
        </w:rPr>
        <w:t>мероприятий</w:t>
      </w:r>
    </w:p>
    <w:p w:rsidR="00CE0F32" w:rsidRDefault="008138C7">
      <w:pPr>
        <w:spacing w:before="266" w:line="216" w:lineRule="auto"/>
        <w:ind w:left="255" w:right="90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z w:val="24"/>
        </w:rPr>
        <w:t>Список</w:t>
      </w:r>
      <w:r>
        <w:rPr>
          <w:rFonts w:ascii="Segoe UI" w:hAnsi="Segoe UI"/>
          <w:b/>
          <w:color w:val="6C6D71"/>
          <w:spacing w:val="-17"/>
          <w:sz w:val="24"/>
        </w:rPr>
        <w:t xml:space="preserve"> </w:t>
      </w:r>
      <w:r>
        <w:rPr>
          <w:rFonts w:ascii="Segoe UI" w:hAnsi="Segoe UI"/>
          <w:b/>
          <w:color w:val="6C6D71"/>
          <w:sz w:val="24"/>
        </w:rPr>
        <w:t xml:space="preserve">участников </w:t>
      </w:r>
      <w:r>
        <w:rPr>
          <w:rFonts w:ascii="Segoe UI" w:hAnsi="Segoe UI"/>
          <w:b/>
          <w:color w:val="6C6D71"/>
          <w:spacing w:val="-2"/>
          <w:sz w:val="24"/>
        </w:rPr>
        <w:t>оборота маркированных товаров</w:t>
      </w:r>
    </w:p>
    <w:p w:rsidR="00CE0F32" w:rsidRDefault="008138C7">
      <w:pPr>
        <w:spacing w:before="100" w:line="304" w:lineRule="exact"/>
        <w:ind w:left="354"/>
        <w:rPr>
          <w:rFonts w:ascii="Segoe UI" w:hAnsi="Segoe UI"/>
          <w:b/>
          <w:sz w:val="24"/>
        </w:rPr>
      </w:pPr>
      <w:r>
        <w:br w:type="column"/>
      </w:r>
      <w:r>
        <w:rPr>
          <w:rFonts w:ascii="Segoe UI" w:hAnsi="Segoe UI"/>
          <w:b/>
          <w:color w:val="6C6D71"/>
          <w:sz w:val="24"/>
        </w:rPr>
        <w:lastRenderedPageBreak/>
        <w:t>Честное</w:t>
      </w:r>
      <w:r>
        <w:rPr>
          <w:rFonts w:ascii="Segoe UI" w:hAnsi="Segoe UI"/>
          <w:b/>
          <w:color w:val="6C6D71"/>
          <w:spacing w:val="-1"/>
          <w:sz w:val="24"/>
        </w:rPr>
        <w:t xml:space="preserve"> </w:t>
      </w:r>
      <w:r>
        <w:rPr>
          <w:rFonts w:ascii="Segoe UI" w:hAnsi="Segoe UI"/>
          <w:b/>
          <w:color w:val="6C6D71"/>
          <w:spacing w:val="-2"/>
          <w:sz w:val="24"/>
        </w:rPr>
        <w:t>сообщество.</w:t>
      </w:r>
    </w:p>
    <w:p w:rsidR="00CE0F32" w:rsidRDefault="008138C7">
      <w:pPr>
        <w:spacing w:line="304" w:lineRule="exact"/>
        <w:ind w:left="354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z w:val="24"/>
        </w:rPr>
        <w:t>База</w:t>
      </w:r>
      <w:r>
        <w:rPr>
          <w:rFonts w:ascii="Segoe UI" w:hAnsi="Segoe UI"/>
          <w:b/>
          <w:color w:val="6C6D71"/>
          <w:spacing w:val="-3"/>
          <w:sz w:val="24"/>
        </w:rPr>
        <w:t xml:space="preserve"> </w:t>
      </w:r>
      <w:r>
        <w:rPr>
          <w:rFonts w:ascii="Segoe UI" w:hAnsi="Segoe UI"/>
          <w:b/>
          <w:color w:val="6C6D71"/>
          <w:spacing w:val="-2"/>
          <w:sz w:val="24"/>
        </w:rPr>
        <w:t>знаний</w:t>
      </w:r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231"/>
        <w:rPr>
          <w:rFonts w:ascii="Segoe UI"/>
          <w:b/>
          <w:sz w:val="24"/>
        </w:rPr>
      </w:pPr>
    </w:p>
    <w:p w:rsidR="00CE0F32" w:rsidRDefault="008138C7">
      <w:pPr>
        <w:spacing w:line="216" w:lineRule="auto"/>
        <w:ind w:left="238" w:right="1349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pacing w:val="-2"/>
          <w:sz w:val="24"/>
        </w:rPr>
        <w:t xml:space="preserve">Добавление </w:t>
      </w:r>
      <w:r>
        <w:rPr>
          <w:rFonts w:ascii="Segoe UI" w:hAnsi="Segoe UI"/>
          <w:b/>
          <w:color w:val="6C6D71"/>
          <w:sz w:val="24"/>
        </w:rPr>
        <w:t>МОД</w:t>
      </w:r>
      <w:r>
        <w:rPr>
          <w:rFonts w:ascii="Segoe UI" w:hAnsi="Segoe UI"/>
          <w:b/>
          <w:color w:val="6C6D71"/>
          <w:spacing w:val="-2"/>
          <w:sz w:val="24"/>
        </w:rPr>
        <w:t xml:space="preserve"> </w:t>
      </w:r>
      <w:r>
        <w:rPr>
          <w:rFonts w:ascii="Segoe UI" w:hAnsi="Segoe UI"/>
          <w:b/>
          <w:color w:val="6C6D71"/>
          <w:sz w:val="24"/>
        </w:rPr>
        <w:t>для</w:t>
      </w:r>
      <w:r>
        <w:rPr>
          <w:rFonts w:ascii="Segoe UI" w:hAnsi="Segoe UI"/>
          <w:b/>
          <w:color w:val="6C6D71"/>
          <w:spacing w:val="-1"/>
          <w:sz w:val="24"/>
        </w:rPr>
        <w:t xml:space="preserve"> </w:t>
      </w:r>
      <w:r>
        <w:rPr>
          <w:rFonts w:ascii="Segoe UI" w:hAnsi="Segoe UI"/>
          <w:b/>
          <w:color w:val="6C6D71"/>
          <w:spacing w:val="-5"/>
          <w:sz w:val="24"/>
        </w:rPr>
        <w:t>ИП</w:t>
      </w:r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67"/>
        <w:rPr>
          <w:rFonts w:ascii="Segoe UI"/>
          <w:b/>
          <w:sz w:val="24"/>
        </w:rPr>
      </w:pPr>
    </w:p>
    <w:p w:rsidR="00CE0F32" w:rsidRDefault="008138C7">
      <w:pPr>
        <w:spacing w:line="216" w:lineRule="auto"/>
        <w:ind w:left="296" w:right="1075"/>
        <w:jc w:val="both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pacing w:val="-2"/>
          <w:sz w:val="24"/>
        </w:rPr>
        <w:t xml:space="preserve">Методические рекомендации </w:t>
      </w:r>
      <w:r>
        <w:rPr>
          <w:rFonts w:ascii="Segoe UI" w:hAnsi="Segoe UI"/>
          <w:b/>
          <w:color w:val="6C6D71"/>
          <w:sz w:val="24"/>
        </w:rPr>
        <w:t>по ЭДО</w:t>
      </w:r>
    </w:p>
    <w:p w:rsidR="00CE0F32" w:rsidRDefault="00CE0F32">
      <w:pPr>
        <w:pStyle w:val="a3"/>
        <w:spacing w:before="173"/>
        <w:rPr>
          <w:rFonts w:ascii="Segoe UI"/>
          <w:b/>
          <w:sz w:val="24"/>
        </w:rPr>
      </w:pPr>
    </w:p>
    <w:p w:rsidR="00CE0F32" w:rsidRDefault="00CE0F32">
      <w:pPr>
        <w:spacing w:before="1" w:line="216" w:lineRule="auto"/>
        <w:ind w:left="223" w:right="35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34" o:spid="_x0000_s1198" style="position:absolute;left:0;text-align:left;margin-left:509.4pt;margin-top:70.2pt;width:76pt;height:60.55pt;z-index:15755264;mso-position-horizontal-relative:page" coordorigin="10188,1404" coordsize="1520,1211">
            <v:shape id="docshape235" o:spid="_x0000_s1201" style="position:absolute;left:10197;top:1414;width:1500;height:1191" coordorigin="10198,1414" coordsize="1500,1191" path="m11545,2605r-1195,l10291,2593r-49,-33l10210,2512r-12,-59l10198,1566r12,-59l10242,1459r49,-33l10350,1414r1195,l11605,1426r48,33l11686,1507r12,59l11698,2453r-12,59l11653,2560r-48,33l11545,2605xe" fillcolor="#f2f2f2" stroked="f">
              <v:path arrowok="t"/>
            </v:shape>
            <v:shape id="docshape236" o:spid="_x0000_s1200" style="position:absolute;left:10197;top:1414;width:1500;height:1191" coordorigin="10198,1414" coordsize="1500,1191" path="m10198,1566r12,-59l10242,1459r49,-33l10350,1414r1195,l11605,1426r48,33l11686,1507r12,59l11698,2453r-12,59l11653,2560r-48,33l11545,2605r-1195,l10291,2593r-49,-33l10210,2512r-12,-59l10198,1566xe" filled="f" strokecolor="#d8d8d8" strokeweight="1pt">
              <v:path arrowok="t"/>
            </v:shape>
            <v:shape id="docshape237" o:spid="_x0000_s1199" type="#_x0000_t75" style="position:absolute;left:10348;top:1678;width:1198;height:632">
              <v:imagedata r:id="rId42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z w:val="24"/>
        </w:rPr>
        <w:t>Срок передачи маркированного</w:t>
      </w:r>
      <w:r w:rsidR="008138C7">
        <w:rPr>
          <w:rFonts w:ascii="Segoe UI" w:hAnsi="Segoe UI"/>
          <w:b/>
          <w:color w:val="6C6D71"/>
          <w:spacing w:val="-17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>товара через ЭДО</w:t>
      </w:r>
    </w:p>
    <w:p w:rsidR="00CE0F32" w:rsidRDefault="008138C7">
      <w:pPr>
        <w:spacing w:before="194" w:line="216" w:lineRule="auto"/>
        <w:ind w:left="223" w:right="3750"/>
        <w:rPr>
          <w:rFonts w:ascii="Segoe UI" w:hAnsi="Segoe UI"/>
          <w:b/>
          <w:sz w:val="24"/>
        </w:rPr>
      </w:pPr>
      <w:r>
        <w:br w:type="column"/>
      </w:r>
      <w:r>
        <w:rPr>
          <w:rFonts w:ascii="Segoe UI" w:hAnsi="Segoe UI"/>
          <w:b/>
          <w:color w:val="6C6D71"/>
          <w:spacing w:val="-2"/>
          <w:sz w:val="24"/>
        </w:rPr>
        <w:lastRenderedPageBreak/>
        <w:t>Приложение</w:t>
      </w:r>
      <w:r>
        <w:rPr>
          <w:rFonts w:ascii="Segoe UI" w:hAnsi="Segoe UI"/>
          <w:b/>
          <w:color w:val="6C6D71"/>
          <w:spacing w:val="80"/>
          <w:sz w:val="24"/>
        </w:rPr>
        <w:t xml:space="preserve"> </w:t>
      </w:r>
      <w:r>
        <w:rPr>
          <w:rFonts w:ascii="Segoe UI" w:hAnsi="Segoe UI"/>
          <w:b/>
          <w:color w:val="6C6D71"/>
          <w:sz w:val="24"/>
        </w:rPr>
        <w:t>Честный</w:t>
      </w:r>
      <w:r>
        <w:rPr>
          <w:rFonts w:ascii="Segoe UI" w:hAnsi="Segoe UI"/>
          <w:b/>
          <w:color w:val="6C6D71"/>
          <w:spacing w:val="-17"/>
          <w:sz w:val="24"/>
        </w:rPr>
        <w:t xml:space="preserve"> </w:t>
      </w:r>
      <w:proofErr w:type="spellStart"/>
      <w:r>
        <w:rPr>
          <w:rFonts w:ascii="Segoe UI" w:hAnsi="Segoe UI"/>
          <w:b/>
          <w:color w:val="6C6D71"/>
          <w:sz w:val="24"/>
        </w:rPr>
        <w:t>ЗНАК</w:t>
      </w:r>
      <w:proofErr w:type="gramStart"/>
      <w:r>
        <w:rPr>
          <w:rFonts w:ascii="Segoe UI" w:hAnsi="Segoe UI"/>
          <w:b/>
          <w:color w:val="6C6D71"/>
          <w:sz w:val="24"/>
        </w:rPr>
        <w:t>.Б</w:t>
      </w:r>
      <w:proofErr w:type="gramEnd"/>
      <w:r>
        <w:rPr>
          <w:rFonts w:ascii="Segoe UI" w:hAnsi="Segoe UI"/>
          <w:b/>
          <w:color w:val="6C6D71"/>
          <w:sz w:val="24"/>
        </w:rPr>
        <w:t>изнес</w:t>
      </w:r>
      <w:proofErr w:type="spellEnd"/>
    </w:p>
    <w:p w:rsidR="00CE0F32" w:rsidRDefault="00CE0F32">
      <w:pPr>
        <w:pStyle w:val="a3"/>
        <w:spacing w:before="230"/>
        <w:rPr>
          <w:rFonts w:ascii="Segoe UI"/>
          <w:b/>
          <w:sz w:val="24"/>
        </w:rPr>
      </w:pPr>
    </w:p>
    <w:p w:rsidR="00CE0F32" w:rsidRDefault="00CE0F32">
      <w:pPr>
        <w:spacing w:line="216" w:lineRule="auto"/>
        <w:ind w:left="292" w:right="4727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38" o:spid="_x0000_s1194" style="position:absolute;left:0;text-align:left;margin-left:820.3pt;margin-top:-71.7pt;width:75.65pt;height:60.55pt;z-index:15751168;mso-position-horizontal-relative:page" coordorigin="16406,-1434" coordsize="1513,1211">
            <v:shape id="docshape239" o:spid="_x0000_s1197" style="position:absolute;left:16423;top:-1424;width:1486;height:1191" coordorigin="16423,-1424" coordsize="1486,1191" path="m17757,-233r-1182,l16516,-245r-48,-33l16435,-326r-12,-60l16423,-1272r12,-59l16468,-1379r48,-33l16575,-1424r1182,l17816,-1412r48,33l17897,-1331r12,59l17909,-386r-12,60l17864,-278r-48,33l17757,-233xe" fillcolor="#f2f2f2" stroked="f">
              <v:path arrowok="t"/>
            </v:shape>
            <v:shape id="docshape240" o:spid="_x0000_s1196" style="position:absolute;left:16423;top:-1424;width:1486;height:1191" coordorigin="16423,-1424" coordsize="1486,1191" path="m16423,-1272r12,-59l16468,-1379r48,-33l16575,-1424r1182,l17816,-1412r48,33l17897,-1331r12,59l17909,-386r-12,60l17864,-278r-48,33l17757,-233r-1182,l16516,-245r-48,-33l16435,-326r-12,-60l16423,-1272xe" filled="f" strokecolor="#d8d8d8" strokeweight="1pt">
              <v:path arrowok="t"/>
            </v:shape>
            <v:shape id="docshape241" o:spid="_x0000_s1195" type="#_x0000_t75" style="position:absolute;left:16406;top:-1355;width:1347;height:1088">
              <v:imagedata r:id="rId43" o:title="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42" o:spid="_x0000_s1190" style="position:absolute;left:0;text-align:left;margin-left:509.75pt;margin-top:-.3pt;width:76pt;height:60.55pt;z-index:15753728;mso-position-horizontal-relative:page" coordorigin="10195,-6" coordsize="1520,1211">
            <v:shape id="docshape243" o:spid="_x0000_s1193" style="position:absolute;left:10204;top:4;width:1500;height:1191" coordorigin="10205,4" coordsize="1500,1191" path="m11553,1195r-1196,l10298,1183r-49,-33l10217,1102r-12,-60l10205,156r12,-59l10249,49r49,-33l10357,4r1196,l11612,16r48,33l11693,97r12,59l11705,1042r-12,60l11660,1150r-48,33l11553,1195xe" fillcolor="#f2f2f2" stroked="f">
              <v:path arrowok="t"/>
            </v:shape>
            <v:shape id="docshape244" o:spid="_x0000_s1192" style="position:absolute;left:10204;top:4;width:1500;height:1191" coordorigin="10205,4" coordsize="1500,1191" path="m10205,156r12,-59l10249,49r49,-33l10357,4r1196,l11612,16r48,33l11693,97r12,59l11705,1042r-12,60l11660,1150r-48,33l11553,1195r-1196,l10298,1183r-49,-33l10217,1102r-12,-60l10205,156xe" filled="f" strokecolor="#d8d8d8" strokeweight="1pt">
              <v:path arrowok="t"/>
            </v:shape>
            <v:shape id="docshape245" o:spid="_x0000_s1191" type="#_x0000_t75" style="position:absolute;left:10538;top:205;width:795;height:836">
              <v:imagedata r:id="rId44" o:title="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46" o:spid="_x0000_s1186" style="position:absolute;left:0;text-align:left;margin-left:820.65pt;margin-top:.05pt;width:76.15pt;height:60.55pt;z-index:15757312;mso-position-horizontal-relative:page" coordorigin="16413,1" coordsize="1523,1211">
            <v:shape id="docshape247" o:spid="_x0000_s1189" style="position:absolute;left:16423;top:11;width:1503;height:1191" coordorigin="16423,11" coordsize="1503,1191" path="m17773,1202r-1198,l16516,1190r-48,-33l16435,1109r-12,-59l16423,164r12,-60l16468,56r48,-33l16575,11r1198,l17833,23r48,33l17914,104r12,60l17926,1050r-12,59l17881,1157r-48,33l17773,1202xe" fillcolor="#f2f2f2" stroked="f">
              <v:path arrowok="t"/>
            </v:shape>
            <v:shape id="docshape248" o:spid="_x0000_s1188" style="position:absolute;left:16423;top:11;width:1503;height:1191" coordorigin="16423,11" coordsize="1503,1191" path="m16423,164r12,-60l16468,56r48,-33l16575,11r1198,l17833,23r48,33l17914,104r12,60l17926,1050r-12,59l17881,1157r-48,33l17773,1202r-1198,l16516,1190r-48,-33l16435,1109r-12,-59l16423,164xe" filled="f" strokecolor="#d8d8d8" strokeweight="1pt">
              <v:path arrowok="t"/>
            </v:shape>
            <v:shape id="docshape249" o:spid="_x0000_s1187" type="#_x0000_t75" style="position:absolute;left:16836;top:131;width:588;height:905">
              <v:imagedata r:id="rId45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pacing w:val="-2"/>
          <w:sz w:val="24"/>
        </w:rPr>
        <w:t xml:space="preserve">Инструкция </w:t>
      </w:r>
      <w:r w:rsidR="008138C7">
        <w:rPr>
          <w:rFonts w:ascii="Segoe UI" w:hAnsi="Segoe UI"/>
          <w:b/>
          <w:color w:val="6C6D71"/>
          <w:sz w:val="24"/>
        </w:rPr>
        <w:t>по работе</w:t>
      </w:r>
    </w:p>
    <w:p w:rsidR="00CE0F32" w:rsidRDefault="008138C7">
      <w:pPr>
        <w:spacing w:line="295" w:lineRule="exact"/>
        <w:ind w:left="292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z w:val="24"/>
        </w:rPr>
        <w:t>Честный</w:t>
      </w:r>
      <w:r>
        <w:rPr>
          <w:rFonts w:ascii="Segoe UI" w:hAnsi="Segoe UI"/>
          <w:b/>
          <w:color w:val="6C6D71"/>
          <w:spacing w:val="-2"/>
          <w:sz w:val="24"/>
        </w:rPr>
        <w:t xml:space="preserve"> </w:t>
      </w:r>
      <w:proofErr w:type="spellStart"/>
      <w:r>
        <w:rPr>
          <w:rFonts w:ascii="Segoe UI" w:hAnsi="Segoe UI"/>
          <w:b/>
          <w:color w:val="6C6D71"/>
          <w:spacing w:val="-2"/>
          <w:sz w:val="24"/>
        </w:rPr>
        <w:t>ЗНАК</w:t>
      </w:r>
      <w:proofErr w:type="gramStart"/>
      <w:r>
        <w:rPr>
          <w:rFonts w:ascii="Segoe UI" w:hAnsi="Segoe UI"/>
          <w:b/>
          <w:color w:val="6C6D71"/>
          <w:spacing w:val="-2"/>
          <w:sz w:val="24"/>
        </w:rPr>
        <w:t>.Б</w:t>
      </w:r>
      <w:proofErr w:type="gramEnd"/>
      <w:r>
        <w:rPr>
          <w:rFonts w:ascii="Segoe UI" w:hAnsi="Segoe UI"/>
          <w:b/>
          <w:color w:val="6C6D71"/>
          <w:spacing w:val="-2"/>
          <w:sz w:val="24"/>
        </w:rPr>
        <w:t>изнес</w:t>
      </w:r>
      <w:proofErr w:type="spellEnd"/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137"/>
        <w:rPr>
          <w:rFonts w:ascii="Segoe UI"/>
          <w:b/>
          <w:sz w:val="24"/>
        </w:rPr>
      </w:pPr>
    </w:p>
    <w:p w:rsidR="00CE0F32" w:rsidRDefault="00CE0F32">
      <w:pPr>
        <w:spacing w:line="216" w:lineRule="auto"/>
        <w:ind w:left="280" w:right="3750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50" o:spid="_x0000_s1182" style="position:absolute;left:0;text-align:left;margin-left:509.4pt;margin-top:-13.3pt;width:76pt;height:60.55pt;z-index:15755776;mso-position-horizontal-relative:page" coordorigin="10188,-266" coordsize="1520,1211">
            <v:shape id="docshape251" o:spid="_x0000_s1185" style="position:absolute;left:10197;top:-256;width:1500;height:1191" coordorigin="10198,-256" coordsize="1500,1191" path="m11545,935r-1195,l10291,923r-49,-33l10210,842r-12,-60l10198,-104r12,-59l10242,-211r49,-33l10350,-256r1195,l11605,-244r48,33l11686,-163r12,59l11698,782r-12,60l11653,890r-48,33l11545,935xe" fillcolor="#f2f2f2" stroked="f">
              <v:path arrowok="t"/>
            </v:shape>
            <v:shape id="docshape252" o:spid="_x0000_s1184" style="position:absolute;left:10197;top:-256;width:1500;height:1191" coordorigin="10198,-256" coordsize="1500,1191" path="m10198,-104r12,-59l10242,-211r49,-33l10350,-256r1195,l11605,-244r48,33l11686,-163r12,59l11698,782r-12,60l11653,890r-48,33l11545,935r-1195,l10291,923r-49,-33l10210,842r-12,-60l10198,-104xe" filled="f" strokecolor="#d8d8d8" strokeweight="1pt">
              <v:path arrowok="t"/>
            </v:shape>
            <v:shape id="docshape253" o:spid="_x0000_s1183" type="#_x0000_t75" style="position:absolute;left:10432;top:-115;width:1097;height:910">
              <v:imagedata r:id="rId46" o:title="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54" o:spid="_x0000_s1176" style="position:absolute;left:0;text-align:left;margin-left:820.65pt;margin-top:-13.3pt;width:76.15pt;height:60.55pt;z-index:15757824;mso-position-horizontal-relative:page" coordorigin="16413,-266" coordsize="1523,1211">
            <v:shape id="docshape255" o:spid="_x0000_s1181" style="position:absolute;left:16423;top:-256;width:1503;height:1191" coordorigin="16423,-256" coordsize="1503,1191" path="m17773,935r-1198,l16516,923r-48,-33l16435,842r-12,-60l16423,-104r12,-59l16468,-211r48,-33l16575,-256r1198,l17833,-244r48,33l17914,-163r12,59l17926,782r-12,60l17881,890r-48,33l17773,935xe" fillcolor="#f2f2f2" stroked="f">
              <v:path arrowok="t"/>
            </v:shape>
            <v:shape id="docshape256" o:spid="_x0000_s1180" style="position:absolute;left:16423;top:-256;width:1503;height:1191" coordorigin="16423,-256" coordsize="1503,1191" path="m16423,-104r12,-59l16468,-211r48,-33l16575,-256r1198,l17833,-244r48,33l17914,-163r12,59l17926,782r-12,60l17881,890r-48,33l17773,935r-1198,l16516,923r-48,-33l16435,842r-12,-60l16423,-104xe" filled="f" strokecolor="#d8d8d8" strokeweight="1pt">
              <v:path arrowok="t"/>
            </v:shape>
            <v:shape id="docshape257" o:spid="_x0000_s1179" style="position:absolute;left:16928;top:131;width:384;height:153" coordorigin="16929,131" coordsize="384,153" o:spt="100" adj="0,,0" path="m16967,217r-8,-9l16937,208r-8,9l16929,238r8,8l16959,246r8,-8l16967,227r,-10xm17006,255r-9,-9l16976,246r-9,9l16967,276r9,8l16997,284r9,-8l17006,265r,-10xm17006,178r-9,-8l16976,170r-9,8l16967,199r9,9l16997,208r9,-9l17006,189r,-11xm17044,217r-9,-9l17014,208r-8,9l17006,238r8,8l17035,246r9,-8l17044,227r,-10xm17236,178r-9,-8l17206,170r-9,8l17197,199r9,9l17227,208r9,-9l17236,189r,-11xm17274,217r-9,-9l17244,208r-8,9l17236,238r8,8l17265,246r9,-8l17274,227r,-10xm17274,140r-9,-9l17244,131r-8,9l17236,161r8,9l17265,170r9,-9l17274,151r,-11xm17312,178r-8,-8l17283,170r-9,8l17274,199r9,9l17304,208r8,-9l17312,189r,-11xe" fillcolor="#63666a" stroked="f">
              <v:stroke joinstyle="round"/>
              <v:formulas/>
              <v:path arrowok="t" o:connecttype="segments"/>
            </v:shape>
            <v:shape id="docshape258" o:spid="_x0000_s1178" type="#_x0000_t75" style="position:absolute;left:17398;top:313;width:192;height:326">
              <v:imagedata r:id="rId47" o:title=""/>
            </v:shape>
            <v:shape id="docshape259" o:spid="_x0000_s1177" style="position:absolute;left:16823;top:45;width:576;height:593" coordorigin="16823,45" coordsize="576,593" o:spt="100" adj="0,,0" path="m17174,161r-60,l17132,115r31,-36l17205,54r50,-9l17311,57r45,30l17367,103r-112,l17221,110r-27,18l17175,155r-1,6xm17360,370r-460,l16900,342r-23,-23l16858,292r-11,-31l16843,227r,l16854,171r31,-45l16930,95r56,-11l17026,89r36,16l17092,130r8,11l16986,141r-33,7l16925,166r-18,27l16900,227r7,34l16925,288r28,18l16986,313r340,l17339,317r11,8l17358,337r2,14l17360,370xm17368,275r-113,l17288,268r28,-18l17334,222r7,-33l17334,155r-18,-27l17288,110r-33,-7l17367,103r20,30l17399,189r-6,38l17393,227r-15,35l17368,275xm17101,313r-115,l17020,306r27,-18l17066,261r7,-34l17073,227r-7,-34l17047,166r-27,-18l16986,141r114,l17114,161r60,l17168,189r7,33l17194,250r7,5l17127,255r-4,16l17118,286r-8,14l17101,313xm17326,313r-143,l17166,301r-15,-13l17138,272r-11,-17l17201,255r20,13l17255,275r113,l17355,291r-29,22xm16862,447r-39,l16823,351r39,l16881,370r479,l17360,428r-479,l16862,447xm17322,638r-384,l16924,635r-13,-8l16903,615r-3,-15l16900,428r460,l17360,543r-87,l17264,551r,21l17273,581r87,l17360,600r-3,15l17349,627r-12,8l17322,638xm17360,581r-66,l17303,572r,-21l17294,543r66,l17360,581xe" fillcolor="#63666a" stroked="f">
              <v:stroke joinstyle="round"/>
              <v:formulas/>
              <v:path arrowok="t" o:connecttype="segments"/>
            </v:shape>
            <w10:wrap anchorx="page"/>
          </v:group>
        </w:pict>
      </w:r>
      <w:proofErr w:type="spellStart"/>
      <w:r w:rsidR="008138C7">
        <w:rPr>
          <w:rFonts w:ascii="Segoe UI" w:hAnsi="Segoe UI"/>
          <w:b/>
          <w:color w:val="6C6D71"/>
          <w:sz w:val="24"/>
        </w:rPr>
        <w:t>Видеоинструкции</w:t>
      </w:r>
      <w:proofErr w:type="spellEnd"/>
      <w:r w:rsidR="008138C7">
        <w:rPr>
          <w:rFonts w:ascii="Segoe UI" w:hAnsi="Segoe UI"/>
          <w:b/>
          <w:color w:val="6C6D71"/>
          <w:spacing w:val="-17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>по работе в ЧЗ</w:t>
      </w:r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226"/>
        <w:rPr>
          <w:rFonts w:ascii="Segoe UI"/>
          <w:b/>
          <w:sz w:val="24"/>
        </w:rPr>
      </w:pPr>
    </w:p>
    <w:p w:rsidR="00CE0F32" w:rsidRDefault="00CE0F32">
      <w:pPr>
        <w:spacing w:line="216" w:lineRule="auto"/>
        <w:ind w:left="287" w:right="4727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60" o:spid="_x0000_s1172" style="position:absolute;left:0;text-align:left;margin-left:820.65pt;margin-top:-12.75pt;width:76.15pt;height:60.55pt;z-index:15756288;mso-position-horizontal-relative:page" coordorigin="16413,-255" coordsize="1523,1211">
            <v:shape id="docshape261" o:spid="_x0000_s1175" style="position:absolute;left:16423;top:-246;width:1503;height:1191" coordorigin="16423,-245" coordsize="1503,1191" path="m17773,945r-1198,l16516,933r-48,-32l16435,852r-12,-59l16423,-93r12,-59l16468,-201r48,-32l16575,-245r1198,l17833,-233r48,32l17914,-152r12,59l17926,793r-12,59l17881,901r-48,32l17773,945xe" fillcolor="#f2f2f2" stroked="f">
              <v:path arrowok="t"/>
            </v:shape>
            <v:shape id="docshape262" o:spid="_x0000_s1174" style="position:absolute;left:16423;top:-246;width:1503;height:1191" coordorigin="16423,-245" coordsize="1503,1191" path="m16423,-93r12,-59l16468,-201r48,-32l16575,-245r1198,l17833,-233r48,32l17914,-152r12,59l17926,793r-12,59l17881,901r-48,32l17773,945r-1198,l16516,933r-48,-32l16435,852r-12,-59l16423,-93xe" filled="f" strokecolor="#d8d8d8" strokeweight="1pt">
              <v:path arrowok="t"/>
            </v:shape>
            <v:shape id="docshape263" o:spid="_x0000_s1173" type="#_x0000_t75" style="position:absolute;left:16675;top:-102;width:1016;height:896">
              <v:imagedata r:id="rId48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pacing w:val="-2"/>
          <w:sz w:val="24"/>
        </w:rPr>
        <w:t xml:space="preserve">Обновления </w:t>
      </w:r>
      <w:r w:rsidR="008138C7">
        <w:rPr>
          <w:rFonts w:ascii="Segoe UI" w:hAnsi="Segoe UI"/>
          <w:b/>
          <w:color w:val="6C6D71"/>
          <w:sz w:val="24"/>
        </w:rPr>
        <w:t>в системе</w:t>
      </w:r>
    </w:p>
    <w:p w:rsidR="00CE0F32" w:rsidRDefault="00CE0F32">
      <w:pPr>
        <w:spacing w:line="216" w:lineRule="auto"/>
        <w:rPr>
          <w:rFonts w:ascii="Segoe UI" w:hAnsi="Segoe UI"/>
          <w:b/>
          <w:sz w:val="24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3" w:space="720" w:equalWidth="0">
            <w:col w:w="2602" w:space="3159"/>
            <w:col w:w="3128" w:space="3020"/>
            <w:col w:w="6583"/>
          </w:cols>
        </w:sectPr>
      </w:pPr>
    </w:p>
    <w:p w:rsidR="00CE0F32" w:rsidRDefault="00CE0F32">
      <w:pPr>
        <w:pStyle w:val="a3"/>
        <w:spacing w:before="261"/>
        <w:rPr>
          <w:rFonts w:ascii="Segoe UI"/>
          <w:b/>
          <w:sz w:val="20"/>
        </w:rPr>
      </w:pPr>
    </w:p>
    <w:p w:rsidR="00CE0F32" w:rsidRDefault="00CE0F32">
      <w:pPr>
        <w:pStyle w:val="a3"/>
        <w:rPr>
          <w:rFonts w:ascii="Segoe UI"/>
          <w:b/>
          <w:sz w:val="20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space="720"/>
        </w:sectPr>
      </w:pPr>
    </w:p>
    <w:p w:rsidR="00CE0F32" w:rsidRDefault="00CE0F32">
      <w:pPr>
        <w:spacing w:before="127" w:line="216" w:lineRule="auto"/>
        <w:ind w:left="251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lastRenderedPageBreak/>
        <w:pict>
          <v:group id="docshapegroup264" o:spid="_x0000_s1168" style="position:absolute;left:0;text-align:left;margin-left:205.05pt;margin-top:1.45pt;width:76.15pt;height:60.55pt;z-index:15750656;mso-position-horizontal-relative:page" coordorigin="4101,29" coordsize="1523,1211">
            <v:shape id="docshape265" o:spid="_x0000_s1171" style="position:absolute;left:4111;top:38;width:1503;height:1191" coordorigin="4111,39" coordsize="1503,1191" path="m5461,1229r-1198,l4204,1217r-48,-32l4123,1136r-12,-59l4111,191r12,-59l4156,83r48,-32l4263,39r1198,l5521,51r48,32l5602,132r12,59l5614,1077r-12,59l5569,1185r-48,32l5461,1229xe" fillcolor="#f2f2f2" stroked="f">
              <v:path arrowok="t"/>
            </v:shape>
            <v:shape id="docshape266" o:spid="_x0000_s1170" style="position:absolute;left:4111;top:38;width:1503;height:1191" coordorigin="4111,39" coordsize="1503,1191" path="m4111,191r12,-59l4156,83r48,-32l4263,39r1198,l5521,51r48,32l5602,132r12,59l5614,1077r-12,59l5569,1185r-48,32l5461,1229r-1198,l4204,1217r-48,-32l4123,1136r-12,-59l4111,191xe" filled="f" strokecolor="#d8d8d8" strokeweight="1pt">
              <v:path arrowok="t"/>
            </v:shape>
            <v:shape id="docshape267" o:spid="_x0000_s1169" type="#_x0000_t75" style="position:absolute;left:4483;top:96;width:689;height:1061">
              <v:imagedata r:id="rId45" o:title=""/>
            </v:shape>
            <w10:wrap anchorx="page"/>
          </v:group>
        </w:pict>
      </w:r>
      <w:r>
        <w:rPr>
          <w:rFonts w:ascii="Segoe UI" w:hAnsi="Segoe UI"/>
          <w:b/>
          <w:sz w:val="24"/>
        </w:rPr>
        <w:pict>
          <v:group id="docshapegroup268" o:spid="_x0000_s1164" style="position:absolute;left:0;text-align:left;margin-left:203.5pt;margin-top:-70.9pt;width:76pt;height:60.55pt;z-index:15752192;mso-position-horizontal-relative:page" coordorigin="4070,-1418" coordsize="1520,1211">
            <v:shape id="docshape269" o:spid="_x0000_s1167" style="position:absolute;left:4080;top:-1409;width:1500;height:1191" coordorigin="4080,-1408" coordsize="1500,1191" path="m5428,-218r-1196,l4173,-230r-48,-33l4092,-311r-12,-59l4080,-1256r12,-59l4125,-1364r48,-32l4232,-1408r1196,l5487,-1396r48,32l5568,-1315r12,59l5580,-370r-12,59l5535,-263r-48,33l5428,-218xe" fillcolor="#f2f2f2" stroked="f">
              <v:path arrowok="t"/>
            </v:shape>
            <v:shape id="docshape270" o:spid="_x0000_s1166" style="position:absolute;left:4080;top:-1409;width:1500;height:1191" coordorigin="4080,-1408" coordsize="1500,1191" path="m4080,-1256r12,-59l4125,-1364r48,-32l4232,-1408r1196,l5487,-1396r48,32l5568,-1315r12,59l5580,-370r-12,59l5535,-263r-48,33l5428,-218r-1196,l4173,-230r-48,-33l4092,-311r-12,-59l4080,-1256xe" filled="f" strokecolor="#d8d8d8" strokeweight="1pt">
              <v:path arrowok="t"/>
            </v:shape>
            <v:shape id="docshape271" o:spid="_x0000_s1165" type="#_x0000_t75" style="position:absolute;left:4418;top:-1262;width:857;height:900">
              <v:imagedata r:id="rId49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z w:val="24"/>
        </w:rPr>
        <w:t>Маркировка</w:t>
      </w:r>
      <w:r w:rsidR="008138C7">
        <w:rPr>
          <w:rFonts w:ascii="Segoe UI" w:hAnsi="Segoe UI"/>
          <w:b/>
          <w:color w:val="6C6D71"/>
          <w:spacing w:val="-11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>по</w:t>
      </w:r>
      <w:r w:rsidR="008138C7">
        <w:rPr>
          <w:rFonts w:ascii="Segoe UI" w:hAnsi="Segoe UI"/>
          <w:b/>
          <w:color w:val="6C6D71"/>
          <w:spacing w:val="-14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>шагам</w:t>
      </w:r>
      <w:r w:rsidR="008138C7">
        <w:rPr>
          <w:rFonts w:ascii="Segoe UI" w:hAnsi="Segoe UI"/>
          <w:b/>
          <w:color w:val="6C6D71"/>
          <w:spacing w:val="-13"/>
          <w:sz w:val="24"/>
        </w:rPr>
        <w:t xml:space="preserve"> </w:t>
      </w:r>
      <w:r w:rsidR="008138C7">
        <w:rPr>
          <w:rFonts w:ascii="Segoe UI" w:hAnsi="Segoe UI"/>
          <w:b/>
          <w:color w:val="6C6D71"/>
          <w:sz w:val="24"/>
        </w:rPr>
        <w:t>– все инструкции</w:t>
      </w:r>
    </w:p>
    <w:p w:rsidR="00CE0F32" w:rsidRDefault="008138C7">
      <w:pPr>
        <w:spacing w:line="295" w:lineRule="exact"/>
        <w:ind w:left="25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6C6D71"/>
          <w:sz w:val="24"/>
        </w:rPr>
        <w:t>в</w:t>
      </w:r>
      <w:r>
        <w:rPr>
          <w:rFonts w:ascii="Segoe UI" w:hAnsi="Segoe UI"/>
          <w:b/>
          <w:color w:val="6C6D71"/>
          <w:spacing w:val="-4"/>
          <w:sz w:val="24"/>
        </w:rPr>
        <w:t xml:space="preserve"> </w:t>
      </w:r>
      <w:r>
        <w:rPr>
          <w:rFonts w:ascii="Segoe UI" w:hAnsi="Segoe UI"/>
          <w:b/>
          <w:color w:val="6C6D71"/>
          <w:sz w:val="24"/>
        </w:rPr>
        <w:t>одном</w:t>
      </w:r>
      <w:r>
        <w:rPr>
          <w:rFonts w:ascii="Segoe UI" w:hAnsi="Segoe UI"/>
          <w:b/>
          <w:color w:val="6C6D71"/>
          <w:spacing w:val="1"/>
          <w:sz w:val="24"/>
        </w:rPr>
        <w:t xml:space="preserve"> </w:t>
      </w:r>
      <w:r>
        <w:rPr>
          <w:rFonts w:ascii="Segoe UI" w:hAnsi="Segoe UI"/>
          <w:b/>
          <w:color w:val="6C6D71"/>
          <w:spacing w:val="-4"/>
          <w:sz w:val="24"/>
        </w:rPr>
        <w:t>месте</w:t>
      </w:r>
    </w:p>
    <w:p w:rsidR="00CE0F32" w:rsidRDefault="008138C7">
      <w:pPr>
        <w:spacing w:before="41"/>
        <w:rPr>
          <w:rFonts w:ascii="Segoe UI"/>
          <w:b/>
          <w:sz w:val="24"/>
        </w:rPr>
      </w:pPr>
      <w:r>
        <w:br w:type="column"/>
      </w:r>
    </w:p>
    <w:p w:rsidR="00CE0F32" w:rsidRDefault="00CE0F32">
      <w:pPr>
        <w:spacing w:before="1"/>
        <w:ind w:left="251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72" o:spid="_x0000_s1160" style="position:absolute;left:0;text-align:left;margin-left:509.4pt;margin-top:-88.95pt;width:76.15pt;height:60.55pt;z-index:15752704;mso-position-horizontal-relative:page" coordorigin="10188,-1779" coordsize="1523,1211">
            <v:shape id="docshape273" o:spid="_x0000_s1163" style="position:absolute;left:10197;top:-1769;width:1503;height:1191" coordorigin="10198,-1769" coordsize="1503,1191" path="m11548,-578r-1198,l10291,-590r-49,-33l10210,-671r-12,-59l10198,-1616r12,-60l10242,-1724r49,-33l10350,-1769r1198,l11607,-1757r48,33l11688,-1676r12,60l11700,-730r-12,59l11655,-623r-48,33l11548,-578xe" fillcolor="#f2f2f2" stroked="f">
              <v:path arrowok="t"/>
            </v:shape>
            <v:shape id="docshape274" o:spid="_x0000_s1162" style="position:absolute;left:10197;top:-1769;width:1503;height:1191" coordorigin="10198,-1769" coordsize="1503,1191" path="m10198,-1616r12,-60l10242,-1724r49,-33l10350,-1769r1198,l11607,-1757r48,33l11688,-1676r12,60l11700,-730r-12,59l11655,-623r-48,33l11548,-578r-1198,l10291,-590r-49,-33l10210,-671r-12,-59l10198,-1616xe" filled="f" strokecolor="#d8d8d8" strokeweight="1pt">
              <v:path arrowok="t"/>
            </v:shape>
            <v:shape id="docshape275" o:spid="_x0000_s1161" type="#_x0000_t75" style="position:absolute;left:10516;top:-1654;width:936;height:934">
              <v:imagedata r:id="rId50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pacing w:val="-2"/>
          <w:sz w:val="24"/>
        </w:rPr>
        <w:t>Агрегация</w:t>
      </w:r>
    </w:p>
    <w:p w:rsidR="00CE0F32" w:rsidRDefault="008138C7">
      <w:pPr>
        <w:spacing w:before="41"/>
        <w:rPr>
          <w:rFonts w:ascii="Segoe UI"/>
          <w:b/>
          <w:sz w:val="24"/>
        </w:rPr>
      </w:pPr>
      <w:r>
        <w:br w:type="column"/>
      </w:r>
    </w:p>
    <w:p w:rsidR="00CE0F32" w:rsidRDefault="00CE0F32">
      <w:pPr>
        <w:spacing w:before="1"/>
        <w:ind w:left="251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276" o:spid="_x0000_s1156" style="position:absolute;left:0;text-align:left;margin-left:820.65pt;margin-top:-18.6pt;width:76.15pt;height:60.55pt;z-index:15756800;mso-position-horizontal-relative:page" coordorigin="16413,-372" coordsize="1523,1211">
            <v:shape id="docshape277" o:spid="_x0000_s1159" style="position:absolute;left:16423;top:-363;width:1503;height:1191" coordorigin="16423,-362" coordsize="1503,1191" path="m17773,828r-1198,l16516,816r-48,-32l16435,735r-12,-59l16423,-210r12,-59l16468,-318r48,-32l16575,-362r1198,l17833,-350r48,32l17914,-269r12,59l17926,676r-12,59l17881,784r-48,32l17773,828xe" fillcolor="#f2f2f2" stroked="f">
              <v:path arrowok="t"/>
            </v:shape>
            <v:shape id="docshape278" o:spid="_x0000_s1158" style="position:absolute;left:16423;top:-363;width:1503;height:1191" coordorigin="16423,-362" coordsize="1503,1191" path="m16423,-210r12,-59l16468,-318r48,-32l16575,-362r1198,l17833,-350r48,32l17914,-269r12,59l17926,676r-12,59l17881,784r-48,32l17773,828r-1198,l16516,816r-48,-32l16435,735r-12,-59l16423,-210xe" filled="f" strokecolor="#d8d8d8" strokeweight="1pt">
              <v:path arrowok="t"/>
            </v:shape>
            <v:shape id="docshape279" o:spid="_x0000_s1157" type="#_x0000_t75" style="position:absolute;left:16656;top:-226;width:920;height:917">
              <v:imagedata r:id="rId51" o:title=""/>
            </v:shape>
            <w10:wrap anchorx="page"/>
          </v:group>
        </w:pict>
      </w:r>
      <w:r w:rsidR="008138C7">
        <w:rPr>
          <w:rFonts w:ascii="Segoe UI" w:hAnsi="Segoe UI"/>
          <w:b/>
          <w:color w:val="6C6D71"/>
          <w:spacing w:val="-2"/>
          <w:sz w:val="24"/>
        </w:rPr>
        <w:t>Телеграмм</w:t>
      </w:r>
      <w:r w:rsidR="008138C7">
        <w:rPr>
          <w:rFonts w:ascii="Segoe UI" w:hAnsi="Segoe UI"/>
          <w:b/>
          <w:color w:val="6C6D71"/>
          <w:spacing w:val="-7"/>
          <w:sz w:val="24"/>
        </w:rPr>
        <w:t xml:space="preserve"> </w:t>
      </w:r>
      <w:r w:rsidR="008138C7">
        <w:rPr>
          <w:rFonts w:ascii="Segoe UI" w:hAnsi="Segoe UI"/>
          <w:b/>
          <w:color w:val="6C6D71"/>
          <w:spacing w:val="-4"/>
          <w:sz w:val="24"/>
        </w:rPr>
        <w:t>канал</w:t>
      </w:r>
    </w:p>
    <w:p w:rsidR="00CE0F32" w:rsidRDefault="00CE0F32">
      <w:pPr>
        <w:rPr>
          <w:rFonts w:ascii="Segoe UI" w:hAnsi="Segoe UI"/>
          <w:b/>
          <w:sz w:val="24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3" w:space="720" w:equalWidth="0">
            <w:col w:w="3146" w:space="2590"/>
            <w:col w:w="1503" w:space="4724"/>
            <w:col w:w="6529"/>
          </w:cols>
        </w:sectPr>
      </w:pPr>
    </w:p>
    <w:p w:rsidR="00CE0F32" w:rsidRDefault="00CE0F32">
      <w:pPr>
        <w:pStyle w:val="a3"/>
        <w:spacing w:after="44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280" o:spid="_x0000_s1150" style="width:878.65pt;height:56.8pt;mso-position-horizontal-relative:char;mso-position-vertical-relative:line" coordsize="17573,1136">
            <v:shape id="docshape281" o:spid="_x0000_s1155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282" o:spid="_x0000_s1154" style="position:absolute;left:10879;top:192;width:1020;height:776" coordorigin="10879,192" coordsize="1020,776" path="m11800,967r-822,l10940,959r-32,-21l10887,907r-8,-39l10879,291r8,-39l10908,221r32,-21l10978,192r822,l11839,200r31,21l11891,252r8,39l11899,868r-8,39l11870,938r-31,21l11800,967xe" fillcolor="#f2f2f2" stroked="f">
              <v:path arrowok="t"/>
            </v:shape>
            <v:shape id="docshape283" o:spid="_x0000_s1153" style="position:absolute;left:10879;top:192;width:1020;height:776" coordorigin="10879,192" coordsize="1020,776" path="m10879,291r8,-39l10908,221r32,-21l10978,192r822,l11839,200r31,21l11891,252r8,39l11899,868r-8,39l11870,938r-31,21l11800,967r-822,l10940,959r-32,-21l10887,907r-8,-39l10879,291xe" filled="f" strokecolor="#d8d8d8" strokeweight="1pt">
              <v:path arrowok="t"/>
            </v:shape>
            <v:shape id="docshape284" o:spid="_x0000_s1152" style="position:absolute;left:9971;top:269;width:1858;height:601" coordorigin="9971,269" coordsize="1858,601" o:spt="100" adj="0,,0" path="m10716,540r-3,-17l10704,509r-15,-10l10672,496r-439,l10397,459r16,-7l10425,440r6,-16l10431,406r-7,-16l10411,378r-16,-6l10378,372r-249,56l10120,434r-82,106l9971,540r,258l10016,798r39,11l10088,834r44,24l10202,869r160,l10382,865r17,-11l10411,837r4,-21l10415,802r-5,-13l10401,781r5,l10427,776r17,-11l10455,748r4,-21l10458,717r-3,-10l10451,698r-7,-8l10461,683r13,-12l10483,656r3,-18l10482,617r-12,-16l10453,589r-20,-4l10672,585r17,-4l10704,572r9,-14l10716,540xm11829,344r-72,-75l11301,700,11083,476r-76,72l11298,846r76,-71l11829,344xe" fillcolor="#63666a" stroked="f">
              <v:stroke joinstyle="round"/>
              <v:formulas/>
              <v:path arrowok="t" o:connecttype="segments"/>
            </v:shape>
            <v:shape id="docshape285" o:spid="_x0000_s1151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85"/>
                      <w:ind w:left="337"/>
                      <w:rPr>
                        <w:rFonts w:ascii="Segoe UI" w:hAnsi="Segoe UI"/>
                        <w:b/>
                        <w:sz w:val="40"/>
                      </w:rPr>
                    </w:pP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Бесплатные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инструменты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«Честный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2"/>
                        <w:sz w:val="40"/>
                      </w:rPr>
                      <w:t>знак»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TableNormal"/>
        <w:tblW w:w="0" w:type="auto"/>
        <w:tblInd w:w="17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362"/>
        <w:gridCol w:w="3122"/>
        <w:gridCol w:w="3591"/>
        <w:gridCol w:w="2477"/>
        <w:gridCol w:w="3895"/>
      </w:tblGrid>
      <w:tr w:rsidR="00CE0F32">
        <w:trPr>
          <w:trHeight w:val="566"/>
        </w:trPr>
        <w:tc>
          <w:tcPr>
            <w:tcW w:w="4362" w:type="dxa"/>
            <w:tcBorders>
              <w:bottom w:val="single" w:sz="6" w:space="0" w:color="BFBFBF"/>
              <w:right w:val="single" w:sz="6" w:space="0" w:color="BFBFBF"/>
            </w:tcBorders>
          </w:tcPr>
          <w:p w:rsidR="00CE0F32" w:rsidRDefault="008138C7">
            <w:pPr>
              <w:pStyle w:val="TableParagraph"/>
              <w:spacing w:before="55"/>
              <w:ind w:left="21" w:right="6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Процесс</w:t>
            </w:r>
          </w:p>
        </w:tc>
        <w:tc>
          <w:tcPr>
            <w:tcW w:w="13085" w:type="dxa"/>
            <w:gridSpan w:val="4"/>
            <w:tcBorders>
              <w:left w:val="single" w:sz="6" w:space="0" w:color="BFBFBF"/>
              <w:bottom w:val="single" w:sz="6" w:space="0" w:color="BFBFBF"/>
            </w:tcBorders>
          </w:tcPr>
          <w:p w:rsidR="00CE0F32" w:rsidRDefault="008138C7">
            <w:pPr>
              <w:pStyle w:val="TableParagraph"/>
              <w:spacing w:before="55"/>
              <w:ind w:left="24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Инструмент</w:t>
            </w:r>
          </w:p>
        </w:tc>
      </w:tr>
      <w:tr w:rsidR="00CE0F32">
        <w:trPr>
          <w:trHeight w:val="1857"/>
        </w:trPr>
        <w:tc>
          <w:tcPr>
            <w:tcW w:w="4362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</w:tcPr>
          <w:p w:rsidR="00CE0F32" w:rsidRDefault="00CE0F32">
            <w:pPr>
              <w:pStyle w:val="TableParagraph"/>
              <w:spacing w:before="11"/>
              <w:rPr>
                <w:b/>
                <w:sz w:val="36"/>
              </w:rPr>
            </w:pPr>
          </w:p>
          <w:p w:rsidR="00CE0F32" w:rsidRDefault="008138C7">
            <w:pPr>
              <w:pStyle w:val="TableParagraph"/>
              <w:spacing w:line="436" w:lineRule="exact"/>
              <w:ind w:left="1189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Маркировка</w:t>
            </w:r>
          </w:p>
          <w:p w:rsidR="00CE0F32" w:rsidRDefault="008138C7">
            <w:pPr>
              <w:pStyle w:val="TableParagraph"/>
              <w:spacing w:line="436" w:lineRule="exact"/>
              <w:ind w:left="1316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продукции</w:t>
            </w:r>
          </w:p>
        </w:tc>
        <w:tc>
          <w:tcPr>
            <w:tcW w:w="312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4"/>
              <w:rPr>
                <w:b/>
                <w:sz w:val="12"/>
              </w:rPr>
            </w:pPr>
          </w:p>
          <w:p w:rsidR="00CE0F32" w:rsidRDefault="00CE0F32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286" o:spid="_x0000_s1146" style="width:75.3pt;height:60.55pt;mso-position-horizontal-relative:char;mso-position-vertical-relative:line" coordsize="1506,1211">
                  <v:shape id="docshape287" o:spid="_x0000_s1149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288" o:spid="_x0000_s1148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v:shape id="docshape289" o:spid="_x0000_s1147" type="#_x0000_t75" style="position:absolute;left:204;top:134;width:1097;height:939">
                    <v:imagedata r:id="rId52" o:title="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37"/>
              <w:ind w:right="106"/>
              <w:jc w:val="center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Маркировка.</w:t>
            </w:r>
            <w:r>
              <w:rPr>
                <w:b/>
                <w:color w:val="6C6D71"/>
                <w:spacing w:val="-3"/>
                <w:sz w:val="24"/>
              </w:rPr>
              <w:t xml:space="preserve"> </w:t>
            </w:r>
            <w:r>
              <w:rPr>
                <w:b/>
                <w:color w:val="6C6D71"/>
                <w:spacing w:val="-2"/>
                <w:sz w:val="24"/>
              </w:rPr>
              <w:t>Просто</w:t>
            </w:r>
          </w:p>
        </w:tc>
        <w:tc>
          <w:tcPr>
            <w:tcW w:w="3591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77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895" w:type="dxa"/>
            <w:tcBorders>
              <w:top w:val="single" w:sz="6" w:space="0" w:color="BFBFBF"/>
              <w:left w:val="nil"/>
              <w:bottom w:val="single" w:sz="6" w:space="0" w:color="BFBFBF"/>
            </w:tcBorders>
          </w:tcPr>
          <w:p w:rsidR="00CE0F32" w:rsidRDefault="00CE0F32">
            <w:pPr>
              <w:pStyle w:val="TableParagraph"/>
              <w:spacing w:before="3"/>
              <w:rPr>
                <w:b/>
                <w:sz w:val="9"/>
              </w:rPr>
            </w:pPr>
          </w:p>
          <w:p w:rsidR="00CE0F32" w:rsidRDefault="00CE0F32">
            <w:pPr>
              <w:pStyle w:val="TableParagraph"/>
              <w:ind w:left="1055"/>
              <w:rPr>
                <w:sz w:val="20"/>
              </w:rPr>
            </w:pPr>
            <w:r>
              <w:rPr>
                <w:sz w:val="20"/>
              </w:rPr>
              <w:pict>
                <v:group id="docshapegroup290" o:spid="_x0000_s1144" style="position:absolute;left:0;text-align:left;margin-left:66.95pt;margin-top:6.15pt;width:45.75pt;height:45.75pt;z-index:-16395264" coordorigin="1339,123" coordsize="915,915">
                  <v:shape id="docshape291" o:spid="_x0000_s1145" type="#_x0000_t75" style="position:absolute;left:1339;top:122;width:915;height:915">
                    <v:imagedata r:id="rId5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292" o:spid="_x0000_s1141" style="width:75.3pt;height:60.55pt;mso-position-horizontal-relative:char;mso-position-vertical-relative:line" coordsize="1506,1211">
                  <v:shape id="docshape293" o:spid="_x0000_s1143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294" o:spid="_x0000_s1142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36"/>
              <w:ind w:left="685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Личный</w:t>
            </w:r>
            <w:r>
              <w:rPr>
                <w:b/>
                <w:color w:val="6C6D71"/>
                <w:spacing w:val="-4"/>
                <w:sz w:val="24"/>
              </w:rPr>
              <w:t xml:space="preserve"> </w:t>
            </w:r>
            <w:r>
              <w:rPr>
                <w:b/>
                <w:color w:val="6C6D71"/>
                <w:sz w:val="24"/>
              </w:rPr>
              <w:t>кабинет</w:t>
            </w:r>
            <w:r>
              <w:rPr>
                <w:b/>
                <w:color w:val="6C6D71"/>
                <w:spacing w:val="-4"/>
                <w:sz w:val="24"/>
              </w:rPr>
              <w:t xml:space="preserve"> </w:t>
            </w:r>
            <w:r>
              <w:rPr>
                <w:b/>
                <w:color w:val="6C6D71"/>
                <w:spacing w:val="-5"/>
                <w:sz w:val="24"/>
              </w:rPr>
              <w:t>ЧЗ</w:t>
            </w:r>
          </w:p>
        </w:tc>
      </w:tr>
      <w:tr w:rsidR="00CE0F32">
        <w:trPr>
          <w:trHeight w:val="1856"/>
        </w:trPr>
        <w:tc>
          <w:tcPr>
            <w:tcW w:w="4362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</w:tcPr>
          <w:p w:rsidR="00CE0F32" w:rsidRDefault="00CE0F32">
            <w:pPr>
              <w:pStyle w:val="TableParagraph"/>
              <w:spacing w:before="12"/>
              <w:rPr>
                <w:b/>
                <w:sz w:val="36"/>
              </w:rPr>
            </w:pPr>
          </w:p>
          <w:p w:rsidR="00CE0F32" w:rsidRDefault="008138C7">
            <w:pPr>
              <w:pStyle w:val="TableParagraph"/>
              <w:ind w:left="21" w:right="6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Агрегация</w:t>
            </w:r>
          </w:p>
        </w:tc>
        <w:tc>
          <w:tcPr>
            <w:tcW w:w="312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4"/>
              <w:rPr>
                <w:b/>
                <w:sz w:val="12"/>
              </w:rPr>
            </w:pPr>
          </w:p>
          <w:p w:rsidR="00CE0F32" w:rsidRDefault="00CE0F32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295" o:spid="_x0000_s1137" style="width:75.3pt;height:60.55pt;mso-position-horizontal-relative:char;mso-position-vertical-relative:line" coordsize="1506,1211">
                  <v:shape id="docshape296" o:spid="_x0000_s1140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297" o:spid="_x0000_s1139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v:shape id="docshape298" o:spid="_x0000_s1138" type="#_x0000_t75" style="position:absolute;left:204;top:134;width:1097;height:939">
                    <v:imagedata r:id="rId52" o:title="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3"/>
              <w:ind w:right="106"/>
              <w:jc w:val="center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Маркировка.</w:t>
            </w:r>
            <w:r>
              <w:rPr>
                <w:b/>
                <w:color w:val="6C6D71"/>
                <w:spacing w:val="-3"/>
                <w:sz w:val="24"/>
              </w:rPr>
              <w:t xml:space="preserve"> </w:t>
            </w:r>
            <w:r>
              <w:rPr>
                <w:b/>
                <w:color w:val="6C6D71"/>
                <w:spacing w:val="-2"/>
                <w:sz w:val="24"/>
              </w:rPr>
              <w:t>Просто</w:t>
            </w:r>
          </w:p>
        </w:tc>
        <w:tc>
          <w:tcPr>
            <w:tcW w:w="3591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10"/>
              <w:rPr>
                <w:b/>
                <w:sz w:val="11"/>
              </w:rPr>
            </w:pPr>
          </w:p>
          <w:p w:rsidR="00CE0F32" w:rsidRDefault="00CE0F32">
            <w:pPr>
              <w:pStyle w:val="TableParagraph"/>
              <w:ind w:left="761"/>
              <w:rPr>
                <w:sz w:val="20"/>
              </w:rPr>
            </w:pPr>
            <w:r>
              <w:rPr>
                <w:sz w:val="20"/>
              </w:rPr>
              <w:pict>
                <v:group id="docshapegroup299" o:spid="_x0000_s1135" style="position:absolute;left:0;text-align:left;margin-left:37.2pt;margin-top:4pt;width:67.45pt;height:54.4pt;z-index:-16398336" coordorigin="744,80" coordsize="1349,1088">
                  <v:shape id="docshape300" o:spid="_x0000_s1136" type="#_x0000_t75" style="position:absolute;left:743;top:79;width:1349;height:1088">
                    <v:imagedata r:id="rId4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01" o:spid="_x0000_s1132" style="width:75.3pt;height:60.55pt;mso-position-horizontal-relative:char;mso-position-vertical-relative:line" coordsize="1506,1211">
                  <v:shape id="docshape302" o:spid="_x0000_s1134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303" o:spid="_x0000_s1133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ind w:left="395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Честный</w:t>
            </w:r>
            <w:r>
              <w:rPr>
                <w:b/>
                <w:color w:val="6C6D71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6C6D71"/>
                <w:spacing w:val="-2"/>
                <w:sz w:val="24"/>
              </w:rPr>
              <w:t>ЗНАК</w:t>
            </w:r>
            <w:proofErr w:type="gramStart"/>
            <w:r>
              <w:rPr>
                <w:b/>
                <w:color w:val="6C6D71"/>
                <w:spacing w:val="-2"/>
                <w:sz w:val="24"/>
              </w:rPr>
              <w:t>.Б</w:t>
            </w:r>
            <w:proofErr w:type="gramEnd"/>
            <w:r>
              <w:rPr>
                <w:b/>
                <w:color w:val="6C6D71"/>
                <w:spacing w:val="-2"/>
                <w:sz w:val="24"/>
              </w:rPr>
              <w:t>изнес</w:t>
            </w:r>
            <w:proofErr w:type="spellEnd"/>
          </w:p>
        </w:tc>
        <w:tc>
          <w:tcPr>
            <w:tcW w:w="2477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895" w:type="dxa"/>
            <w:tcBorders>
              <w:top w:val="single" w:sz="6" w:space="0" w:color="BFBFBF"/>
              <w:left w:val="nil"/>
              <w:bottom w:val="single" w:sz="6" w:space="0" w:color="BFBFBF"/>
            </w:tcBorders>
          </w:tcPr>
          <w:p w:rsidR="00CE0F32" w:rsidRDefault="00CE0F32">
            <w:pPr>
              <w:pStyle w:val="TableParagraph"/>
              <w:spacing w:before="12"/>
              <w:rPr>
                <w:b/>
                <w:sz w:val="8"/>
              </w:rPr>
            </w:pPr>
          </w:p>
          <w:p w:rsidR="00CE0F32" w:rsidRDefault="00CE0F32">
            <w:pPr>
              <w:pStyle w:val="TableParagraph"/>
              <w:ind w:left="1055"/>
              <w:rPr>
                <w:sz w:val="20"/>
              </w:rPr>
            </w:pPr>
            <w:r>
              <w:rPr>
                <w:sz w:val="20"/>
              </w:rPr>
              <w:pict>
                <v:group id="docshapegroup304" o:spid="_x0000_s1130" style="position:absolute;left:0;text-align:left;margin-left:66.95pt;margin-top:6.15pt;width:45.75pt;height:45.75pt;z-index:-16395776" coordorigin="1339,123" coordsize="915,915">
                  <v:shape id="docshape305" o:spid="_x0000_s1131" type="#_x0000_t75" style="position:absolute;left:1339;top:122;width:915;height:915">
                    <v:imagedata r:id="rId5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06" o:spid="_x0000_s1127" style="width:75.3pt;height:60.55pt;mso-position-horizontal-relative:char;mso-position-vertical-relative:line" coordsize="1506,1211">
                  <v:shape id="docshape307" o:spid="_x0000_s1129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308" o:spid="_x0000_s1128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35"/>
              <w:ind w:left="685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Личный</w:t>
            </w:r>
            <w:r>
              <w:rPr>
                <w:b/>
                <w:color w:val="6C6D71"/>
                <w:spacing w:val="-4"/>
                <w:sz w:val="24"/>
              </w:rPr>
              <w:t xml:space="preserve"> </w:t>
            </w:r>
            <w:r>
              <w:rPr>
                <w:b/>
                <w:color w:val="6C6D71"/>
                <w:sz w:val="24"/>
              </w:rPr>
              <w:t>кабинет</w:t>
            </w:r>
            <w:r>
              <w:rPr>
                <w:b/>
                <w:color w:val="6C6D71"/>
                <w:spacing w:val="-4"/>
                <w:sz w:val="24"/>
              </w:rPr>
              <w:t xml:space="preserve"> </w:t>
            </w:r>
            <w:r>
              <w:rPr>
                <w:b/>
                <w:color w:val="6C6D71"/>
                <w:spacing w:val="-5"/>
                <w:sz w:val="24"/>
              </w:rPr>
              <w:t>ЧЗ</w:t>
            </w:r>
          </w:p>
        </w:tc>
      </w:tr>
      <w:tr w:rsidR="00CE0F32">
        <w:trPr>
          <w:trHeight w:val="1857"/>
        </w:trPr>
        <w:tc>
          <w:tcPr>
            <w:tcW w:w="4362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</w:tcPr>
          <w:p w:rsidR="00CE0F32" w:rsidRDefault="00CE0F32">
            <w:pPr>
              <w:pStyle w:val="TableParagraph"/>
              <w:spacing w:before="12"/>
              <w:rPr>
                <w:b/>
                <w:sz w:val="36"/>
              </w:rPr>
            </w:pPr>
          </w:p>
          <w:p w:rsidR="00CE0F32" w:rsidRDefault="008138C7">
            <w:pPr>
              <w:pStyle w:val="TableParagraph"/>
              <w:spacing w:line="436" w:lineRule="exact"/>
              <w:ind w:left="21" w:right="5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z w:val="36"/>
              </w:rPr>
              <w:t>ЭДО:</w:t>
            </w:r>
            <w:r>
              <w:rPr>
                <w:rFonts w:ascii="Calibri" w:hAnsi="Calibri"/>
                <w:b/>
                <w:color w:val="63666A"/>
                <w:spacing w:val="-19"/>
                <w:sz w:val="36"/>
              </w:rPr>
              <w:t xml:space="preserve"> </w:t>
            </w: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формирование</w:t>
            </w:r>
          </w:p>
          <w:p w:rsidR="00CE0F32" w:rsidRDefault="008138C7">
            <w:pPr>
              <w:pStyle w:val="TableParagraph"/>
              <w:spacing w:line="436" w:lineRule="exact"/>
              <w:ind w:left="21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z w:val="36"/>
              </w:rPr>
              <w:t>УПД,</w:t>
            </w:r>
            <w:r>
              <w:rPr>
                <w:rFonts w:ascii="Calibri" w:hAnsi="Calibri"/>
                <w:b/>
                <w:color w:val="63666A"/>
                <w:spacing w:val="10"/>
                <w:sz w:val="36"/>
              </w:rPr>
              <w:t xml:space="preserve"> </w:t>
            </w:r>
            <w:r>
              <w:rPr>
                <w:rFonts w:ascii="Calibri" w:hAnsi="Calibri"/>
                <w:b/>
                <w:color w:val="63666A"/>
                <w:sz w:val="36"/>
              </w:rPr>
              <w:t>УКД,</w:t>
            </w:r>
            <w:r>
              <w:rPr>
                <w:rFonts w:ascii="Calibri" w:hAnsi="Calibri"/>
                <w:b/>
                <w:color w:val="63666A"/>
                <w:spacing w:val="10"/>
                <w:sz w:val="36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63666A"/>
                <w:spacing w:val="-4"/>
                <w:sz w:val="36"/>
              </w:rPr>
              <w:t>УПДи</w:t>
            </w:r>
            <w:proofErr w:type="spellEnd"/>
          </w:p>
        </w:tc>
        <w:tc>
          <w:tcPr>
            <w:tcW w:w="312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91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13"/>
              <w:rPr>
                <w:b/>
                <w:sz w:val="11"/>
              </w:rPr>
            </w:pPr>
          </w:p>
          <w:p w:rsidR="00CE0F32" w:rsidRDefault="00CE0F32">
            <w:pPr>
              <w:pStyle w:val="TableParagraph"/>
              <w:ind w:left="761"/>
              <w:rPr>
                <w:sz w:val="20"/>
              </w:rPr>
            </w:pPr>
            <w:r>
              <w:rPr>
                <w:sz w:val="20"/>
              </w:rPr>
              <w:pict>
                <v:group id="docshapegroup309" o:spid="_x0000_s1125" style="position:absolute;left:0;text-align:left;margin-left:37.2pt;margin-top:4pt;width:67.45pt;height:54.4pt;z-index:-16397312" coordorigin="744,80" coordsize="1349,1088">
                  <v:shape id="docshape310" o:spid="_x0000_s1126" type="#_x0000_t75" style="position:absolute;left:743;top:79;width:1349;height:1088">
                    <v:imagedata r:id="rId4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11" o:spid="_x0000_s1122" style="width:75.3pt;height:60.55pt;mso-position-horizontal-relative:char;mso-position-vertical-relative:line" coordsize="1506,1211">
                  <v:shape id="docshape312" o:spid="_x0000_s1124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313" o:spid="_x0000_s1123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27"/>
              <w:ind w:left="395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Честный</w:t>
            </w:r>
            <w:r>
              <w:rPr>
                <w:b/>
                <w:color w:val="6C6D71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6C6D71"/>
                <w:spacing w:val="-2"/>
                <w:sz w:val="24"/>
              </w:rPr>
              <w:t>ЗНАК</w:t>
            </w:r>
            <w:proofErr w:type="gramStart"/>
            <w:r>
              <w:rPr>
                <w:b/>
                <w:color w:val="6C6D71"/>
                <w:spacing w:val="-2"/>
                <w:sz w:val="24"/>
              </w:rPr>
              <w:t>.Б</w:t>
            </w:r>
            <w:proofErr w:type="gramEnd"/>
            <w:r>
              <w:rPr>
                <w:b/>
                <w:color w:val="6C6D71"/>
                <w:spacing w:val="-2"/>
                <w:sz w:val="24"/>
              </w:rPr>
              <w:t>изнес</w:t>
            </w:r>
            <w:proofErr w:type="spellEnd"/>
          </w:p>
        </w:tc>
        <w:tc>
          <w:tcPr>
            <w:tcW w:w="2477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3"/>
              <w:rPr>
                <w:b/>
                <w:sz w:val="13"/>
              </w:rPr>
            </w:pPr>
          </w:p>
          <w:p w:rsidR="00CE0F32" w:rsidRDefault="00CE0F32"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pict>
                <v:group id="docshapegroup314" o:spid="_x0000_s1120" style="position:absolute;left:0;text-align:left;margin-left:31pt;margin-top:6.85pt;width:54.85pt;height:46.95pt;z-index:-16396800" coordorigin="620,137" coordsize="1097,939">
                  <v:shape id="docshape315" o:spid="_x0000_s1121" type="#_x0000_t75" style="position:absolute;left:620;top:137;width:1089;height:931">
                    <v:imagedata r:id="rId52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16" o:spid="_x0000_s1117" style="width:75.3pt;height:60.55pt;mso-position-horizontal-relative:char;mso-position-vertical-relative:line" coordsize="1506,1211">
                  <v:shape id="docshape317" o:spid="_x0000_s1119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318" o:spid="_x0000_s1118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ind w:left="611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ЭДО.</w:t>
            </w:r>
            <w:r>
              <w:rPr>
                <w:b/>
                <w:color w:val="6C6D71"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color w:val="6C6D71"/>
                <w:spacing w:val="-4"/>
                <w:sz w:val="24"/>
              </w:rPr>
              <w:t>Лайт</w:t>
            </w:r>
            <w:proofErr w:type="spellEnd"/>
          </w:p>
        </w:tc>
        <w:tc>
          <w:tcPr>
            <w:tcW w:w="3895" w:type="dxa"/>
            <w:tcBorders>
              <w:top w:val="single" w:sz="6" w:space="0" w:color="BFBFBF"/>
              <w:left w:val="nil"/>
              <w:bottom w:val="single" w:sz="6" w:space="0" w:color="BFBFBF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CE0F32">
        <w:trPr>
          <w:trHeight w:val="1857"/>
        </w:trPr>
        <w:tc>
          <w:tcPr>
            <w:tcW w:w="4362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</w:tcPr>
          <w:p w:rsidR="00CE0F32" w:rsidRDefault="00CE0F32">
            <w:pPr>
              <w:pStyle w:val="TableParagraph"/>
              <w:spacing w:before="12"/>
              <w:rPr>
                <w:b/>
                <w:sz w:val="36"/>
              </w:rPr>
            </w:pPr>
          </w:p>
          <w:p w:rsidR="00CE0F32" w:rsidRDefault="008138C7">
            <w:pPr>
              <w:pStyle w:val="TableParagraph"/>
              <w:spacing w:before="1"/>
              <w:ind w:left="21" w:right="7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color w:val="63666A"/>
                <w:sz w:val="36"/>
              </w:rPr>
              <w:t>Вывод</w:t>
            </w:r>
            <w:r>
              <w:rPr>
                <w:rFonts w:ascii="Calibri" w:hAnsi="Calibri"/>
                <w:b/>
                <w:color w:val="63666A"/>
                <w:spacing w:val="-5"/>
                <w:sz w:val="36"/>
              </w:rPr>
              <w:t xml:space="preserve"> </w:t>
            </w:r>
            <w:r>
              <w:rPr>
                <w:rFonts w:ascii="Calibri" w:hAnsi="Calibri"/>
                <w:b/>
                <w:color w:val="63666A"/>
                <w:sz w:val="36"/>
              </w:rPr>
              <w:t>из</w:t>
            </w:r>
            <w:r>
              <w:rPr>
                <w:rFonts w:ascii="Calibri" w:hAnsi="Calibri"/>
                <w:b/>
                <w:color w:val="63666A"/>
                <w:spacing w:val="-7"/>
                <w:sz w:val="36"/>
              </w:rPr>
              <w:t xml:space="preserve"> </w:t>
            </w:r>
            <w:r>
              <w:rPr>
                <w:rFonts w:ascii="Calibri" w:hAnsi="Calibri"/>
                <w:b/>
                <w:color w:val="63666A"/>
                <w:spacing w:val="-2"/>
                <w:sz w:val="36"/>
              </w:rPr>
              <w:t>оборота</w:t>
            </w:r>
          </w:p>
        </w:tc>
        <w:tc>
          <w:tcPr>
            <w:tcW w:w="312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591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spacing w:before="2"/>
              <w:rPr>
                <w:b/>
                <w:sz w:val="12"/>
              </w:rPr>
            </w:pPr>
          </w:p>
          <w:p w:rsidR="00CE0F32" w:rsidRDefault="00CE0F32">
            <w:pPr>
              <w:pStyle w:val="TableParagraph"/>
              <w:ind w:left="761"/>
              <w:rPr>
                <w:sz w:val="20"/>
              </w:rPr>
            </w:pPr>
            <w:r>
              <w:rPr>
                <w:sz w:val="20"/>
              </w:rPr>
              <w:pict>
                <v:group id="docshapegroup319" o:spid="_x0000_s1115" style="position:absolute;left:0;text-align:left;margin-left:37.2pt;margin-top:3.85pt;width:67.45pt;height:54.5pt;z-index:-16397824" coordorigin="744,77" coordsize="1349,1090">
                  <v:shape id="docshape320" o:spid="_x0000_s1116" type="#_x0000_t75" style="position:absolute;left:743;top:77;width:1346;height:1088">
                    <v:imagedata r:id="rId4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21" o:spid="_x0000_s1112" style="width:75.3pt;height:60.55pt;mso-position-horizontal-relative:char;mso-position-vertical-relative:line" coordsize="1506,1211">
                  <v:shape id="docshape322" o:spid="_x0000_s1114" style="position:absolute;left:10;top:10;width:1486;height:1191" coordorigin="10,10" coordsize="1486,1191" path="m1343,1200r-1181,l103,1188,55,1156,22,1107,10,1048r,-886l22,103,55,55,103,22,162,10r1181,l1403,22r48,33l1484,103r12,59l1496,1048r-12,59l1451,1156r-48,32l1343,1200xe" fillcolor="#f2f2f2" stroked="f">
                    <v:path arrowok="t"/>
                  </v:shape>
                  <v:shape id="docshape323" o:spid="_x0000_s1113" style="position:absolute;left:10;top:10;width:1486;height:1191" coordorigin="10,10" coordsize="1486,1191" path="m10,162l22,103,55,55,103,22,162,10r1181,l1403,22r48,33l1484,103r12,59l1496,1048r-12,59l1451,1156r-48,32l1343,1200r-1181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spacing w:before="1"/>
              <w:ind w:left="395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Честный</w:t>
            </w:r>
            <w:r>
              <w:rPr>
                <w:b/>
                <w:color w:val="6C6D71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6C6D71"/>
                <w:spacing w:val="-2"/>
                <w:sz w:val="24"/>
              </w:rPr>
              <w:t>ЗНАК</w:t>
            </w:r>
            <w:proofErr w:type="gramStart"/>
            <w:r>
              <w:rPr>
                <w:b/>
                <w:color w:val="6C6D71"/>
                <w:spacing w:val="-2"/>
                <w:sz w:val="24"/>
              </w:rPr>
              <w:t>.Б</w:t>
            </w:r>
            <w:proofErr w:type="gramEnd"/>
            <w:r>
              <w:rPr>
                <w:b/>
                <w:color w:val="6C6D71"/>
                <w:spacing w:val="-2"/>
                <w:sz w:val="24"/>
              </w:rPr>
              <w:t>изнес</w:t>
            </w:r>
            <w:proofErr w:type="spellEnd"/>
          </w:p>
        </w:tc>
        <w:tc>
          <w:tcPr>
            <w:tcW w:w="2477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895" w:type="dxa"/>
            <w:tcBorders>
              <w:top w:val="single" w:sz="6" w:space="0" w:color="BFBFBF"/>
              <w:left w:val="nil"/>
              <w:bottom w:val="single" w:sz="6" w:space="0" w:color="BFBFBF"/>
            </w:tcBorders>
          </w:tcPr>
          <w:p w:rsidR="00CE0F32" w:rsidRDefault="00CE0F32">
            <w:pPr>
              <w:pStyle w:val="TableParagraph"/>
              <w:spacing w:before="2"/>
              <w:rPr>
                <w:b/>
                <w:sz w:val="12"/>
              </w:rPr>
            </w:pPr>
          </w:p>
          <w:p w:rsidR="00CE0F32" w:rsidRDefault="00CE0F32">
            <w:pPr>
              <w:pStyle w:val="TableParagraph"/>
              <w:ind w:left="1033"/>
              <w:rPr>
                <w:sz w:val="20"/>
              </w:rPr>
            </w:pPr>
            <w:r>
              <w:rPr>
                <w:sz w:val="20"/>
              </w:rPr>
              <w:pict>
                <v:group id="docshapegroup324" o:spid="_x0000_s1110" style="position:absolute;left:0;text-align:left;margin-left:65.9pt;margin-top:6pt;width:45.85pt;height:45.85pt;z-index:-16396288" coordorigin="1318,120" coordsize="917,917">
                  <v:shape id="docshape325" o:spid="_x0000_s1111" type="#_x0000_t75" style="position:absolute;left:1317;top:120;width:915;height:915">
                    <v:imagedata r:id="rId53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26" o:spid="_x0000_s1107" style="width:75.4pt;height:60.55pt;mso-position-horizontal-relative:char;mso-position-vertical-relative:line" coordsize="1508,1211">
                  <v:shape id="docshape327" o:spid="_x0000_s1109" style="position:absolute;left:10;top:10;width:1488;height:1191" coordorigin="10,10" coordsize="1488,1191" path="m1346,1200r-1184,l103,1188,55,1156,22,1107,10,1048r,-886l22,103,55,55,103,22,162,10r1184,l1405,22r48,33l1486,103r12,59l1498,1048r-12,59l1453,1156r-48,32l1346,1200xe" fillcolor="#f2f2f2" stroked="f">
                    <v:path arrowok="t"/>
                  </v:shape>
                  <v:shape id="docshape328" o:spid="_x0000_s1108" style="position:absolute;left:10;top:10;width:1488;height:1191" coordorigin="10,10" coordsize="1488,1191" path="m10,162l22,103,55,55,103,22,162,10r1184,l1405,22r48,33l1486,103r12,59l1498,1048r-12,59l1453,1156r-48,32l1346,1200r-1184,l103,1188,55,1156,22,1107,10,1048r,-886xe" filled="f" strokecolor="#d8d8d8" strokeweight="1pt">
                    <v:path arrowok="t"/>
                  </v:shape>
                  <w10:wrap type="none"/>
                  <w10:anchorlock/>
                </v:group>
              </w:pict>
            </w:r>
          </w:p>
          <w:p w:rsidR="00CE0F32" w:rsidRDefault="008138C7">
            <w:pPr>
              <w:pStyle w:val="TableParagraph"/>
              <w:ind w:left="760"/>
              <w:rPr>
                <w:b/>
                <w:sz w:val="24"/>
              </w:rPr>
            </w:pPr>
            <w:r>
              <w:rPr>
                <w:b/>
                <w:color w:val="6C6D71"/>
                <w:sz w:val="24"/>
              </w:rPr>
              <w:t>Личный</w:t>
            </w:r>
            <w:r>
              <w:rPr>
                <w:b/>
                <w:color w:val="6C6D71"/>
                <w:spacing w:val="-2"/>
                <w:sz w:val="24"/>
              </w:rPr>
              <w:t xml:space="preserve"> </w:t>
            </w:r>
            <w:r>
              <w:rPr>
                <w:b/>
                <w:color w:val="6C6D71"/>
                <w:sz w:val="24"/>
              </w:rPr>
              <w:t>кабинет</w:t>
            </w:r>
            <w:r>
              <w:rPr>
                <w:b/>
                <w:color w:val="6C6D71"/>
                <w:spacing w:val="-2"/>
                <w:sz w:val="24"/>
              </w:rPr>
              <w:t xml:space="preserve"> </w:t>
            </w:r>
            <w:r>
              <w:rPr>
                <w:b/>
                <w:color w:val="6C6D71"/>
                <w:spacing w:val="-5"/>
                <w:sz w:val="24"/>
              </w:rPr>
              <w:t>ЧЗ</w:t>
            </w:r>
          </w:p>
        </w:tc>
      </w:tr>
      <w:tr w:rsidR="00CE0F32">
        <w:trPr>
          <w:trHeight w:val="566"/>
        </w:trPr>
        <w:tc>
          <w:tcPr>
            <w:tcW w:w="4362" w:type="dxa"/>
            <w:tcBorders>
              <w:top w:val="single" w:sz="6" w:space="0" w:color="BFBFBF"/>
              <w:right w:val="single" w:sz="6" w:space="0" w:color="BFBFBF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3085" w:type="dxa"/>
            <w:gridSpan w:val="4"/>
            <w:tcBorders>
              <w:top w:val="single" w:sz="6" w:space="0" w:color="BFBFBF"/>
              <w:left w:val="single" w:sz="6" w:space="0" w:color="BFBFBF"/>
            </w:tcBorders>
          </w:tcPr>
          <w:p w:rsidR="00CE0F32" w:rsidRDefault="00CE0F32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CE0F32" w:rsidRDefault="00CE0F32">
      <w:pPr>
        <w:pStyle w:val="TableParagraph"/>
        <w:rPr>
          <w:rFonts w:ascii="Times New Roman"/>
          <w:sz w:val="30"/>
        </w:rPr>
        <w:sectPr w:rsidR="00CE0F32">
          <w:pgSz w:w="19200" w:h="10800" w:orient="landscape"/>
          <w:pgMar w:top="560" w:right="0" w:bottom="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29" o:spid="_x0000_s1104" style="width:878.65pt;height:56.8pt;mso-position-horizontal-relative:char;mso-position-vertical-relative:line" coordsize="17573,1136">
            <v:shape id="docshape330" o:spid="_x0000_s1106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331" o:spid="_x0000_s1105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85"/>
                      <w:ind w:left="337"/>
                      <w:rPr>
                        <w:rFonts w:ascii="Segoe UI" w:hAnsi="Segoe UI"/>
                        <w:b/>
                        <w:position w:val="12"/>
                        <w:sz w:val="26"/>
                      </w:rPr>
                    </w:pP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Полезная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информация: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отчётность,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доступная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в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z w:val="40"/>
                      </w:rPr>
                      <w:t>ЛК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C6D71"/>
                        <w:spacing w:val="-5"/>
                        <w:sz w:val="40"/>
                      </w:rPr>
                      <w:t>ЧЗ</w:t>
                    </w:r>
                    <w:proofErr w:type="gramStart"/>
                    <w:r>
                      <w:rPr>
                        <w:rFonts w:ascii="Segoe UI" w:hAnsi="Segoe UI"/>
                        <w:b/>
                        <w:color w:val="6C6D71"/>
                        <w:spacing w:val="-5"/>
                        <w:position w:val="12"/>
                        <w:sz w:val="26"/>
                      </w:rPr>
                      <w:t>1</w:t>
                    </w:r>
                    <w:proofErr w:type="gramEnd"/>
                  </w:p>
                  <w:p w:rsidR="00CE0F32" w:rsidRDefault="008138C7">
                    <w:pPr>
                      <w:spacing w:before="1"/>
                      <w:ind w:left="10773"/>
                      <w:rPr>
                        <w:rFonts w:ascii="Segoe UI" w:hAnsi="Segoe UI"/>
                        <w:b/>
                        <w:sz w:val="20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(1)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Список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доступных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отчётов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зависит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от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роли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0"/>
                      </w:rPr>
                      <w:t>участника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0"/>
                      </w:rPr>
                      <w:t>оборота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2"/>
        <w:rPr>
          <w:rFonts w:ascii="Segoe UI"/>
          <w:b/>
          <w:sz w:val="9"/>
        </w:rPr>
      </w:pPr>
    </w:p>
    <w:p w:rsidR="00CE0F32" w:rsidRDefault="00CE0F32">
      <w:pPr>
        <w:pStyle w:val="a3"/>
        <w:rPr>
          <w:rFonts w:ascii="Segoe UI"/>
          <w:b/>
          <w:sz w:val="9"/>
        </w:rPr>
        <w:sectPr w:rsidR="00CE0F32">
          <w:pgSz w:w="19200" w:h="10800" w:orient="landscape"/>
          <w:pgMar w:top="560" w:right="0" w:bottom="0" w:left="708" w:header="720" w:footer="720" w:gutter="0"/>
          <w:cols w:space="720"/>
        </w:sectPr>
      </w:pPr>
    </w:p>
    <w:p w:rsidR="00CE0F32" w:rsidRDefault="008138C7">
      <w:pPr>
        <w:spacing w:before="131"/>
        <w:ind w:left="1072"/>
        <w:rPr>
          <w:rFonts w:ascii="Segoe UI" w:hAnsi="Segoe UI"/>
          <w:b/>
          <w:sz w:val="28"/>
        </w:rPr>
      </w:pPr>
      <w:r>
        <w:rPr>
          <w:rFonts w:ascii="Segoe UI" w:hAnsi="Segoe UI"/>
          <w:b/>
          <w:color w:val="63666A"/>
          <w:sz w:val="28"/>
        </w:rPr>
        <w:lastRenderedPageBreak/>
        <w:t>Производство</w:t>
      </w:r>
      <w:r>
        <w:rPr>
          <w:rFonts w:ascii="Segoe UI" w:hAnsi="Segoe UI"/>
          <w:b/>
          <w:color w:val="63666A"/>
          <w:spacing w:val="-14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и</w:t>
      </w:r>
      <w:r>
        <w:rPr>
          <w:rFonts w:ascii="Segoe UI" w:hAnsi="Segoe UI"/>
          <w:b/>
          <w:color w:val="63666A"/>
          <w:spacing w:val="-5"/>
          <w:sz w:val="28"/>
        </w:rPr>
        <w:t xml:space="preserve"> </w:t>
      </w:r>
      <w:r>
        <w:rPr>
          <w:rFonts w:ascii="Segoe UI" w:hAnsi="Segoe UI"/>
          <w:b/>
          <w:color w:val="63666A"/>
          <w:spacing w:val="-2"/>
          <w:sz w:val="28"/>
        </w:rPr>
        <w:t>оборот</w:t>
      </w:r>
    </w:p>
    <w:p w:rsidR="00CE0F32" w:rsidRDefault="008138C7">
      <w:pPr>
        <w:spacing w:before="130"/>
        <w:ind w:left="1072"/>
        <w:rPr>
          <w:rFonts w:ascii="Segoe UI" w:hAnsi="Segoe UI"/>
          <w:b/>
          <w:sz w:val="28"/>
        </w:rPr>
      </w:pPr>
      <w:r>
        <w:br w:type="column"/>
      </w:r>
      <w:r>
        <w:rPr>
          <w:rFonts w:ascii="Segoe UI" w:hAnsi="Segoe UI"/>
          <w:b/>
          <w:color w:val="63666A"/>
          <w:sz w:val="28"/>
        </w:rPr>
        <w:lastRenderedPageBreak/>
        <w:t>Налоги</w:t>
      </w:r>
      <w:r>
        <w:rPr>
          <w:rFonts w:ascii="Segoe UI" w:hAnsi="Segoe UI"/>
          <w:b/>
          <w:color w:val="63666A"/>
          <w:spacing w:val="-8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и</w:t>
      </w:r>
      <w:r>
        <w:rPr>
          <w:rFonts w:ascii="Segoe UI" w:hAnsi="Segoe UI"/>
          <w:b/>
          <w:color w:val="63666A"/>
          <w:spacing w:val="-2"/>
          <w:sz w:val="28"/>
        </w:rPr>
        <w:t xml:space="preserve"> финансы</w:t>
      </w:r>
    </w:p>
    <w:p w:rsidR="00CE0F32" w:rsidRDefault="00CE0F32">
      <w:pPr>
        <w:pStyle w:val="a3"/>
        <w:ind w:left="-1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32" o:spid="_x0000_s1101" style="width:217.5pt;height:159.1pt;mso-position-horizontal-relative:char;mso-position-vertical-relative:line" coordsize="4350,3182">
            <v:shape id="docshape333" o:spid="_x0000_s1103" type="#_x0000_t75" style="position:absolute;left:15;top:15;width:4320;height:3152">
              <v:imagedata r:id="rId54" o:title=""/>
            </v:shape>
            <v:rect id="docshape334" o:spid="_x0000_s1102" style="position:absolute;left:7;top:7;width:4335;height:3167" filled="f" strokecolor="#bfbfbf"/>
            <w10:wrap type="none"/>
            <w10:anchorlock/>
          </v:group>
        </w:pict>
      </w:r>
    </w:p>
    <w:p w:rsidR="00CE0F32" w:rsidRDefault="00CE0F32">
      <w:pPr>
        <w:spacing w:before="251"/>
        <w:ind w:left="1096"/>
        <w:rPr>
          <w:rFonts w:ascii="Segoe UI" w:hAnsi="Segoe UI"/>
          <w:b/>
          <w:sz w:val="28"/>
        </w:rPr>
      </w:pPr>
      <w:r>
        <w:rPr>
          <w:rFonts w:ascii="Segoe UI" w:hAnsi="Segoe UI"/>
          <w:b/>
          <w:sz w:val="28"/>
        </w:rPr>
        <w:pict>
          <v:group id="docshapegroup335" o:spid="_x0000_s1098" style="position:absolute;left:0;text-align:left;margin-left:571.3pt;margin-top:-162.3pt;width:319.65pt;height:129.1pt;z-index:15769600;mso-position-horizontal-relative:page" coordorigin="11426,-3246" coordsize="6393,2582">
            <v:shape id="docshape336" o:spid="_x0000_s1100" type="#_x0000_t75" style="position:absolute;left:11440;top:-3232;width:6363;height:2552">
              <v:imagedata r:id="rId55" o:title=""/>
            </v:shape>
            <v:rect id="docshape337" o:spid="_x0000_s1099" style="position:absolute;left:11433;top:-3239;width:6378;height:2567" filled="f" strokecolor="#bfbfbf"/>
            <w10:wrap anchorx="page"/>
          </v:group>
        </w:pict>
      </w:r>
      <w:r w:rsidR="008138C7">
        <w:rPr>
          <w:rFonts w:ascii="Segoe UI" w:hAnsi="Segoe UI"/>
          <w:b/>
          <w:color w:val="63666A"/>
          <w:sz w:val="28"/>
        </w:rPr>
        <w:t>Система</w:t>
      </w:r>
      <w:r w:rsidR="008138C7">
        <w:rPr>
          <w:rFonts w:ascii="Segoe UI" w:hAnsi="Segoe UI"/>
          <w:b/>
          <w:color w:val="63666A"/>
          <w:spacing w:val="-7"/>
          <w:sz w:val="28"/>
        </w:rPr>
        <w:t xml:space="preserve"> </w:t>
      </w:r>
      <w:r w:rsidR="008138C7">
        <w:rPr>
          <w:rFonts w:ascii="Segoe UI" w:hAnsi="Segoe UI"/>
          <w:b/>
          <w:color w:val="63666A"/>
          <w:sz w:val="28"/>
        </w:rPr>
        <w:t>управления</w:t>
      </w:r>
      <w:r w:rsidR="008138C7">
        <w:rPr>
          <w:rFonts w:ascii="Segoe UI" w:hAnsi="Segoe UI"/>
          <w:b/>
          <w:color w:val="63666A"/>
          <w:spacing w:val="-10"/>
          <w:sz w:val="28"/>
        </w:rPr>
        <w:t xml:space="preserve"> </w:t>
      </w:r>
      <w:r w:rsidR="008138C7">
        <w:rPr>
          <w:rFonts w:ascii="Segoe UI" w:hAnsi="Segoe UI"/>
          <w:b/>
          <w:color w:val="63666A"/>
          <w:spacing w:val="-2"/>
          <w:sz w:val="28"/>
        </w:rPr>
        <w:t>рисками</w:t>
      </w:r>
    </w:p>
    <w:p w:rsidR="00CE0F32" w:rsidRDefault="008138C7">
      <w:pPr>
        <w:spacing w:before="101"/>
        <w:ind w:left="518"/>
        <w:rPr>
          <w:rFonts w:ascii="Segoe UI" w:hAnsi="Segoe UI"/>
          <w:b/>
          <w:sz w:val="28"/>
        </w:rPr>
      </w:pPr>
      <w:r>
        <w:br w:type="column"/>
      </w:r>
      <w:r>
        <w:rPr>
          <w:rFonts w:ascii="Segoe UI" w:hAnsi="Segoe UI"/>
          <w:b/>
          <w:color w:val="63666A"/>
          <w:sz w:val="28"/>
        </w:rPr>
        <w:lastRenderedPageBreak/>
        <w:t>Справочники</w:t>
      </w:r>
      <w:r>
        <w:rPr>
          <w:rFonts w:ascii="Segoe UI" w:hAnsi="Segoe UI"/>
          <w:b/>
          <w:color w:val="63666A"/>
          <w:spacing w:val="-11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и</w:t>
      </w:r>
      <w:r>
        <w:rPr>
          <w:rFonts w:ascii="Segoe UI" w:hAnsi="Segoe UI"/>
          <w:b/>
          <w:color w:val="63666A"/>
          <w:spacing w:val="-4"/>
          <w:sz w:val="28"/>
        </w:rPr>
        <w:t xml:space="preserve"> </w:t>
      </w:r>
      <w:r>
        <w:rPr>
          <w:rFonts w:ascii="Segoe UI" w:hAnsi="Segoe UI"/>
          <w:b/>
          <w:color w:val="63666A"/>
          <w:spacing w:val="-2"/>
          <w:sz w:val="28"/>
        </w:rPr>
        <w:t>документы</w:t>
      </w:r>
    </w:p>
    <w:p w:rsidR="00CE0F32" w:rsidRDefault="00CE0F32">
      <w:pPr>
        <w:rPr>
          <w:rFonts w:ascii="Segoe UI" w:hAnsi="Segoe UI"/>
          <w:b/>
          <w:sz w:val="28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num="3" w:space="720" w:equalWidth="0">
            <w:col w:w="4391" w:space="1441"/>
            <w:col w:w="5200" w:space="39"/>
            <w:col w:w="7421"/>
          </w:cols>
        </w:sectPr>
      </w:pPr>
    </w:p>
    <w:p w:rsidR="00CE0F32" w:rsidRDefault="00CE0F32">
      <w:pPr>
        <w:pStyle w:val="a3"/>
        <w:ind w:left="5830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38" o:spid="_x0000_s1095" style="width:379.65pt;height:149.85pt;mso-position-horizontal-relative:char;mso-position-vertical-relative:line" coordsize="7593,2997">
            <v:shape id="docshape339" o:spid="_x0000_s1097" type="#_x0000_t75" style="position:absolute;left:15;top:15;width:7556;height:2967">
              <v:imagedata r:id="rId56" o:title=""/>
            </v:shape>
            <v:rect id="docshape340" o:spid="_x0000_s1096" style="position:absolute;left:7;top:7;width:7578;height:2982" filled="f" strokecolor="#bfbfbf"/>
            <w10:wrap type="none"/>
            <w10:anchorlock/>
          </v:group>
        </w:pict>
      </w:r>
    </w:p>
    <w:p w:rsidR="00CE0F32" w:rsidRDefault="00CE0F32">
      <w:pPr>
        <w:spacing w:before="292" w:line="216" w:lineRule="auto"/>
        <w:ind w:left="11990" w:right="3320"/>
        <w:rPr>
          <w:rFonts w:ascii="Segoe UI" w:hAnsi="Segoe UI"/>
          <w:b/>
          <w:sz w:val="28"/>
        </w:rPr>
      </w:pPr>
      <w:r>
        <w:rPr>
          <w:rFonts w:ascii="Segoe UI" w:hAnsi="Segoe UI"/>
          <w:b/>
          <w:sz w:val="28"/>
        </w:rPr>
        <w:pict>
          <v:group id="docshapegroup341" o:spid="_x0000_s1092" style="position:absolute;left:0;text-align:left;margin-left:30.35pt;margin-top:-342.35pt;width:278.25pt;height:376.4pt;z-index:15769088;mso-position-horizontal-relative:page" coordorigin="607,-6847" coordsize="5565,7528">
            <v:shape id="docshape342" o:spid="_x0000_s1094" type="#_x0000_t75" style="position:absolute;left:621;top:-6832;width:5535;height:7498">
              <v:imagedata r:id="rId57" o:title=""/>
            </v:shape>
            <v:rect id="docshape343" o:spid="_x0000_s1093" style="position:absolute;left:614;top:-6840;width:5550;height:7513" filled="f" strokecolor="#bfbfbf"/>
            <w10:wrap anchorx="page"/>
          </v:group>
        </w:pict>
      </w:r>
      <w:r>
        <w:rPr>
          <w:rFonts w:ascii="Segoe UI" w:hAnsi="Segoe UI"/>
          <w:b/>
          <w:sz w:val="28"/>
        </w:rPr>
        <w:pict>
          <v:group id="docshapegroup344" o:spid="_x0000_s1088" style="position:absolute;left:0;text-align:left;margin-left:848.6pt;margin-top:8.7pt;width:83pt;height:66.05pt;z-index:15770112;mso-position-horizontal-relative:page" coordorigin="16972,174" coordsize="1660,1321">
            <v:shape id="docshape345" o:spid="_x0000_s1091" style="position:absolute;left:16982;top:183;width:1640;height:1301" coordorigin="16982,184" coordsize="1640,1301" path="m18455,1484r-1306,l17084,1471r-53,-35l16995,1383r-13,-65l16982,350r13,-65l17031,232r53,-35l17149,184r1306,l18520,197r53,35l18609,285r13,65l18622,1318r-13,65l18573,1436r-53,35l18455,1484xe" fillcolor="#f2f2f2" stroked="f">
              <v:path arrowok="t"/>
            </v:shape>
            <v:shape id="docshape346" o:spid="_x0000_s1090" style="position:absolute;left:16982;top:183;width:1640;height:1301" coordorigin="16982,184" coordsize="1640,1301" path="m16982,350r13,-65l17031,232r53,-35l17149,184r1306,l18520,197r53,35l18609,285r13,65l18622,1318r-13,65l18573,1436r-53,35l18455,1484r-1306,l17084,1471r-53,-35l16995,1383r-13,-65l16982,350xe" filled="f" strokecolor="#d8d8d8" strokeweight="1pt">
              <v:path arrowok="t"/>
            </v:shape>
            <v:shape id="docshape347" o:spid="_x0000_s1089" type="#_x0000_t75" style="position:absolute;left:17390;top:246;width:752;height:1160">
              <v:imagedata r:id="rId45" o:title=""/>
            </v:shape>
            <w10:wrap anchorx="page"/>
          </v:group>
        </w:pict>
      </w:r>
      <w:r>
        <w:rPr>
          <w:rFonts w:ascii="Segoe UI" w:hAnsi="Segoe UI"/>
          <w:b/>
          <w:sz w:val="28"/>
        </w:rPr>
        <w:pict>
          <v:shape id="docshape348" o:spid="_x0000_s1087" style="position:absolute;left:0;text-align:left;margin-left:805.3pt;margin-top:28.95pt;width:37.25pt;height:24.85pt;z-index:15770624;mso-position-horizontal-relative:page" coordorigin="16106,579" coordsize="745,497" path="m16496,1075r-160,l16266,1064r-44,-24l16189,1015r-39,-11l16106,1004r,-257l16172,747r83,-106l16264,635r248,-56l16530,579r16,6l16558,597r7,16l16566,631r-7,16l16548,659r-16,7l16367,703r439,l16824,706r14,10l16847,730r4,17l16847,764r-9,15l16824,788r-18,3l16567,791r21,5l16605,807r11,17l16620,845r-3,17l16608,878r-13,11l16579,896r6,8l16590,913r3,10l16594,933r-5,21l16578,971r-17,11l16540,987r-5,l16544,995r5,13l16549,1022r-4,21l16534,1060r-17,11l16496,1075xe" fillcolor="#63666a" stroked="f">
            <v:path arrowok="t"/>
            <w10:wrap anchorx="page"/>
          </v:shape>
        </w:pict>
      </w:r>
      <w:r w:rsidR="008138C7">
        <w:rPr>
          <w:rFonts w:ascii="Segoe UI" w:hAnsi="Segoe UI"/>
          <w:b/>
          <w:color w:val="0070BF"/>
          <w:sz w:val="28"/>
          <w:u w:val="single" w:color="0070BF"/>
        </w:rPr>
        <w:t>Инструкция</w:t>
      </w:r>
      <w:r w:rsidR="008138C7">
        <w:rPr>
          <w:rFonts w:ascii="Segoe UI" w:hAnsi="Segoe UI"/>
          <w:b/>
          <w:color w:val="0070BF"/>
          <w:spacing w:val="-12"/>
          <w:sz w:val="28"/>
          <w:u w:val="single" w:color="0070BF"/>
        </w:rPr>
        <w:t xml:space="preserve"> </w:t>
      </w:r>
      <w:r w:rsidR="008138C7">
        <w:rPr>
          <w:rFonts w:ascii="Segoe UI" w:hAnsi="Segoe UI"/>
          <w:b/>
          <w:color w:val="0070BF"/>
          <w:sz w:val="28"/>
          <w:u w:val="single" w:color="0070BF"/>
        </w:rPr>
        <w:t>по</w:t>
      </w:r>
      <w:r w:rsidR="008138C7">
        <w:rPr>
          <w:rFonts w:ascii="Segoe UI" w:hAnsi="Segoe UI"/>
          <w:b/>
          <w:color w:val="0070BF"/>
          <w:spacing w:val="-15"/>
          <w:sz w:val="28"/>
          <w:u w:val="single" w:color="0070BF"/>
        </w:rPr>
        <w:t xml:space="preserve"> </w:t>
      </w:r>
      <w:r w:rsidR="008138C7">
        <w:rPr>
          <w:rFonts w:ascii="Segoe UI" w:hAnsi="Segoe UI"/>
          <w:b/>
          <w:color w:val="0070BF"/>
          <w:sz w:val="28"/>
          <w:u w:val="single" w:color="0070BF"/>
        </w:rPr>
        <w:t>работе</w:t>
      </w:r>
      <w:r w:rsidR="008138C7">
        <w:rPr>
          <w:rFonts w:ascii="Segoe UI" w:hAnsi="Segoe UI"/>
          <w:b/>
          <w:color w:val="0070BF"/>
          <w:sz w:val="28"/>
        </w:rPr>
        <w:t xml:space="preserve"> </w:t>
      </w:r>
      <w:r w:rsidR="008138C7">
        <w:rPr>
          <w:rFonts w:ascii="Segoe UI" w:hAnsi="Segoe UI"/>
          <w:b/>
          <w:color w:val="0070BF"/>
          <w:sz w:val="28"/>
          <w:u w:val="single" w:color="0070BF"/>
        </w:rPr>
        <w:t>с</w:t>
      </w:r>
      <w:r w:rsidR="008138C7">
        <w:rPr>
          <w:rFonts w:ascii="Segoe UI" w:hAnsi="Segoe UI"/>
          <w:b/>
          <w:color w:val="0070BF"/>
          <w:spacing w:val="1"/>
          <w:sz w:val="28"/>
          <w:u w:val="single" w:color="0070BF"/>
        </w:rPr>
        <w:t xml:space="preserve"> </w:t>
      </w:r>
      <w:r w:rsidR="008138C7">
        <w:rPr>
          <w:rFonts w:ascii="Segoe UI" w:hAnsi="Segoe UI"/>
          <w:b/>
          <w:color w:val="0070BF"/>
          <w:spacing w:val="-2"/>
          <w:sz w:val="28"/>
          <w:u w:val="single" w:color="0070BF"/>
        </w:rPr>
        <w:t>функциональностью</w:t>
      </w:r>
    </w:p>
    <w:p w:rsidR="00CE0F32" w:rsidRDefault="008138C7">
      <w:pPr>
        <w:spacing w:line="344" w:lineRule="exact"/>
        <w:ind w:left="11988"/>
        <w:rPr>
          <w:rFonts w:ascii="Segoe UI" w:hAnsi="Segoe UI"/>
          <w:b/>
          <w:sz w:val="28"/>
        </w:rPr>
      </w:pPr>
      <w:r>
        <w:rPr>
          <w:rFonts w:ascii="Segoe UI" w:hAnsi="Segoe UI"/>
          <w:b/>
          <w:color w:val="0070BF"/>
          <w:spacing w:val="3"/>
          <w:sz w:val="28"/>
          <w:u w:val="single" w:color="0070BF"/>
        </w:rPr>
        <w:t xml:space="preserve"> </w:t>
      </w:r>
      <w:r>
        <w:rPr>
          <w:rFonts w:ascii="Segoe UI" w:hAnsi="Segoe UI"/>
          <w:b/>
          <w:color w:val="0070BF"/>
          <w:sz w:val="28"/>
          <w:u w:val="single" w:color="0070BF"/>
        </w:rPr>
        <w:t>«Выгрузки»</w:t>
      </w:r>
      <w:r>
        <w:rPr>
          <w:rFonts w:ascii="Segoe UI" w:hAnsi="Segoe UI"/>
          <w:b/>
          <w:color w:val="0070BF"/>
          <w:spacing w:val="-7"/>
          <w:sz w:val="28"/>
          <w:u w:val="single" w:color="0070BF"/>
        </w:rPr>
        <w:t xml:space="preserve"> </w:t>
      </w:r>
      <w:r>
        <w:rPr>
          <w:rFonts w:ascii="Segoe UI" w:hAnsi="Segoe UI"/>
          <w:b/>
          <w:color w:val="0070BF"/>
          <w:sz w:val="28"/>
          <w:u w:val="single" w:color="0070BF"/>
        </w:rPr>
        <w:t>и</w:t>
      </w:r>
      <w:r>
        <w:rPr>
          <w:rFonts w:ascii="Segoe UI" w:hAnsi="Segoe UI"/>
          <w:b/>
          <w:color w:val="0070BF"/>
          <w:spacing w:val="-4"/>
          <w:sz w:val="28"/>
          <w:u w:val="single" w:color="0070BF"/>
        </w:rPr>
        <w:t xml:space="preserve"> </w:t>
      </w:r>
      <w:r>
        <w:rPr>
          <w:rFonts w:ascii="Segoe UI" w:hAnsi="Segoe UI"/>
          <w:b/>
          <w:color w:val="0070BF"/>
          <w:spacing w:val="-2"/>
          <w:sz w:val="28"/>
          <w:u w:val="single" w:color="0070BF"/>
        </w:rPr>
        <w:t>«Отчёты»</w:t>
      </w:r>
    </w:p>
    <w:p w:rsidR="00CE0F32" w:rsidRDefault="00CE0F32">
      <w:pPr>
        <w:spacing w:line="344" w:lineRule="exact"/>
        <w:rPr>
          <w:rFonts w:ascii="Segoe UI" w:hAnsi="Segoe UI"/>
          <w:b/>
          <w:sz w:val="28"/>
        </w:rPr>
        <w:sectPr w:rsidR="00CE0F32">
          <w:type w:val="continuous"/>
          <w:pgSz w:w="19200" w:h="10800" w:orient="landscape"/>
          <w:pgMar w:top="1920" w:right="0" w:bottom="28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49" o:spid="_x0000_s1084" style="width:878.65pt;height:56.8pt;mso-position-horizontal-relative:char;mso-position-vertical-relative:line" coordsize="17573,1136">
            <v:shape id="docshape350" o:spid="_x0000_s1086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351" o:spid="_x0000_s1085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30"/>
                      <w:ind w:left="337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Мобильное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5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приложение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«Честный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2"/>
                        <w:sz w:val="48"/>
                      </w:rPr>
                      <w:t xml:space="preserve"> </w:t>
                    </w:r>
                    <w:proofErr w:type="spellStart"/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ЗНАК</w:t>
                    </w:r>
                    <w:proofErr w:type="gramStart"/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.Б</w:t>
                    </w:r>
                    <w:proofErr w:type="gramEnd"/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изнес</w:t>
                    </w:r>
                    <w:proofErr w:type="spellEnd"/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rPr>
          <w:rFonts w:ascii="Segoe UI"/>
          <w:b/>
          <w:sz w:val="24"/>
        </w:rPr>
      </w:pPr>
    </w:p>
    <w:p w:rsidR="00CE0F32" w:rsidRDefault="00CE0F32">
      <w:pPr>
        <w:pStyle w:val="a3"/>
        <w:spacing w:before="7"/>
        <w:rPr>
          <w:rFonts w:ascii="Segoe UI"/>
          <w:b/>
          <w:sz w:val="24"/>
        </w:rPr>
      </w:pPr>
    </w:p>
    <w:p w:rsidR="00CE0F32" w:rsidRDefault="00CE0F32">
      <w:pPr>
        <w:spacing w:before="1"/>
        <w:ind w:left="471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  <w:pict>
          <v:group id="docshapegroup352" o:spid="_x0000_s1068" style="position:absolute;left:0;text-align:left;margin-left:40.7pt;margin-top:-15.2pt;width:878.65pt;height:403.35pt;z-index:-16390656;mso-position-horizontal-relative:page" coordorigin="814,-304" coordsize="17573,8067">
            <v:shape id="docshape353" o:spid="_x0000_s1083" style="position:absolute;left:813;top:-305;width:17573;height:8067" coordorigin="814,-304" coordsize="17573,8067" path="m18116,7762r-17032,l1012,7753r-65,-28l893,7683r-43,-54l823,7564r-9,-72l814,-34r9,-72l850,-170r43,-55l947,-267r65,-27l1084,-304r17032,l18188,-294r65,27l18307,-225r43,55l18377,-106r9,72l18386,7492r-9,72l18350,7629r-43,54l18253,7725r-65,28l18116,7762xe" fillcolor="#f2f2f2" stroked="f">
              <v:path arrowok="t"/>
            </v:shape>
            <v:shape id="docshape354" o:spid="_x0000_s1082" style="position:absolute;left:12996;top:72;width:4800;height:6490" coordorigin="12996,73" coordsize="4800,6490" o:spt="100" adj="0,,0" path="m15264,3604r-12,-62l15218,3491r-51,-34l15105,3445r-1950,l13093,3457r-51,34l13008,3542r-12,62l12996,6404r12,61l13042,6516r51,34l13155,6562r1950,l15167,6550r51,-34l15252,6465r12,-61l15264,3604xm15264,232r-12,-62l15218,119r-51,-34l15105,73r-1950,l13093,85r-51,34l13008,170r-12,62l12996,3032r12,61l13042,3144r51,34l13155,3190r1950,l15167,3178r51,-34l15252,3093r12,-61l15264,232xm17796,3603r-12,-61l17750,3491r-51,-34l17637,3445r-1948,l15627,3457r-50,34l15543,3542r-13,61l15530,6404r13,62l15577,6516r50,34l15689,6562r1948,l17699,6550r51,-34l17784,6466r12,-62l17796,3603xm17796,231r-12,-61l17750,119r-51,-34l17637,73r-1948,l15627,85r-50,34l15543,170r-13,61l15530,3032r13,62l15577,3144r50,34l15689,3190r1948,l17699,3178r51,-34l17784,3094r12,-62l17796,231xe" stroked="f">
              <v:stroke joinstyle="round"/>
              <v:formulas/>
              <v:path arrowok="t" o:connecttype="segments"/>
            </v:shape>
            <v:shape id="docshape355" o:spid="_x0000_s1081" type="#_x0000_t75" style="position:absolute;left:15530;top:156;width:2266;height:2268">
              <v:imagedata r:id="rId58" o:title=""/>
            </v:shape>
            <v:shape id="docshape356" o:spid="_x0000_s1080" type="#_x0000_t75" style="position:absolute;left:12996;top:156;width:2268;height:2268">
              <v:imagedata r:id="rId59" o:title=""/>
            </v:shape>
            <v:shape id="docshape357" o:spid="_x0000_s1079" type="#_x0000_t75" style="position:absolute;left:15989;top:2512;width:1349;height:449">
              <v:imagedata r:id="rId60" o:title=""/>
            </v:shape>
            <v:shape id="docshape358" o:spid="_x0000_s1078" type="#_x0000_t75" style="position:absolute;left:13369;top:2512;width:1522;height:449">
              <v:imagedata r:id="rId61" o:title=""/>
            </v:shape>
            <v:shape id="docshape359" o:spid="_x0000_s1077" type="#_x0000_t75" style="position:absolute;left:12996;top:3528;width:2268;height:2268">
              <v:imagedata r:id="rId62" o:title=""/>
            </v:shape>
            <v:shape id="docshape360" o:spid="_x0000_s1076" type="#_x0000_t75" style="position:absolute;left:15530;top:3528;width:2266;height:2268">
              <v:imagedata r:id="rId63" o:title=""/>
            </v:shape>
            <v:shape id="docshape361" o:spid="_x0000_s1075" type="#_x0000_t75" style="position:absolute;left:13265;top:5901;width:1730;height:448">
              <v:imagedata r:id="rId64" o:title=""/>
            </v:shape>
            <v:shape id="docshape362" o:spid="_x0000_s1074" type="#_x0000_t75" style="position:absolute;left:16035;top:5901;width:1258;height:448">
              <v:imagedata r:id="rId65" o:title=""/>
            </v:shape>
            <v:shape id="docshape363" o:spid="_x0000_s1073" type="#_x0000_t75" style="position:absolute;left:7843;top:3415;width:5108;height:3149">
              <v:imagedata r:id="rId66" o:title=""/>
            </v:shape>
            <v:shape id="docshape364" o:spid="_x0000_s1072" type="#_x0000_t75" style="position:absolute;left:7896;top:1726;width:5055;height:3183">
              <v:imagedata r:id="rId67" o:title=""/>
            </v:shape>
            <v:shape id="docshape365" o:spid="_x0000_s1071" type="#_x0000_t75" style="position:absolute;left:7586;top:67;width:5364;height:3348">
              <v:imagedata r:id="rId68" o:title=""/>
            </v:shape>
            <v:shape id="docshape366" o:spid="_x0000_s1070" type="#_x0000_t75" style="position:absolute;left:6247;top:175;width:2884;height:6329">
              <v:imagedata r:id="rId69" o:title=""/>
            </v:shape>
            <v:shape id="docshape367" o:spid="_x0000_s1069" type="#_x0000_t75" style="position:absolute;left:5980;top:-38;width:3384;height:6711">
              <v:imagedata r:id="rId70" o:title=""/>
            </v:shape>
            <w10:wrap anchorx="page"/>
          </v:group>
        </w:pict>
      </w:r>
      <w:r w:rsidR="008138C7">
        <w:rPr>
          <w:rFonts w:ascii="Segoe UI" w:hAnsi="Segoe UI"/>
          <w:b/>
          <w:color w:val="39393B"/>
          <w:spacing w:val="-2"/>
          <w:sz w:val="24"/>
        </w:rPr>
        <w:t>Работа</w:t>
      </w:r>
      <w:r w:rsidR="008138C7">
        <w:rPr>
          <w:rFonts w:ascii="Segoe UI" w:hAnsi="Segoe UI"/>
          <w:b/>
          <w:color w:val="39393B"/>
          <w:spacing w:val="-15"/>
          <w:sz w:val="24"/>
        </w:rPr>
        <w:t xml:space="preserve"> </w:t>
      </w:r>
      <w:r w:rsidR="008138C7">
        <w:rPr>
          <w:rFonts w:ascii="Segoe UI" w:hAnsi="Segoe UI"/>
          <w:b/>
          <w:color w:val="39393B"/>
          <w:spacing w:val="-2"/>
          <w:sz w:val="24"/>
        </w:rPr>
        <w:t>с</w:t>
      </w:r>
      <w:r w:rsidR="008138C7">
        <w:rPr>
          <w:rFonts w:ascii="Segoe UI" w:hAnsi="Segoe UI"/>
          <w:b/>
          <w:color w:val="39393B"/>
          <w:spacing w:val="-13"/>
          <w:sz w:val="24"/>
        </w:rPr>
        <w:t xml:space="preserve"> </w:t>
      </w:r>
      <w:r w:rsidR="008138C7">
        <w:rPr>
          <w:rFonts w:ascii="Segoe UI" w:hAnsi="Segoe UI"/>
          <w:b/>
          <w:color w:val="39393B"/>
          <w:spacing w:val="-2"/>
          <w:sz w:val="24"/>
        </w:rPr>
        <w:t>документами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88"/>
        <w:rPr>
          <w:rFonts w:ascii="Segoe UI" w:hAnsi="Segoe UI"/>
          <w:sz w:val="24"/>
        </w:rPr>
      </w:pPr>
      <w:r>
        <w:rPr>
          <w:rFonts w:ascii="Segoe UI" w:hAnsi="Segoe UI"/>
          <w:color w:val="39393B"/>
          <w:sz w:val="24"/>
        </w:rPr>
        <w:t>вывод</w:t>
      </w:r>
      <w:r>
        <w:rPr>
          <w:rFonts w:ascii="Segoe UI" w:hAnsi="Segoe UI"/>
          <w:color w:val="39393B"/>
          <w:spacing w:val="-17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из</w:t>
      </w:r>
      <w:r>
        <w:rPr>
          <w:rFonts w:ascii="Segoe UI" w:hAnsi="Segoe UI"/>
          <w:color w:val="39393B"/>
          <w:spacing w:val="-10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оборота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29"/>
        <w:rPr>
          <w:rFonts w:ascii="Segoe UI" w:hAnsi="Segoe UI"/>
          <w:sz w:val="24"/>
        </w:rPr>
      </w:pPr>
      <w:r>
        <w:rPr>
          <w:rFonts w:ascii="Segoe UI" w:hAnsi="Segoe UI"/>
          <w:color w:val="39393B"/>
          <w:spacing w:val="-2"/>
          <w:sz w:val="24"/>
        </w:rPr>
        <w:t>агрегирование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29"/>
        <w:rPr>
          <w:rFonts w:ascii="Segoe UI" w:hAnsi="Segoe UI"/>
          <w:sz w:val="24"/>
        </w:rPr>
      </w:pPr>
      <w:r>
        <w:rPr>
          <w:rFonts w:ascii="Segoe UI" w:hAnsi="Segoe UI"/>
          <w:color w:val="39393B"/>
          <w:spacing w:val="-2"/>
          <w:sz w:val="24"/>
        </w:rPr>
        <w:t>расформирование</w:t>
      </w:r>
      <w:r>
        <w:rPr>
          <w:rFonts w:ascii="Segoe UI" w:hAnsi="Segoe UI"/>
          <w:color w:val="39393B"/>
          <w:spacing w:val="-3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агрегатов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29"/>
        <w:rPr>
          <w:rFonts w:ascii="Segoe UI" w:hAnsi="Segoe UI"/>
          <w:sz w:val="24"/>
        </w:rPr>
      </w:pPr>
      <w:r>
        <w:rPr>
          <w:rFonts w:ascii="Segoe UI" w:hAnsi="Segoe UI"/>
          <w:color w:val="39393B"/>
          <w:sz w:val="24"/>
        </w:rPr>
        <w:t>УПД</w:t>
      </w:r>
      <w:r>
        <w:rPr>
          <w:rFonts w:ascii="Segoe UI" w:hAnsi="Segoe UI"/>
          <w:color w:val="39393B"/>
          <w:spacing w:val="-10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(отгрузка)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55" w:line="216" w:lineRule="auto"/>
        <w:ind w:right="13645"/>
        <w:rPr>
          <w:rFonts w:ascii="Segoe UI" w:hAnsi="Segoe UI"/>
          <w:sz w:val="24"/>
        </w:rPr>
      </w:pPr>
      <w:r>
        <w:rPr>
          <w:rFonts w:ascii="Segoe UI" w:hAnsi="Segoe UI"/>
          <w:color w:val="39393B"/>
          <w:sz w:val="24"/>
        </w:rPr>
        <w:t>УПД</w:t>
      </w:r>
      <w:r>
        <w:rPr>
          <w:rFonts w:ascii="Segoe UI" w:hAnsi="Segoe UI"/>
          <w:color w:val="39393B"/>
          <w:spacing w:val="-14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(приёмка</w:t>
      </w:r>
      <w:r>
        <w:rPr>
          <w:rFonts w:ascii="Segoe UI" w:hAnsi="Segoe UI"/>
          <w:color w:val="39393B"/>
          <w:spacing w:val="-17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и</w:t>
      </w:r>
      <w:r>
        <w:rPr>
          <w:rFonts w:ascii="Segoe UI" w:hAnsi="Segoe UI"/>
          <w:color w:val="39393B"/>
          <w:spacing w:val="-12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формирование</w:t>
      </w:r>
      <w:r>
        <w:rPr>
          <w:rFonts w:ascii="Segoe UI" w:hAnsi="Segoe UI"/>
          <w:color w:val="39393B"/>
          <w:spacing w:val="-17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акта о расхождении)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2"/>
        </w:tabs>
        <w:spacing w:before="35"/>
        <w:rPr>
          <w:rFonts w:ascii="Segoe UI" w:hAnsi="Segoe UI"/>
          <w:sz w:val="24"/>
        </w:rPr>
      </w:pPr>
      <w:r>
        <w:rPr>
          <w:rFonts w:ascii="Segoe UI" w:hAnsi="Segoe UI"/>
          <w:color w:val="39393B"/>
          <w:sz w:val="24"/>
        </w:rPr>
        <w:t>постановка</w:t>
      </w:r>
      <w:r>
        <w:rPr>
          <w:rFonts w:ascii="Segoe UI" w:hAnsi="Segoe UI"/>
          <w:color w:val="39393B"/>
          <w:spacing w:val="-18"/>
          <w:sz w:val="24"/>
        </w:rPr>
        <w:t xml:space="preserve"> </w:t>
      </w:r>
      <w:proofErr w:type="spellStart"/>
      <w:r>
        <w:rPr>
          <w:rFonts w:ascii="Segoe UI" w:hAnsi="Segoe UI"/>
          <w:color w:val="39393B"/>
          <w:sz w:val="24"/>
        </w:rPr>
        <w:t>кег</w:t>
      </w:r>
      <w:proofErr w:type="spellEnd"/>
      <w:r>
        <w:rPr>
          <w:rFonts w:ascii="Segoe UI" w:hAnsi="Segoe UI"/>
          <w:color w:val="39393B"/>
          <w:spacing w:val="-11"/>
          <w:sz w:val="24"/>
        </w:rPr>
        <w:t xml:space="preserve"> </w:t>
      </w:r>
      <w:r>
        <w:rPr>
          <w:rFonts w:ascii="Segoe UI" w:hAnsi="Segoe UI"/>
          <w:color w:val="39393B"/>
          <w:sz w:val="24"/>
        </w:rPr>
        <w:t>на</w:t>
      </w:r>
      <w:r>
        <w:rPr>
          <w:rFonts w:ascii="Segoe UI" w:hAnsi="Segoe UI"/>
          <w:color w:val="39393B"/>
          <w:spacing w:val="-8"/>
          <w:sz w:val="24"/>
        </w:rPr>
        <w:t xml:space="preserve"> </w:t>
      </w:r>
      <w:r>
        <w:rPr>
          <w:rFonts w:ascii="Segoe UI" w:hAnsi="Segoe UI"/>
          <w:color w:val="39393B"/>
          <w:spacing w:val="-4"/>
          <w:sz w:val="24"/>
        </w:rPr>
        <w:t>кран</w:t>
      </w:r>
    </w:p>
    <w:p w:rsidR="00CE0F32" w:rsidRDefault="008138C7">
      <w:pPr>
        <w:spacing w:before="236" w:line="216" w:lineRule="auto"/>
        <w:ind w:left="471" w:right="1355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39393B"/>
          <w:sz w:val="24"/>
        </w:rPr>
        <w:t>Подсказки</w:t>
      </w:r>
      <w:r>
        <w:rPr>
          <w:rFonts w:ascii="Segoe UI" w:hAnsi="Segoe UI"/>
          <w:b/>
          <w:color w:val="39393B"/>
          <w:spacing w:val="-17"/>
          <w:sz w:val="24"/>
        </w:rPr>
        <w:t xml:space="preserve"> </w:t>
      </w:r>
      <w:r>
        <w:rPr>
          <w:rFonts w:ascii="Segoe UI" w:hAnsi="Segoe UI"/>
          <w:b/>
          <w:color w:val="39393B"/>
          <w:sz w:val="24"/>
        </w:rPr>
        <w:t>на</w:t>
      </w:r>
      <w:r>
        <w:rPr>
          <w:rFonts w:ascii="Segoe UI" w:hAnsi="Segoe UI"/>
          <w:b/>
          <w:color w:val="39393B"/>
          <w:spacing w:val="-17"/>
          <w:sz w:val="24"/>
        </w:rPr>
        <w:t xml:space="preserve"> </w:t>
      </w:r>
      <w:r>
        <w:rPr>
          <w:rFonts w:ascii="Segoe UI" w:hAnsi="Segoe UI"/>
          <w:b/>
          <w:color w:val="39393B"/>
          <w:sz w:val="24"/>
        </w:rPr>
        <w:t>основных</w:t>
      </w:r>
      <w:r>
        <w:rPr>
          <w:rFonts w:ascii="Segoe UI" w:hAnsi="Segoe UI"/>
          <w:b/>
          <w:color w:val="39393B"/>
          <w:spacing w:val="-16"/>
          <w:sz w:val="24"/>
        </w:rPr>
        <w:t xml:space="preserve"> </w:t>
      </w:r>
      <w:r>
        <w:rPr>
          <w:rFonts w:ascii="Segoe UI" w:hAnsi="Segoe UI"/>
          <w:b/>
          <w:color w:val="39393B"/>
          <w:sz w:val="24"/>
        </w:rPr>
        <w:t>этапах работы с приложением</w:t>
      </w:r>
    </w:p>
    <w:p w:rsidR="00CE0F32" w:rsidRDefault="008138C7">
      <w:pPr>
        <w:spacing w:before="215"/>
        <w:ind w:left="474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39393B"/>
          <w:spacing w:val="-2"/>
          <w:sz w:val="24"/>
        </w:rPr>
        <w:t>Универсальный сканер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5"/>
        </w:tabs>
        <w:spacing w:before="89" w:line="261" w:lineRule="auto"/>
        <w:ind w:left="815" w:right="13784"/>
        <w:rPr>
          <w:rFonts w:ascii="Segoe UI" w:hAnsi="Segoe UI"/>
          <w:sz w:val="24"/>
        </w:rPr>
      </w:pPr>
      <w:r>
        <w:rPr>
          <w:rFonts w:ascii="Segoe UI" w:hAnsi="Segoe UI"/>
          <w:color w:val="39393B"/>
          <w:spacing w:val="-2"/>
          <w:sz w:val="24"/>
        </w:rPr>
        <w:t>информация</w:t>
      </w:r>
      <w:r>
        <w:rPr>
          <w:rFonts w:ascii="Segoe UI" w:hAnsi="Segoe UI"/>
          <w:color w:val="39393B"/>
          <w:spacing w:val="-15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о</w:t>
      </w:r>
      <w:r>
        <w:rPr>
          <w:rFonts w:ascii="Segoe UI" w:hAnsi="Segoe UI"/>
          <w:color w:val="39393B"/>
          <w:spacing w:val="-7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товаре</w:t>
      </w:r>
      <w:r>
        <w:rPr>
          <w:rFonts w:ascii="Segoe UI" w:hAnsi="Segoe UI"/>
          <w:color w:val="39393B"/>
          <w:spacing w:val="-17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или</w:t>
      </w:r>
      <w:r>
        <w:rPr>
          <w:rFonts w:ascii="Segoe UI" w:hAnsi="Segoe UI"/>
          <w:color w:val="39393B"/>
          <w:spacing w:val="-5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 xml:space="preserve">агрегате, </w:t>
      </w:r>
      <w:r>
        <w:rPr>
          <w:rFonts w:ascii="Segoe UI" w:hAnsi="Segoe UI"/>
          <w:color w:val="39393B"/>
          <w:sz w:val="24"/>
        </w:rPr>
        <w:t>в том числе о владельце</w:t>
      </w:r>
    </w:p>
    <w:p w:rsidR="00CE0F32" w:rsidRDefault="008138C7">
      <w:pPr>
        <w:pStyle w:val="a4"/>
        <w:numPr>
          <w:ilvl w:val="0"/>
          <w:numId w:val="4"/>
        </w:numPr>
        <w:tabs>
          <w:tab w:val="left" w:pos="814"/>
        </w:tabs>
        <w:spacing w:before="0"/>
        <w:ind w:left="814" w:hanging="340"/>
        <w:rPr>
          <w:rFonts w:ascii="Segoe UI" w:hAnsi="Segoe UI"/>
          <w:sz w:val="24"/>
        </w:rPr>
      </w:pPr>
      <w:r>
        <w:rPr>
          <w:rFonts w:ascii="Segoe UI" w:hAnsi="Segoe UI"/>
          <w:color w:val="39393B"/>
          <w:spacing w:val="-2"/>
          <w:sz w:val="24"/>
        </w:rPr>
        <w:t>просмотр</w:t>
      </w:r>
      <w:r>
        <w:rPr>
          <w:rFonts w:ascii="Segoe UI" w:hAnsi="Segoe UI"/>
          <w:color w:val="39393B"/>
          <w:spacing w:val="-10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состава</w:t>
      </w:r>
      <w:r>
        <w:rPr>
          <w:rFonts w:ascii="Segoe UI" w:hAnsi="Segoe UI"/>
          <w:color w:val="39393B"/>
          <w:spacing w:val="-5"/>
          <w:sz w:val="24"/>
        </w:rPr>
        <w:t xml:space="preserve"> </w:t>
      </w:r>
      <w:r>
        <w:rPr>
          <w:rFonts w:ascii="Segoe UI" w:hAnsi="Segoe UI"/>
          <w:color w:val="39393B"/>
          <w:spacing w:val="-2"/>
          <w:sz w:val="24"/>
        </w:rPr>
        <w:t>агрегата</w:t>
      </w:r>
    </w:p>
    <w:p w:rsidR="00CE0F32" w:rsidRDefault="008138C7">
      <w:pPr>
        <w:spacing w:before="235" w:line="216" w:lineRule="auto"/>
        <w:ind w:left="471" w:right="1355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39393B"/>
          <w:sz w:val="24"/>
        </w:rPr>
        <w:t>Взаимодействие</w:t>
      </w:r>
      <w:r>
        <w:rPr>
          <w:rFonts w:ascii="Segoe UI" w:hAnsi="Segoe UI"/>
          <w:b/>
          <w:color w:val="39393B"/>
          <w:spacing w:val="-17"/>
          <w:sz w:val="24"/>
        </w:rPr>
        <w:t xml:space="preserve"> </w:t>
      </w:r>
      <w:r>
        <w:rPr>
          <w:rFonts w:ascii="Segoe UI" w:hAnsi="Segoe UI"/>
          <w:b/>
          <w:color w:val="39393B"/>
          <w:sz w:val="24"/>
        </w:rPr>
        <w:t>со</w:t>
      </w:r>
      <w:r>
        <w:rPr>
          <w:rFonts w:ascii="Segoe UI" w:hAnsi="Segoe UI"/>
          <w:b/>
          <w:color w:val="39393B"/>
          <w:spacing w:val="-17"/>
          <w:sz w:val="24"/>
        </w:rPr>
        <w:t xml:space="preserve"> </w:t>
      </w:r>
      <w:r>
        <w:rPr>
          <w:rFonts w:ascii="Segoe UI" w:hAnsi="Segoe UI"/>
          <w:b/>
          <w:color w:val="39393B"/>
          <w:sz w:val="24"/>
        </w:rPr>
        <w:t xml:space="preserve">службой </w:t>
      </w:r>
      <w:r>
        <w:rPr>
          <w:rFonts w:ascii="Segoe UI" w:hAnsi="Segoe UI"/>
          <w:b/>
          <w:color w:val="39393B"/>
          <w:spacing w:val="-2"/>
          <w:sz w:val="24"/>
        </w:rPr>
        <w:t>поддержки</w:t>
      </w:r>
    </w:p>
    <w:p w:rsidR="00CE0F32" w:rsidRDefault="008138C7">
      <w:pPr>
        <w:spacing w:before="216"/>
        <w:ind w:left="471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39393B"/>
          <w:spacing w:val="-2"/>
          <w:sz w:val="24"/>
        </w:rPr>
        <w:t>Справочная</w:t>
      </w:r>
      <w:r>
        <w:rPr>
          <w:rFonts w:ascii="Segoe UI" w:hAnsi="Segoe UI"/>
          <w:b/>
          <w:color w:val="39393B"/>
          <w:spacing w:val="2"/>
          <w:sz w:val="24"/>
        </w:rPr>
        <w:t xml:space="preserve"> </w:t>
      </w:r>
      <w:r>
        <w:rPr>
          <w:rFonts w:ascii="Segoe UI" w:hAnsi="Segoe UI"/>
          <w:b/>
          <w:color w:val="39393B"/>
          <w:spacing w:val="-2"/>
          <w:sz w:val="24"/>
        </w:rPr>
        <w:t>информация</w:t>
      </w:r>
    </w:p>
    <w:p w:rsidR="00CE0F32" w:rsidRDefault="00CE0F32">
      <w:pPr>
        <w:pStyle w:val="a3"/>
        <w:spacing w:before="241"/>
        <w:rPr>
          <w:rFonts w:ascii="Segoe UI"/>
          <w:b/>
        </w:rPr>
      </w:pPr>
    </w:p>
    <w:p w:rsidR="00CE0F32" w:rsidRDefault="008138C7">
      <w:pPr>
        <w:spacing w:before="1"/>
        <w:ind w:right="707"/>
        <w:jc w:val="center"/>
        <w:rPr>
          <w:rFonts w:ascii="Segoe UI" w:hAnsi="Segoe UI"/>
          <w:b/>
          <w:sz w:val="28"/>
        </w:rPr>
      </w:pPr>
      <w:r>
        <w:rPr>
          <w:rFonts w:ascii="Segoe UI" w:hAnsi="Segoe UI"/>
          <w:b/>
          <w:color w:val="63666A"/>
          <w:spacing w:val="-2"/>
          <w:sz w:val="28"/>
          <w:u w:val="single" w:color="63666A"/>
        </w:rPr>
        <w:t>https://честныйзнак</w:t>
      </w:r>
      <w:proofErr w:type="gramStart"/>
      <w:r>
        <w:rPr>
          <w:rFonts w:ascii="Segoe UI" w:hAnsi="Segoe UI"/>
          <w:b/>
          <w:color w:val="63666A"/>
          <w:spacing w:val="-2"/>
          <w:sz w:val="28"/>
          <w:u w:val="single" w:color="63666A"/>
        </w:rPr>
        <w:t>.р</w:t>
      </w:r>
      <w:proofErr w:type="gramEnd"/>
      <w:r>
        <w:rPr>
          <w:rFonts w:ascii="Segoe UI" w:hAnsi="Segoe UI"/>
          <w:b/>
          <w:color w:val="63666A"/>
          <w:spacing w:val="-2"/>
          <w:sz w:val="28"/>
          <w:u w:val="single" w:color="63666A"/>
        </w:rPr>
        <w:t>ф/mobile_business</w:t>
      </w:r>
    </w:p>
    <w:p w:rsidR="00CE0F32" w:rsidRDefault="00CE0F32">
      <w:pPr>
        <w:jc w:val="center"/>
        <w:rPr>
          <w:rFonts w:ascii="Segoe UI" w:hAnsi="Segoe UI"/>
          <w:b/>
          <w:sz w:val="28"/>
        </w:rPr>
        <w:sectPr w:rsidR="00CE0F32">
          <w:pgSz w:w="19200" w:h="10800" w:orient="landscape"/>
          <w:pgMar w:top="560" w:right="0" w:bottom="280" w:left="708" w:header="720" w:footer="720" w:gutter="0"/>
          <w:cols w:space="720"/>
        </w:sectPr>
      </w:pPr>
    </w:p>
    <w:p w:rsidR="00CE0F32" w:rsidRDefault="00CE0F32">
      <w:pPr>
        <w:pStyle w:val="a3"/>
        <w:rPr>
          <w:rFonts w:ascii="Segoe UI"/>
          <w:b/>
          <w:sz w:val="20"/>
        </w:rPr>
      </w:pPr>
      <w:r>
        <w:rPr>
          <w:rFonts w:ascii="Segoe UI"/>
          <w:b/>
          <w:sz w:val="20"/>
        </w:rPr>
        <w:lastRenderedPageBreak/>
        <w:pict>
          <v:group id="docshapegroup368" o:spid="_x0000_s1065" style="position:absolute;margin-left:609pt;margin-top:0;width:351pt;height:540pt;z-index:15772672;mso-position-horizontal-relative:page;mso-position-vertical-relative:page" coordorigin="12180" coordsize="7020,10800">
            <v:rect id="docshape369" o:spid="_x0000_s1067" style="position:absolute;left:13531;width:5669;height:10800" fillcolor="#63666a" stroked="f"/>
            <v:shape id="docshape370" o:spid="_x0000_s1066" type="#_x0000_t75" style="position:absolute;left:12180;top:3148;width:6480;height:6118">
              <v:imagedata r:id="rId71" o:title=""/>
            </v:shape>
            <w10:wrap anchorx="page" anchory="page"/>
          </v:group>
        </w:pict>
      </w:r>
    </w:p>
    <w:p w:rsidR="00CE0F32" w:rsidRDefault="00CE0F32">
      <w:pPr>
        <w:pStyle w:val="a3"/>
        <w:spacing w:before="34"/>
        <w:rPr>
          <w:rFonts w:ascii="Segoe UI"/>
          <w:b/>
          <w:sz w:val="20"/>
        </w:r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71" o:spid="_x0000_s1062" style="width:550.2pt;height:56.8pt;mso-position-horizontal-relative:char;mso-position-vertical-relative:line" coordsize="11004,1136">
            <v:shape id="docshape372" o:spid="_x0000_s1064" style="position:absolute;width:11004;height:1136" coordsize="11004,1136" path="m10815,1135r-10626,l116,1120,55,1080,15,1020,,946,,189,15,116,55,55,116,15,189,,10815,r73,15l10949,55r40,61l11004,189r,757l10989,1020r-40,60l10888,1120r-73,15xe" fillcolor="#f6f32d" stroked="f">
              <v:path arrowok="t"/>
            </v:shape>
            <v:shape id="docshape373" o:spid="_x0000_s1063" type="#_x0000_t202" style="position:absolute;width:11004;height:1136" filled="f" stroked="f">
              <v:textbox inset="0,0,0,0">
                <w:txbxContent>
                  <w:p w:rsidR="00CE0F32" w:rsidRDefault="008138C7">
                    <w:pPr>
                      <w:spacing w:before="230"/>
                      <w:ind w:left="337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 xml:space="preserve">ЭДО </w:t>
                    </w:r>
                    <w:proofErr w:type="spellStart"/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Lite</w:t>
                    </w:r>
                    <w:proofErr w:type="spellEnd"/>
                    <w:r>
                      <w:rPr>
                        <w:rFonts w:ascii="Segoe UI" w:hAnsi="Segoe UI"/>
                        <w:b/>
                        <w:color w:val="63666A"/>
                        <w:spacing w:val="-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|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Условия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260"/>
        <w:rPr>
          <w:rFonts w:ascii="Segoe UI"/>
          <w:b/>
        </w:rPr>
      </w:pPr>
    </w:p>
    <w:p w:rsidR="00CE0F32" w:rsidRDefault="008138C7">
      <w:pPr>
        <w:pStyle w:val="a3"/>
        <w:tabs>
          <w:tab w:val="left" w:pos="699"/>
        </w:tabs>
        <w:spacing w:before="1" w:line="216" w:lineRule="auto"/>
        <w:ind w:left="699" w:right="7799" w:hanging="45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413" name="Image 4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 4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Сервис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ЭДО</w:t>
      </w:r>
      <w:r>
        <w:rPr>
          <w:rFonts w:ascii="Segoe UI" w:hAnsi="Segoe UI"/>
          <w:color w:val="63666A"/>
          <w:spacing w:val="-3"/>
        </w:rPr>
        <w:t xml:space="preserve"> </w:t>
      </w:r>
      <w:proofErr w:type="spellStart"/>
      <w:r>
        <w:rPr>
          <w:rFonts w:ascii="Segoe UI" w:hAnsi="Segoe UI"/>
          <w:color w:val="63666A"/>
        </w:rPr>
        <w:t>Лайт</w:t>
      </w:r>
      <w:proofErr w:type="spellEnd"/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–</w:t>
      </w:r>
      <w:r>
        <w:rPr>
          <w:rFonts w:ascii="Segoe UI" w:hAnsi="Segoe UI"/>
          <w:color w:val="63666A"/>
          <w:spacing w:val="-1"/>
        </w:rPr>
        <w:t xml:space="preserve"> </w:t>
      </w:r>
      <w:r>
        <w:rPr>
          <w:rFonts w:ascii="Segoe UI" w:hAnsi="Segoe UI"/>
          <w:color w:val="63666A"/>
        </w:rPr>
        <w:t>бесплатный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сертифицированный</w:t>
      </w:r>
      <w:r>
        <w:rPr>
          <w:rFonts w:ascii="Segoe UI" w:hAnsi="Segoe UI"/>
          <w:color w:val="63666A"/>
          <w:spacing w:val="-10"/>
        </w:rPr>
        <w:t xml:space="preserve"> </w:t>
      </w:r>
      <w:r>
        <w:rPr>
          <w:rFonts w:ascii="Segoe UI" w:hAnsi="Segoe UI"/>
          <w:color w:val="63666A"/>
        </w:rPr>
        <w:t>ФНС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России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провайдер электронного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документооборота</w:t>
      </w:r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(ЭДО),</w:t>
      </w:r>
      <w:r>
        <w:rPr>
          <w:rFonts w:ascii="Segoe UI" w:hAnsi="Segoe UI"/>
          <w:color w:val="63666A"/>
          <w:spacing w:val="-4"/>
        </w:rPr>
        <w:t xml:space="preserve"> </w:t>
      </w:r>
      <w:r>
        <w:rPr>
          <w:rFonts w:ascii="Segoe UI" w:hAnsi="Segoe UI"/>
          <w:color w:val="63666A"/>
        </w:rPr>
        <w:t>интегрированный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в личный</w:t>
      </w:r>
      <w:r>
        <w:rPr>
          <w:rFonts w:ascii="Segoe UI" w:hAnsi="Segoe UI"/>
          <w:color w:val="63666A"/>
          <w:spacing w:val="-8"/>
        </w:rPr>
        <w:t xml:space="preserve"> </w:t>
      </w:r>
      <w:r>
        <w:rPr>
          <w:rFonts w:ascii="Segoe UI" w:hAnsi="Segoe UI"/>
          <w:color w:val="63666A"/>
        </w:rPr>
        <w:t>кабинет Государственной информационной системы мониторинга оборота товара (ГИС МТ).</w:t>
      </w:r>
    </w:p>
    <w:p w:rsidR="00CE0F32" w:rsidRDefault="008138C7">
      <w:pPr>
        <w:pStyle w:val="a3"/>
        <w:tabs>
          <w:tab w:val="left" w:pos="699"/>
        </w:tabs>
        <w:spacing w:before="203" w:line="216" w:lineRule="auto"/>
        <w:ind w:left="699" w:right="8930" w:hanging="452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414" name="Image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1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Обмен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с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контрагентами,</w:t>
      </w:r>
      <w:r>
        <w:rPr>
          <w:rFonts w:ascii="Segoe UI" w:hAnsi="Segoe UI"/>
          <w:color w:val="63666A"/>
          <w:spacing w:val="-7"/>
        </w:rPr>
        <w:t xml:space="preserve"> </w:t>
      </w:r>
      <w:r>
        <w:rPr>
          <w:rFonts w:ascii="Segoe UI" w:hAnsi="Segoe UI"/>
          <w:color w:val="63666A"/>
        </w:rPr>
        <w:t>зарегистрированными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ГИС</w:t>
      </w:r>
      <w:r>
        <w:rPr>
          <w:rFonts w:ascii="Segoe UI" w:hAnsi="Segoe UI"/>
          <w:color w:val="63666A"/>
          <w:spacing w:val="-7"/>
        </w:rPr>
        <w:t xml:space="preserve"> </w:t>
      </w:r>
      <w:proofErr w:type="gramStart"/>
      <w:r>
        <w:rPr>
          <w:rFonts w:ascii="Segoe UI" w:hAnsi="Segoe UI"/>
          <w:color w:val="63666A"/>
        </w:rPr>
        <w:t>МТ</w:t>
      </w:r>
      <w:proofErr w:type="gramEnd"/>
      <w:r>
        <w:rPr>
          <w:rFonts w:ascii="Segoe UI" w:hAnsi="Segoe UI"/>
          <w:color w:val="63666A"/>
          <w:spacing w:val="-2"/>
        </w:rPr>
        <w:t xml:space="preserve"> </w:t>
      </w:r>
      <w:r>
        <w:rPr>
          <w:rFonts w:ascii="Segoe UI" w:hAnsi="Segoe UI"/>
          <w:color w:val="63666A"/>
        </w:rPr>
        <w:t>в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</w:rPr>
        <w:t>качестве участников оборота маркируемой продукции</w:t>
      </w:r>
    </w:p>
    <w:p w:rsidR="00CE0F32" w:rsidRDefault="008138C7">
      <w:pPr>
        <w:pStyle w:val="a3"/>
        <w:tabs>
          <w:tab w:val="left" w:pos="699"/>
        </w:tabs>
        <w:spacing w:before="170" w:line="354" w:lineRule="exact"/>
        <w:ind w:left="248"/>
        <w:rPr>
          <w:rFonts w:ascii="Segoe UI" w:hAnsi="Segoe UI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7"/>
            <wp:effectExtent l="0" t="0" r="0" b="0"/>
            <wp:docPr id="415" name="Image 4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 4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</w:rPr>
        <w:t>Участникам</w:t>
      </w:r>
      <w:r>
        <w:rPr>
          <w:rFonts w:ascii="Segoe UI" w:hAnsi="Segoe UI"/>
          <w:color w:val="63666A"/>
          <w:spacing w:val="-9"/>
        </w:rPr>
        <w:t xml:space="preserve"> </w:t>
      </w:r>
      <w:r>
        <w:rPr>
          <w:rFonts w:ascii="Segoe UI" w:hAnsi="Segoe UI"/>
          <w:color w:val="63666A"/>
        </w:rPr>
        <w:t>оборота</w:t>
      </w:r>
      <w:r>
        <w:rPr>
          <w:rFonts w:ascii="Segoe UI" w:hAnsi="Segoe UI"/>
          <w:color w:val="63666A"/>
          <w:spacing w:val="-6"/>
        </w:rPr>
        <w:t xml:space="preserve"> </w:t>
      </w:r>
      <w:r>
        <w:rPr>
          <w:rFonts w:ascii="Segoe UI" w:hAnsi="Segoe UI"/>
          <w:color w:val="63666A"/>
        </w:rPr>
        <w:t>маркируемой</w:t>
      </w:r>
      <w:r>
        <w:rPr>
          <w:rFonts w:ascii="Segoe UI" w:hAnsi="Segoe UI"/>
          <w:color w:val="63666A"/>
          <w:spacing w:val="-5"/>
        </w:rPr>
        <w:t xml:space="preserve"> </w:t>
      </w:r>
      <w:r>
        <w:rPr>
          <w:rFonts w:ascii="Segoe UI" w:hAnsi="Segoe UI"/>
          <w:color w:val="63666A"/>
        </w:rPr>
        <w:t>продукции</w:t>
      </w:r>
      <w:r>
        <w:rPr>
          <w:rFonts w:ascii="Segoe UI" w:hAnsi="Segoe UI"/>
          <w:color w:val="63666A"/>
          <w:spacing w:val="-12"/>
        </w:rPr>
        <w:t xml:space="preserve"> </w:t>
      </w:r>
      <w:r>
        <w:rPr>
          <w:rFonts w:ascii="Segoe UI" w:hAnsi="Segoe UI"/>
          <w:color w:val="63666A"/>
        </w:rPr>
        <w:t>доступен</w:t>
      </w:r>
      <w:r>
        <w:rPr>
          <w:rFonts w:ascii="Segoe UI" w:hAnsi="Segoe UI"/>
          <w:color w:val="63666A"/>
          <w:spacing w:val="-3"/>
        </w:rPr>
        <w:t xml:space="preserve"> </w:t>
      </w:r>
      <w:r>
        <w:rPr>
          <w:rFonts w:ascii="Segoe UI" w:hAnsi="Segoe UI"/>
          <w:color w:val="63666A"/>
          <w:spacing w:val="-2"/>
        </w:rPr>
        <w:t>обмен</w:t>
      </w:r>
    </w:p>
    <w:p w:rsidR="00CE0F32" w:rsidRDefault="008138C7">
      <w:pPr>
        <w:pStyle w:val="a3"/>
        <w:spacing w:line="354" w:lineRule="exact"/>
        <w:ind w:left="699"/>
        <w:rPr>
          <w:rFonts w:ascii="Segoe UI" w:hAnsi="Segoe UI"/>
        </w:rPr>
      </w:pPr>
      <w:r>
        <w:rPr>
          <w:rFonts w:ascii="Segoe UI" w:hAnsi="Segoe UI"/>
          <w:color w:val="63666A"/>
        </w:rPr>
        <w:t>формализованными</w:t>
      </w:r>
      <w:r>
        <w:rPr>
          <w:rFonts w:ascii="Segoe UI" w:hAnsi="Segoe UI"/>
          <w:color w:val="63666A"/>
          <w:spacing w:val="-15"/>
        </w:rPr>
        <w:t xml:space="preserve"> </w:t>
      </w:r>
      <w:r>
        <w:rPr>
          <w:rFonts w:ascii="Segoe UI" w:hAnsi="Segoe UI"/>
          <w:color w:val="63666A"/>
        </w:rPr>
        <w:t>документами,</w:t>
      </w:r>
      <w:r>
        <w:rPr>
          <w:rFonts w:ascii="Segoe UI" w:hAnsi="Segoe UI"/>
          <w:color w:val="63666A"/>
          <w:spacing w:val="-11"/>
        </w:rPr>
        <w:t xml:space="preserve"> </w:t>
      </w:r>
      <w:r>
        <w:rPr>
          <w:rFonts w:ascii="Segoe UI" w:hAnsi="Segoe UI"/>
          <w:color w:val="63666A"/>
        </w:rPr>
        <w:t>содержащими</w:t>
      </w:r>
      <w:r>
        <w:rPr>
          <w:rFonts w:ascii="Segoe UI" w:hAnsi="Segoe UI"/>
          <w:color w:val="63666A"/>
          <w:spacing w:val="-10"/>
        </w:rPr>
        <w:t xml:space="preserve"> </w:t>
      </w:r>
      <w:r>
        <w:rPr>
          <w:rFonts w:ascii="Segoe UI" w:hAnsi="Segoe UI"/>
          <w:color w:val="63666A"/>
        </w:rPr>
        <w:t>коды</w:t>
      </w:r>
      <w:r>
        <w:rPr>
          <w:rFonts w:ascii="Segoe UI" w:hAnsi="Segoe UI"/>
          <w:color w:val="63666A"/>
          <w:spacing w:val="-12"/>
        </w:rPr>
        <w:t xml:space="preserve"> </w:t>
      </w:r>
      <w:r>
        <w:rPr>
          <w:rFonts w:ascii="Segoe UI" w:hAnsi="Segoe UI"/>
          <w:color w:val="63666A"/>
          <w:spacing w:val="-2"/>
        </w:rPr>
        <w:t>маркировки:</w:t>
      </w:r>
    </w:p>
    <w:p w:rsidR="00CE0F32" w:rsidRDefault="008138C7">
      <w:pPr>
        <w:pStyle w:val="a4"/>
        <w:numPr>
          <w:ilvl w:val="0"/>
          <w:numId w:val="3"/>
        </w:numPr>
        <w:tabs>
          <w:tab w:val="left" w:pos="1136"/>
        </w:tabs>
        <w:spacing w:before="165"/>
        <w:ind w:hanging="451"/>
        <w:rPr>
          <w:rFonts w:ascii="Segoe UI" w:hAnsi="Segoe UI"/>
          <w:sz w:val="28"/>
        </w:rPr>
      </w:pPr>
      <w:r>
        <w:rPr>
          <w:rFonts w:ascii="Segoe UI" w:hAnsi="Segoe UI"/>
          <w:color w:val="63666A"/>
          <w:sz w:val="28"/>
        </w:rPr>
        <w:t>УПД</w:t>
      </w:r>
      <w:r>
        <w:rPr>
          <w:rFonts w:ascii="Segoe UI" w:hAnsi="Segoe UI"/>
          <w:color w:val="63666A"/>
          <w:spacing w:val="-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(СЧФДОП,</w:t>
      </w:r>
      <w:r>
        <w:rPr>
          <w:rFonts w:ascii="Segoe UI" w:hAnsi="Segoe UI"/>
          <w:color w:val="63666A"/>
          <w:spacing w:val="-7"/>
          <w:sz w:val="28"/>
        </w:rPr>
        <w:t xml:space="preserve"> </w:t>
      </w:r>
      <w:proofErr w:type="gramStart"/>
      <w:r>
        <w:rPr>
          <w:rFonts w:ascii="Segoe UI" w:hAnsi="Segoe UI"/>
          <w:color w:val="63666A"/>
          <w:spacing w:val="-4"/>
          <w:sz w:val="28"/>
        </w:rPr>
        <w:t>ДОП</w:t>
      </w:r>
      <w:proofErr w:type="gramEnd"/>
      <w:r>
        <w:rPr>
          <w:rFonts w:ascii="Segoe UI" w:hAnsi="Segoe UI"/>
          <w:color w:val="63666A"/>
          <w:spacing w:val="-4"/>
          <w:sz w:val="28"/>
        </w:rPr>
        <w:t>)</w:t>
      </w:r>
    </w:p>
    <w:p w:rsidR="00CE0F32" w:rsidRDefault="008138C7">
      <w:pPr>
        <w:pStyle w:val="a4"/>
        <w:numPr>
          <w:ilvl w:val="0"/>
          <w:numId w:val="3"/>
        </w:numPr>
        <w:tabs>
          <w:tab w:val="left" w:pos="1136"/>
        </w:tabs>
        <w:spacing w:before="163"/>
        <w:ind w:hanging="451"/>
        <w:rPr>
          <w:rFonts w:ascii="Segoe UI" w:hAnsi="Segoe UI"/>
          <w:sz w:val="28"/>
        </w:rPr>
      </w:pPr>
      <w:r>
        <w:rPr>
          <w:rFonts w:ascii="Segoe UI" w:hAnsi="Segoe UI"/>
          <w:color w:val="63666A"/>
          <w:sz w:val="28"/>
        </w:rPr>
        <w:t>УКД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(КСЧФДИС,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pacing w:val="-4"/>
          <w:sz w:val="28"/>
        </w:rPr>
        <w:t>ДИС)</w:t>
      </w:r>
    </w:p>
    <w:p w:rsidR="00CE0F32" w:rsidRDefault="008138C7">
      <w:pPr>
        <w:pStyle w:val="a4"/>
        <w:numPr>
          <w:ilvl w:val="0"/>
          <w:numId w:val="3"/>
        </w:numPr>
        <w:tabs>
          <w:tab w:val="left" w:pos="1136"/>
        </w:tabs>
        <w:spacing w:before="163"/>
        <w:ind w:hanging="451"/>
        <w:rPr>
          <w:rFonts w:ascii="Segoe UI" w:hAnsi="Segoe UI"/>
          <w:sz w:val="28"/>
        </w:rPr>
      </w:pPr>
      <w:r>
        <w:rPr>
          <w:rFonts w:ascii="Segoe UI" w:hAnsi="Segoe UI"/>
          <w:color w:val="63666A"/>
          <w:sz w:val="28"/>
        </w:rPr>
        <w:t>аннулирование</w:t>
      </w:r>
      <w:r>
        <w:rPr>
          <w:rFonts w:ascii="Segoe UI" w:hAnsi="Segoe UI"/>
          <w:color w:val="63666A"/>
          <w:spacing w:val="-13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по</w:t>
      </w:r>
      <w:r>
        <w:rPr>
          <w:rFonts w:ascii="Segoe UI" w:hAnsi="Segoe UI"/>
          <w:color w:val="63666A"/>
          <w:spacing w:val="-4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формату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pacing w:val="-4"/>
          <w:sz w:val="28"/>
        </w:rPr>
        <w:t>РОСЭУ</w:t>
      </w:r>
    </w:p>
    <w:p w:rsidR="00CE0F32" w:rsidRDefault="008138C7">
      <w:pPr>
        <w:pStyle w:val="a4"/>
        <w:numPr>
          <w:ilvl w:val="0"/>
          <w:numId w:val="3"/>
        </w:numPr>
        <w:tabs>
          <w:tab w:val="left" w:pos="1136"/>
        </w:tabs>
        <w:spacing w:before="196" w:line="216" w:lineRule="auto"/>
        <w:ind w:right="8037"/>
        <w:rPr>
          <w:rFonts w:ascii="Segoe UI" w:hAnsi="Segoe UI"/>
          <w:sz w:val="28"/>
        </w:rPr>
      </w:pPr>
      <w:r>
        <w:rPr>
          <w:rFonts w:ascii="Segoe UI" w:hAnsi="Segoe UI"/>
          <w:color w:val="63666A"/>
          <w:sz w:val="28"/>
        </w:rPr>
        <w:t>возможность</w:t>
      </w:r>
      <w:r>
        <w:rPr>
          <w:rFonts w:ascii="Segoe UI" w:hAnsi="Segoe UI"/>
          <w:color w:val="63666A"/>
          <w:spacing w:val="-7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работы</w:t>
      </w:r>
      <w:r>
        <w:rPr>
          <w:rFonts w:ascii="Segoe UI" w:hAnsi="Segoe UI"/>
          <w:color w:val="63666A"/>
          <w:spacing w:val="-9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с</w:t>
      </w:r>
      <w:r>
        <w:rPr>
          <w:rFonts w:ascii="Segoe UI" w:hAnsi="Segoe UI"/>
          <w:color w:val="63666A"/>
          <w:spacing w:val="-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входящими</w:t>
      </w:r>
      <w:r>
        <w:rPr>
          <w:rFonts w:ascii="Segoe UI" w:hAnsi="Segoe UI"/>
          <w:color w:val="63666A"/>
          <w:spacing w:val="-12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неформализованными</w:t>
      </w:r>
      <w:r>
        <w:rPr>
          <w:rFonts w:ascii="Segoe UI" w:hAnsi="Segoe UI"/>
          <w:color w:val="63666A"/>
          <w:spacing w:val="-10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документами (Договора, акты и т.д.)</w:t>
      </w:r>
    </w:p>
    <w:p w:rsidR="00CE0F32" w:rsidRDefault="008138C7">
      <w:pPr>
        <w:tabs>
          <w:tab w:val="left" w:pos="699"/>
        </w:tabs>
        <w:spacing w:before="201" w:line="216" w:lineRule="auto"/>
        <w:ind w:left="699" w:right="7813" w:hanging="452"/>
        <w:rPr>
          <w:rFonts w:ascii="Segoe UI" w:hAnsi="Segoe UI"/>
          <w:b/>
          <w:sz w:val="28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416" name="Image 4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 4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  <w:sz w:val="28"/>
        </w:rPr>
        <w:t>В</w:t>
      </w:r>
      <w:r>
        <w:rPr>
          <w:rFonts w:ascii="Segoe UI" w:hAnsi="Segoe UI"/>
          <w:color w:val="63666A"/>
          <w:spacing w:val="-4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рамках</w:t>
      </w:r>
      <w:r>
        <w:rPr>
          <w:rFonts w:ascii="Segoe UI" w:hAnsi="Segoe UI"/>
          <w:color w:val="63666A"/>
          <w:spacing w:val="-6"/>
          <w:sz w:val="28"/>
        </w:rPr>
        <w:t xml:space="preserve"> </w:t>
      </w:r>
      <w:r>
        <w:rPr>
          <w:rFonts w:ascii="Segoe UI" w:hAnsi="Segoe UI"/>
          <w:color w:val="63666A"/>
          <w:sz w:val="28"/>
        </w:rPr>
        <w:t>сервиса</w:t>
      </w:r>
      <w:r>
        <w:rPr>
          <w:rFonts w:ascii="Segoe UI" w:hAnsi="Segoe UI"/>
          <w:color w:val="63666A"/>
          <w:spacing w:val="-5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невозможен</w:t>
      </w:r>
      <w:r>
        <w:rPr>
          <w:rFonts w:ascii="Segoe UI" w:hAnsi="Segoe UI"/>
          <w:b/>
          <w:color w:val="63666A"/>
          <w:spacing w:val="-7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обмен</w:t>
      </w:r>
      <w:r>
        <w:rPr>
          <w:rFonts w:ascii="Segoe UI" w:hAnsi="Segoe UI"/>
          <w:b/>
          <w:color w:val="63666A"/>
          <w:spacing w:val="-7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формализованными</w:t>
      </w:r>
      <w:r>
        <w:rPr>
          <w:rFonts w:ascii="Segoe UI" w:hAnsi="Segoe UI"/>
          <w:b/>
          <w:color w:val="63666A"/>
          <w:spacing w:val="-13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документами, которые не содержат кодов маркировки</w:t>
      </w:r>
    </w:p>
    <w:p w:rsidR="00CE0F32" w:rsidRDefault="008138C7">
      <w:pPr>
        <w:tabs>
          <w:tab w:val="left" w:pos="699"/>
        </w:tabs>
        <w:spacing w:before="201" w:line="216" w:lineRule="auto"/>
        <w:ind w:left="699" w:right="8655" w:hanging="452"/>
        <w:rPr>
          <w:rFonts w:ascii="Segoe UI" w:hAnsi="Segoe UI"/>
          <w:b/>
          <w:sz w:val="28"/>
        </w:rPr>
      </w:pPr>
      <w:r>
        <w:rPr>
          <w:noProof/>
          <w:position w:val="2"/>
          <w:lang w:eastAsia="ru-RU"/>
        </w:rPr>
        <w:drawing>
          <wp:inline distT="0" distB="0" distL="0" distR="0">
            <wp:extent cx="114300" cy="124968"/>
            <wp:effectExtent l="0" t="0" r="0" b="0"/>
            <wp:docPr id="417" name="Image 4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 4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Segoe UI" w:hAnsi="Segoe UI"/>
          <w:color w:val="63666A"/>
          <w:sz w:val="28"/>
        </w:rPr>
        <w:t xml:space="preserve">При работе через </w:t>
      </w:r>
      <w:r>
        <w:rPr>
          <w:rFonts w:ascii="Segoe UI" w:hAnsi="Segoe UI"/>
          <w:b/>
          <w:color w:val="63666A"/>
          <w:sz w:val="28"/>
        </w:rPr>
        <w:t xml:space="preserve">API ЭДО </w:t>
      </w:r>
      <w:proofErr w:type="spellStart"/>
      <w:r>
        <w:rPr>
          <w:rFonts w:ascii="Segoe UI" w:hAnsi="Segoe UI"/>
          <w:b/>
          <w:color w:val="63666A"/>
          <w:sz w:val="28"/>
        </w:rPr>
        <w:t>lite</w:t>
      </w:r>
      <w:proofErr w:type="spellEnd"/>
      <w:r>
        <w:rPr>
          <w:rFonts w:ascii="Segoe UI" w:hAnsi="Segoe UI"/>
          <w:b/>
          <w:color w:val="63666A"/>
          <w:sz w:val="28"/>
        </w:rPr>
        <w:t xml:space="preserve"> присутствует ограничение на 1000 исходящих документов в год (остаток кол-ва не переходит на следующий</w:t>
      </w:r>
      <w:r>
        <w:rPr>
          <w:rFonts w:ascii="Segoe UI" w:hAnsi="Segoe UI"/>
          <w:b/>
          <w:color w:val="63666A"/>
          <w:spacing w:val="-9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год),</w:t>
      </w:r>
      <w:r>
        <w:rPr>
          <w:rFonts w:ascii="Segoe UI" w:hAnsi="Segoe UI"/>
          <w:b/>
          <w:color w:val="63666A"/>
          <w:spacing w:val="-10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через</w:t>
      </w:r>
      <w:r>
        <w:rPr>
          <w:rFonts w:ascii="Segoe UI" w:hAnsi="Segoe UI"/>
          <w:b/>
          <w:color w:val="63666A"/>
          <w:spacing w:val="-9"/>
          <w:sz w:val="28"/>
        </w:rPr>
        <w:t xml:space="preserve"> </w:t>
      </w:r>
      <w:proofErr w:type="spellStart"/>
      <w:r>
        <w:rPr>
          <w:rFonts w:ascii="Segoe UI" w:hAnsi="Segoe UI"/>
          <w:b/>
          <w:color w:val="63666A"/>
          <w:sz w:val="28"/>
        </w:rPr>
        <w:t>веб-интерфейс</w:t>
      </w:r>
      <w:proofErr w:type="spellEnd"/>
      <w:r>
        <w:rPr>
          <w:rFonts w:ascii="Segoe UI" w:hAnsi="Segoe UI"/>
          <w:b/>
          <w:color w:val="63666A"/>
          <w:spacing w:val="-8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количество</w:t>
      </w:r>
      <w:r>
        <w:rPr>
          <w:rFonts w:ascii="Segoe UI" w:hAnsi="Segoe UI"/>
          <w:b/>
          <w:color w:val="63666A"/>
          <w:spacing w:val="-10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>документов</w:t>
      </w:r>
      <w:r>
        <w:rPr>
          <w:rFonts w:ascii="Segoe UI" w:hAnsi="Segoe UI"/>
          <w:b/>
          <w:color w:val="63666A"/>
          <w:spacing w:val="-12"/>
          <w:sz w:val="28"/>
        </w:rPr>
        <w:t xml:space="preserve"> </w:t>
      </w:r>
      <w:r>
        <w:rPr>
          <w:rFonts w:ascii="Segoe UI" w:hAnsi="Segoe UI"/>
          <w:b/>
          <w:color w:val="63666A"/>
          <w:sz w:val="28"/>
        </w:rPr>
        <w:t xml:space="preserve">не </w:t>
      </w:r>
      <w:r>
        <w:rPr>
          <w:rFonts w:ascii="Segoe UI" w:hAnsi="Segoe UI"/>
          <w:b/>
          <w:color w:val="63666A"/>
          <w:spacing w:val="-2"/>
          <w:sz w:val="28"/>
        </w:rPr>
        <w:t>ограничивается</w:t>
      </w:r>
    </w:p>
    <w:p w:rsidR="00CE0F32" w:rsidRDefault="00CE0F32">
      <w:pPr>
        <w:spacing w:line="216" w:lineRule="auto"/>
        <w:rPr>
          <w:rFonts w:ascii="Segoe UI" w:hAnsi="Segoe UI"/>
          <w:b/>
          <w:sz w:val="28"/>
        </w:rPr>
        <w:sectPr w:rsidR="00CE0F32">
          <w:pgSz w:w="19200" w:h="10800" w:orient="landscape"/>
          <w:pgMar w:top="0" w:right="0" w:bottom="0" w:left="708" w:header="720" w:footer="720" w:gutter="0"/>
          <w:cols w:space="720"/>
        </w:sectPr>
      </w:pPr>
    </w:p>
    <w:p w:rsidR="00CE0F32" w:rsidRDefault="00CE0F32">
      <w:pPr>
        <w:pStyle w:val="a3"/>
        <w:ind w:left="105"/>
        <w:rPr>
          <w:rFonts w:ascii="Segoe UI"/>
          <w:sz w:val="20"/>
        </w:rPr>
      </w:pPr>
      <w:r>
        <w:rPr>
          <w:rFonts w:ascii="Segoe UI"/>
          <w:sz w:val="20"/>
        </w:rPr>
      </w:r>
      <w:r>
        <w:rPr>
          <w:rFonts w:ascii="Segoe UI"/>
          <w:sz w:val="20"/>
        </w:rPr>
        <w:pict>
          <v:group id="docshapegroup374" o:spid="_x0000_s1059" style="width:878.65pt;height:56.8pt;mso-position-horizontal-relative:char;mso-position-vertical-relative:line" coordsize="17573,1136">
            <v:shape id="docshape375" o:spid="_x0000_s1061" style="position:absolute;width:17573;height:1136" coordsize="17573,1136" path="m17384,1135r-17195,l116,1120,55,1080,15,1020,,946,,189,15,116,55,55,116,15,189,,17384,r73,15l17517,55r41,61l17573,189r,757l17558,1020r-41,60l17457,1120r-73,15xe" fillcolor="#f6f32d" stroked="f">
              <v:path arrowok="t"/>
            </v:shape>
            <v:shape id="docshape376" o:spid="_x0000_s1060" type="#_x0000_t202" style="position:absolute;width:17573;height:1136" filled="f" stroked="f">
              <v:textbox inset="0,0,0,0">
                <w:txbxContent>
                  <w:p w:rsidR="00CE0F32" w:rsidRDefault="008138C7">
                    <w:pPr>
                      <w:spacing w:before="230"/>
                      <w:ind w:left="337"/>
                      <w:rPr>
                        <w:rFonts w:ascii="Segoe UI" w:hAnsi="Segoe UI"/>
                        <w:b/>
                        <w:sz w:val="4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Ключевая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информация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о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48"/>
                      </w:rPr>
                      <w:t>службе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"/>
                        <w:sz w:val="4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48"/>
                      </w:rPr>
                      <w:t>поддержки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E0F32" w:rsidRDefault="00CE0F32">
      <w:pPr>
        <w:pStyle w:val="a3"/>
        <w:spacing w:before="8"/>
        <w:rPr>
          <w:rFonts w:ascii="Segoe UI"/>
          <w:b/>
          <w:sz w:val="14"/>
        </w:rPr>
      </w:pPr>
      <w:r>
        <w:rPr>
          <w:rFonts w:ascii="Segoe UI"/>
          <w:b/>
          <w:sz w:val="14"/>
        </w:rPr>
        <w:pict>
          <v:group id="docshapegroup377" o:spid="_x0000_s1050" style="position:absolute;margin-left:40.2pt;margin-top:10.95pt;width:879.65pt;height:123.8pt;z-index:-15683584;mso-wrap-distance-left:0;mso-wrap-distance-right:0;mso-position-horizontal-relative:page" coordorigin="804,219" coordsize="17593,2476">
            <v:shape id="docshape378" o:spid="_x0000_s1058" style="position:absolute;left:813;top:228;width:17573;height:2456" coordorigin="814,229" coordsize="17573,2456" path="m814,478r12,-79l862,331r54,-54l984,241r79,-12l18137,229r79,12l18284,277r54,54l18374,399r12,79l18386,2435r-12,78l18338,2582r-54,54l18216,2671r-79,13l1063,2684r-79,-13l916,2636r-54,-54l826,2513r-12,-78l814,478xe" filled="f" strokecolor="#d8d8d8" strokeweight="1pt">
              <v:path arrowok="t"/>
            </v:shape>
            <v:shape id="docshape379" o:spid="_x0000_s1057" style="position:absolute;left:7087;top:749;width:1468;height:1415" coordorigin="7087,749" coordsize="1468,1415" o:spt="100" adj="0,,0" path="m7593,1235r-98,l7544,1176r56,-51l7661,1081r66,-35l7798,1019r74,-18l7872,970r77,l7948,1006r,29l7946,1048r,l7939,1060r-1,l7928,1068r-14,4l7841,1086r-70,23l7706,1142r-59,42l7593,1235xm8256,2087r-287,l8049,2081r77,-18l8199,2033r68,-41l8328,1940r52,-62l8422,1811r31,-73l8472,1660r6,-80l8478,1578r-5,-74l8473,1503r-17,-73l8456,1430r-26,-69l8394,1297r-44,-58l8297,1189r-59,-43l8173,1111r-71,-24l8027,1072r-14,-4l8003,1060r-7,-12l7996,1048r-3,-13l7993,1006r,-36l8070,970r,32l8144,1020r71,27l8280,1082r60,43l8486,1125r-7,7l8442,1132r-46,46l8442,1233r39,61l8513,1360r23,70l8536,1430r14,73l8550,1504r4,74l8554,1580r-5,73l8536,1724r-22,66l8514,1791r-29,63l8448,1913r-43,55l8357,2016r-55,43l8256,2087xm8486,1125r-146,l8388,1078r-19,-19l8423,1006r91,91l8486,1125xm8460,1151r-18,-19l8479,1132r-19,19xm7696,1312r-456,-1l7240,1297r,-49l7241,1234r352,1l7696,1235r,77xm8138,1464r-108,l8247,1248r54,54l8138,1464xm8222,1966r-254,l8044,1959r72,-22l8183,1902r59,-48l8291,1795r36,-67l8349,1656r8,-76l8357,1578r-3,-44l8354,1532r,-3l8354,1529r-10,-50l8328,1431r-23,-45l8371,1348r27,55l8417,1460r12,60l8433,1578r,2l8427,1653r,1l8410,1724r,l8382,1790r-38,62l8296,1908r-56,47l8222,1966xm7470,1478r-78,l7399,1445r8,-32l7418,1381r12,-32l7500,1379r-9,24l7482,1428r-7,25l7470,1478xm7969,1708r-1,l7943,1705r-24,-7l7897,1686r-20,-16l7861,1650r-11,-21l7849,1627r-7,-24l7840,1580r,l7840,1578r10,-50l7878,1487r41,-28l7969,1449r17,1l8001,1453r15,5l8030,1464r108,l8083,1518r3,7l7969,1525r-10,1l7949,1529r-9,5l7932,1541r-7,8l7920,1558r-3,10l7916,1578r,2l7917,1589r3,10l7925,1608r7,8l7940,1623r8,4l7953,1629r6,2l7969,1632r117,l8060,1670r-41,28l7969,1708xm7604,1555r-517,-2l7087,1528r,-51l7470,1478r-1,l7604,1478r,77xm8086,1632r-117,l7990,1627r17,-11l8018,1599r4,-19l8022,1578r-4,-20l8011,1547r-4,-6l7990,1529r-1,l7969,1525r117,l8090,1532r4,15l8097,1563r1,15l8098,1580r-10,49l8086,1632xm7480,1721r-79,l7395,1693r-5,-28l7386,1637r-2,-28l7460,1605r3,30l7467,1664r5,29l7479,1720r1,1xm7634,1798r-457,-2l7178,1738r,-18l7480,1721r,l7634,1722r,68l7634,1798xm7610,2041r-44,-37l7527,1962r-35,-44l7461,1869r66,-37l7554,1873r30,39l7619,1948r37,33l7610,2041xm7969,2043r-123,-1l7846,2016r,-50l8222,1966r-43,27l8112,2020r-70,17l7969,2043xm7968,2164r-488,-2l7480,2124r,-38l8256,2087r-13,8l8179,2124r-67,22l8042,2159r-74,5xm7941,947r-122,l7809,947r-10,-4l7792,936r-7,-7l7781,919r,-48l7781,826r1,-39l7784,772r9,-12l7805,752r15,-3l8124,750r14,3l8151,761r8,12l8162,788r,37l7857,825r,46l7941,871r,48l7941,947xm8161,871r-76,l8085,826r-228,-1l8162,825r-1,46xm8123,947r-122,l8001,919r1,-48l8161,871r,39l8158,924r-8,12l8138,944r-15,3xe" fillcolor="#64666a" stroked="f">
              <v:stroke joinstyle="round"/>
              <v:formulas/>
              <v:path arrowok="t" o:connecttype="segments"/>
            </v:shape>
            <v:shape id="docshape380" o:spid="_x0000_s1056" style="position:absolute;left:1403;top:748;width:13239;height:1416" coordorigin="1403,749" coordsize="13239,1416" o:spt="100" adj="0,,0" path="m2247,1571l2132,1456r,-267l2061,1189r,291l2065,1489r132,132l2247,1571xm2791,1446r-1,-6l2790,1436r,-3l2786,1367r-11,-73l2755,1224r-26,-68l2696,1093r-40,-60l2612,978r-51,-50l2506,883r-59,-39l2383,811r-67,-27l2245,765r-73,-12l2097,749r,72l2174,825r74,14l2319,862r67,30l2449,930r58,45l2558,1026r46,57l2643,1145r31,67l2698,1282r15,74l2719,1433r-1,3l2718,1440r-1,12l2717,1456r-1,64l2706,1593r-18,70l2662,1730r-34,64l2586,1854r-49,55l2475,1963r-68,46l2335,2045r-76,26l2179,2087r-82,5l2095,2092r-82,-5l1934,2071r-76,-25l1786,2010r-68,-45l1657,1911r-1,l1634,1889r-55,-54l1567,1827r-13,-3l1541,1827r-12,8l1475,1889r,-223l1697,1666r-36,37l1653,1714r-2,14l1651,1728r2,13l1661,1753r78,80l1801,1885r68,41l1941,1955r75,17l2093,1978r78,-6l2247,1954r74,-30l2353,1905r38,-23l2454,1828r54,-65l2551,1690r30,-79l2599,1528r2,-76l2602,1440r-6,-72l2596,1367r-16,-70l2554,1230r-34,-62l2477,1111r-49,-50l2371,1019r-17,-10l2309,984r-67,-25l2171,943r-74,-6l2022,943r-71,16l1884,984r-62,35l1765,1062r-50,50l1673,1168r-35,62l1612,1297r-15,72l1591,1443r72,l1663,1442r7,-77l1690,1292r32,-68l1765,1164r53,-53l1878,1068r68,-32l2019,1016r78,-7l2175,1016r73,20l2316,1068r60,43l2428,1164r43,60l2503,1292r20,73l2524,1367r,2l2530,1442r,10l2530,1456r-2,62l2513,1590r-26,68l2450,1721r-46,56l2343,1827r-66,38l2206,1891r-73,13l2059,1905r-73,-12l1915,1868r-65,-37l1790,1781r-53,-53l1785,1681r3,-9l1788,1666r,-35l1785,1617r-7,-12l1766,1598r-14,-3l1439,1595r-14,3l1414,1605r-8,12l1403,1631r,313l1406,1958r8,11l1425,1977r14,3l1480,1980r9,-4l1554,1911r52,51l1665,2014r63,45l1795,2097r71,29l1940,2147r76,13l2095,2164r2,l2175,2160r77,-14l2326,2125r72,-30l2403,2092r62,-34l2529,2013r58,-53l2642,1899r46,-65l2725,1765r29,-73l2775,1615r12,-80l2789,1452r1,-3l2791,1446xm14064,1661r-74,l13990,1722r-7,32l13965,1781r-26,18l13906,1806r-292,l13604,1810r-207,214l13397,1843r-3,-15l13386,1817r-12,-8l13360,1806r-31,l13297,1799r-27,-18l13252,1754r-7,-32l13245,1236r7,-32l13270,1177r27,-18l13329,1152r334,l13663,1078r-334,l13268,1090r-51,34l13183,1175r-12,61l13171,1722r12,60l13215,1831r48,35l13323,1880r,161l13326,2061r8,18l13348,2093r17,10l13373,2107r9,1l13390,2108r14,-1l13416,2103r12,-6l13439,2088r201,-208l13906,1880r62,-13l14018,1834r34,-51l14064,1722r,-61xm14149,1320r-243,l13906,1395r243,l14149,1320xm14422,1169r-516,l13906,1243r516,l14422,1169xm14422,1017r-516,l13906,1092r516,l14422,1017xm14641,963r-12,-61l14613,879r-18,-28l14567,833r,130l14567,1479r-7,33l14542,1538r-27,18l14483,1563r-31,l14438,1566r-12,8l14418,1586r-3,14l14415,1781r-207,-214l14198,1563r-353,l13813,1556r-27,-18l13768,1512r-7,-33l13761,963r7,-32l13786,904r27,-18l13845,879r638,l14515,886r27,18l14560,931r7,32l14567,833r-23,-16l14483,805r-638,l13784,817r-51,34l13699,902r-12,61l13687,1479r12,62l13733,1591r51,34l13845,1638r327,l14373,1845r11,9l14396,1861r12,4l14422,1866r8,l14439,1864r8,-3l14465,1851r13,-15l14486,1818r3,-20l14489,1781r,-144l14549,1623r48,-34l14629,1539r,-1l14641,1479r,-516xe" fillcolor="#63666a" stroked="f">
              <v:stroke joinstyle="round"/>
              <v:formulas/>
              <v:path arrowok="t" o:connecttype="segments"/>
            </v:shape>
            <v:shape id="docshape381" o:spid="_x0000_s1055" type="#_x0000_t202" style="position:absolute;left:3158;top:394;width:1541;height:1865" filled="f" stroked="f">
              <v:textbox inset="0,0,0,0">
                <w:txbxContent>
                  <w:p w:rsidR="00CE0F32" w:rsidRDefault="008138C7">
                    <w:pPr>
                      <w:spacing w:before="31" w:line="216" w:lineRule="auto"/>
                      <w:ind w:right="511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8"/>
                      </w:rPr>
                      <w:t>Режим работы</w:t>
                    </w:r>
                  </w:p>
                  <w:p w:rsidR="00CE0F32" w:rsidRDefault="008138C7">
                    <w:pPr>
                      <w:spacing w:before="231"/>
                      <w:rPr>
                        <w:rFonts w:ascii="Segoe UI"/>
                        <w:b/>
                        <w:sz w:val="70"/>
                      </w:rPr>
                    </w:pPr>
                    <w:r>
                      <w:rPr>
                        <w:rFonts w:ascii="Segoe UI"/>
                        <w:b/>
                        <w:color w:val="63666A"/>
                        <w:spacing w:val="-4"/>
                        <w:sz w:val="70"/>
                      </w:rPr>
                      <w:t>24/7</w:t>
                    </w:r>
                  </w:p>
                </w:txbxContent>
              </v:textbox>
            </v:shape>
            <v:shape id="docshape382" o:spid="_x0000_s1054" type="#_x0000_t202" style="position:absolute;left:8882;top:409;width:2131;height:1849" filled="f" stroked="f">
              <v:textbox inset="0,0,0,0">
                <w:txbxContent>
                  <w:p w:rsidR="00CE0F32" w:rsidRDefault="008138C7">
                    <w:pPr>
                      <w:spacing w:before="31" w:line="216" w:lineRule="auto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8"/>
                      </w:rPr>
                      <w:t xml:space="preserve">Максимальное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28"/>
                      </w:rPr>
                      <w:t>время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8"/>
                      </w:rPr>
                      <w:t>реакции</w:t>
                    </w:r>
                  </w:p>
                  <w:p w:rsidR="00CE0F32" w:rsidRDefault="008138C7">
                    <w:pPr>
                      <w:spacing w:before="216"/>
                      <w:rPr>
                        <w:rFonts w:ascii="Segoe UI" w:hAnsi="Segoe UI"/>
                        <w:b/>
                        <w:sz w:val="36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70"/>
                      </w:rPr>
                      <w:t>15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3"/>
                        <w:sz w:val="7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5"/>
                        <w:sz w:val="36"/>
                      </w:rPr>
                      <w:t>мин</w:t>
                    </w:r>
                  </w:p>
                </w:txbxContent>
              </v:textbox>
            </v:shape>
            <v:shape id="docshape383" o:spid="_x0000_s1053" type="#_x0000_t202" style="position:absolute;left:14968;top:394;width:2428;height:710" filled="f" stroked="f">
              <v:textbox inset="0,0,0,0">
                <w:txbxContent>
                  <w:p w:rsidR="00CE0F32" w:rsidRDefault="008138C7">
                    <w:pPr>
                      <w:spacing w:before="31" w:line="216" w:lineRule="auto"/>
                      <w:ind w:right="18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28"/>
                      </w:rPr>
                      <w:t xml:space="preserve">Запрос на </w:t>
                    </w:r>
                    <w:proofErr w:type="gramStart"/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8"/>
                      </w:rPr>
                      <w:t>индивидуальную</w:t>
                    </w:r>
                    <w:proofErr w:type="gramEnd"/>
                  </w:p>
                </w:txbxContent>
              </v:textbox>
            </v:shape>
            <v:shape id="docshape384" o:spid="_x0000_s1052" type="#_x0000_t202" style="position:absolute;left:14968;top:1066;width:1991;height:374" filled="f" stroked="f">
              <v:textbox inset="0,0,0,0">
                <w:txbxContent>
                  <w:p w:rsidR="00CE0F32" w:rsidRDefault="008138C7">
                    <w:pPr>
                      <w:spacing w:before="1"/>
                      <w:rPr>
                        <w:rFonts w:ascii="Segoe UI" w:hAnsi="Segoe UI"/>
                        <w:b/>
                        <w:sz w:val="28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28"/>
                      </w:rPr>
                      <w:t>консультацию</w:t>
                    </w:r>
                  </w:p>
                </w:txbxContent>
              </v:textbox>
            </v:shape>
            <v:shape id="docshape385" o:spid="_x0000_s1051" type="#_x0000_t202" style="position:absolute;left:14968;top:1326;width:1393;height:933" filled="f" stroked="f">
              <v:textbox inset="0,0,0,0">
                <w:txbxContent>
                  <w:p w:rsidR="00CE0F32" w:rsidRDefault="008138C7">
                    <w:pPr>
                      <w:spacing w:before="1"/>
                      <w:rPr>
                        <w:rFonts w:ascii="Segoe UI" w:hAnsi="Segoe UI"/>
                        <w:b/>
                        <w:sz w:val="36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70"/>
                      </w:rPr>
                      <w:t>2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70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36"/>
                      </w:rPr>
                      <w:t>часа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E0F32" w:rsidRDefault="008138C7">
      <w:pPr>
        <w:spacing w:before="333" w:line="216" w:lineRule="auto"/>
        <w:ind w:left="248" w:right="2355"/>
        <w:rPr>
          <w:rFonts w:ascii="Segoe UI" w:hAnsi="Segoe UI"/>
          <w:b/>
          <w:sz w:val="32"/>
        </w:rPr>
      </w:pPr>
      <w:r>
        <w:rPr>
          <w:rFonts w:ascii="Segoe UI" w:hAnsi="Segoe UI"/>
          <w:color w:val="63666A"/>
          <w:sz w:val="32"/>
        </w:rPr>
        <w:t>C</w:t>
      </w:r>
      <w:r>
        <w:rPr>
          <w:rFonts w:ascii="Segoe UI" w:hAnsi="Segoe UI"/>
          <w:color w:val="63666A"/>
          <w:spacing w:val="-11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порядком</w:t>
      </w:r>
      <w:r>
        <w:rPr>
          <w:rFonts w:ascii="Segoe UI" w:hAnsi="Segoe UI"/>
          <w:color w:val="63666A"/>
          <w:spacing w:val="-9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оказания</w:t>
      </w:r>
      <w:r>
        <w:rPr>
          <w:rFonts w:ascii="Segoe UI" w:hAnsi="Segoe UI"/>
          <w:color w:val="63666A"/>
          <w:spacing w:val="-12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услуг</w:t>
      </w:r>
      <w:r>
        <w:rPr>
          <w:rFonts w:ascii="Segoe UI" w:hAnsi="Segoe UI"/>
          <w:color w:val="63666A"/>
          <w:spacing w:val="-9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технической</w:t>
      </w:r>
      <w:r>
        <w:rPr>
          <w:rFonts w:ascii="Segoe UI" w:hAnsi="Segoe UI"/>
          <w:color w:val="63666A"/>
          <w:spacing w:val="-9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поддержки</w:t>
      </w:r>
      <w:r>
        <w:rPr>
          <w:rFonts w:ascii="Segoe UI" w:hAnsi="Segoe UI"/>
          <w:color w:val="63666A"/>
          <w:spacing w:val="-8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и</w:t>
      </w:r>
      <w:r>
        <w:rPr>
          <w:rFonts w:ascii="Segoe UI" w:hAnsi="Segoe UI"/>
          <w:color w:val="63666A"/>
          <w:spacing w:val="-12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сроками</w:t>
      </w:r>
      <w:r>
        <w:rPr>
          <w:rFonts w:ascii="Segoe UI" w:hAnsi="Segoe UI"/>
          <w:color w:val="63666A"/>
          <w:spacing w:val="-9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решения</w:t>
      </w:r>
      <w:r>
        <w:rPr>
          <w:rFonts w:ascii="Segoe UI" w:hAnsi="Segoe UI"/>
          <w:color w:val="63666A"/>
          <w:spacing w:val="-13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подробнее</w:t>
      </w:r>
      <w:r>
        <w:rPr>
          <w:rFonts w:ascii="Segoe UI" w:hAnsi="Segoe UI"/>
          <w:color w:val="63666A"/>
          <w:spacing w:val="-10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>можно</w:t>
      </w:r>
      <w:r>
        <w:rPr>
          <w:rFonts w:ascii="Segoe UI" w:hAnsi="Segoe UI"/>
          <w:color w:val="63666A"/>
          <w:spacing w:val="-7"/>
          <w:sz w:val="32"/>
        </w:rPr>
        <w:t xml:space="preserve"> </w:t>
      </w:r>
      <w:r>
        <w:rPr>
          <w:rFonts w:ascii="Segoe UI" w:hAnsi="Segoe UI"/>
          <w:color w:val="63666A"/>
          <w:sz w:val="32"/>
        </w:rPr>
        <w:t xml:space="preserve">ознакомиться на портале самообслуживания: </w:t>
      </w:r>
      <w:proofErr w:type="spellStart"/>
      <w:r>
        <w:rPr>
          <w:rFonts w:ascii="Segoe UI" w:hAnsi="Segoe UI"/>
          <w:b/>
          <w:color w:val="63666A"/>
          <w:sz w:val="32"/>
          <w:u w:val="single" w:color="63666A"/>
        </w:rPr>
        <w:t>support.crpt.ru</w:t>
      </w:r>
      <w:proofErr w:type="spellEnd"/>
    </w:p>
    <w:p w:rsidR="00CE0F32" w:rsidRDefault="00CE0F32">
      <w:pPr>
        <w:pStyle w:val="a3"/>
        <w:spacing w:before="182"/>
        <w:rPr>
          <w:rFonts w:ascii="Segoe UI"/>
          <w:b/>
          <w:sz w:val="20"/>
        </w:rPr>
      </w:pPr>
      <w:r>
        <w:rPr>
          <w:rFonts w:ascii="Segoe UI"/>
          <w:b/>
          <w:sz w:val="20"/>
        </w:rPr>
        <w:pict>
          <v:shape id="docshape386" o:spid="_x0000_s1049" style="position:absolute;margin-left:40.7pt;margin-top:23.6pt;width:878.75pt;height:.1pt;z-index:-15683072;mso-wrap-distance-left:0;mso-wrap-distance-right:0;mso-position-horizontal-relative:page" coordorigin="814,472" coordsize="17575,0" path="m814,472r17574,e" filled="f" strokecolor="#d8d8d8" strokeweight="1pt">
            <v:path arrowok="t"/>
            <w10:wrap type="topAndBottom" anchorx="page"/>
          </v:shape>
        </w:pict>
      </w:r>
    </w:p>
    <w:p w:rsidR="00CE0F32" w:rsidRDefault="008138C7">
      <w:pPr>
        <w:spacing w:before="352"/>
        <w:ind w:left="248"/>
        <w:rPr>
          <w:rFonts w:ascii="Segoe UI" w:hAnsi="Segoe UI"/>
          <w:b/>
          <w:sz w:val="32"/>
        </w:rPr>
      </w:pPr>
      <w:r>
        <w:rPr>
          <w:rFonts w:ascii="Segoe UI" w:hAnsi="Segoe UI"/>
          <w:b/>
          <w:color w:val="63666A"/>
          <w:sz w:val="32"/>
        </w:rPr>
        <w:t>Каналы</w:t>
      </w:r>
      <w:r>
        <w:rPr>
          <w:rFonts w:ascii="Segoe UI" w:hAnsi="Segoe UI"/>
          <w:b/>
          <w:color w:val="63666A"/>
          <w:spacing w:val="-18"/>
          <w:sz w:val="32"/>
        </w:rPr>
        <w:t xml:space="preserve"> </w:t>
      </w:r>
      <w:r>
        <w:rPr>
          <w:rFonts w:ascii="Segoe UI" w:hAnsi="Segoe UI"/>
          <w:b/>
          <w:color w:val="63666A"/>
          <w:sz w:val="32"/>
        </w:rPr>
        <w:t>приема</w:t>
      </w:r>
      <w:r>
        <w:rPr>
          <w:rFonts w:ascii="Segoe UI" w:hAnsi="Segoe UI"/>
          <w:b/>
          <w:color w:val="63666A"/>
          <w:spacing w:val="-14"/>
          <w:sz w:val="32"/>
        </w:rPr>
        <w:t xml:space="preserve"> </w:t>
      </w:r>
      <w:r>
        <w:rPr>
          <w:rFonts w:ascii="Segoe UI" w:hAnsi="Segoe UI"/>
          <w:b/>
          <w:color w:val="63666A"/>
          <w:sz w:val="32"/>
        </w:rPr>
        <w:t>и</w:t>
      </w:r>
      <w:r>
        <w:rPr>
          <w:rFonts w:ascii="Segoe UI" w:hAnsi="Segoe UI"/>
          <w:b/>
          <w:color w:val="63666A"/>
          <w:spacing w:val="-18"/>
          <w:sz w:val="32"/>
        </w:rPr>
        <w:t xml:space="preserve"> </w:t>
      </w:r>
      <w:r>
        <w:rPr>
          <w:rFonts w:ascii="Segoe UI" w:hAnsi="Segoe UI"/>
          <w:b/>
          <w:color w:val="63666A"/>
          <w:sz w:val="32"/>
        </w:rPr>
        <w:t>обработки</w:t>
      </w:r>
      <w:r>
        <w:rPr>
          <w:rFonts w:ascii="Segoe UI" w:hAnsi="Segoe UI"/>
          <w:b/>
          <w:color w:val="63666A"/>
          <w:spacing w:val="-12"/>
          <w:sz w:val="32"/>
        </w:rPr>
        <w:t xml:space="preserve"> </w:t>
      </w:r>
      <w:r>
        <w:rPr>
          <w:rFonts w:ascii="Segoe UI" w:hAnsi="Segoe UI"/>
          <w:b/>
          <w:color w:val="63666A"/>
          <w:spacing w:val="-2"/>
          <w:sz w:val="32"/>
        </w:rPr>
        <w:t>обращений:</w:t>
      </w:r>
    </w:p>
    <w:p w:rsidR="00CE0F32" w:rsidRDefault="00CE0F32">
      <w:pPr>
        <w:pStyle w:val="a3"/>
        <w:spacing w:before="151"/>
        <w:rPr>
          <w:rFonts w:ascii="Segoe UI"/>
          <w:b/>
          <w:sz w:val="20"/>
        </w:rPr>
      </w:pPr>
      <w:r>
        <w:rPr>
          <w:rFonts w:ascii="Segoe UI"/>
          <w:b/>
          <w:sz w:val="20"/>
        </w:rPr>
        <w:pict>
          <v:group id="docshapegroup387" o:spid="_x0000_s1046" style="position:absolute;margin-left:40.7pt;margin-top:22.05pt;width:283.45pt;height:58.7pt;z-index:-15682560;mso-wrap-distance-left:0;mso-wrap-distance-right:0;mso-position-horizontal-relative:page" coordorigin="814,441" coordsize="5669,1174">
            <v:shape id="docshape388" o:spid="_x0000_s1048" style="position:absolute;left:813;top:441;width:5669;height:1174" coordorigin="814,441" coordsize="5669,1174" path="m6363,1615r-5430,l886,1605r-38,-25l823,1542r-9,-46l814,560r9,-46l848,476r38,-25l933,441r5430,l6410,451r37,25l6473,514r9,46l6482,1496r-9,46l6447,1580r-37,25l6363,1615xe" fillcolor="#f2f2f2" stroked="f">
              <v:path arrowok="t"/>
            </v:shape>
            <v:shape id="docshape389" o:spid="_x0000_s1047" type="#_x0000_t202" style="position:absolute;left:813;top:441;width:5669;height:1174" filled="f" stroked="f">
              <v:textbox inset="0,0,0,0">
                <w:txbxContent>
                  <w:p w:rsidR="00CE0F32" w:rsidRDefault="008138C7">
                    <w:pPr>
                      <w:spacing w:before="202" w:line="298" w:lineRule="exact"/>
                      <w:ind w:left="3" w:right="3"/>
                      <w:jc w:val="center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ТЕЛЕФОН</w:t>
                    </w:r>
                  </w:p>
                  <w:p w:rsidR="00CE0F32" w:rsidRDefault="008138C7">
                    <w:pPr>
                      <w:spacing w:line="457" w:lineRule="exact"/>
                      <w:ind w:left="3" w:right="4"/>
                      <w:jc w:val="center"/>
                      <w:rPr>
                        <w:rFonts w:ascii="Segoe UI" w:hAnsi="Segoe UI"/>
                        <w:b/>
                        <w:sz w:val="36"/>
                      </w:rPr>
                    </w:pPr>
                    <w:r>
                      <w:rPr>
                        <w:rFonts w:ascii="Segoe UI" w:hAnsi="Segoe UI"/>
                        <w:b/>
                        <w:color w:val="63666A"/>
                        <w:sz w:val="36"/>
                      </w:rPr>
                      <w:t>8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z w:val="36"/>
                      </w:rPr>
                      <w:t>(800)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b/>
                        <w:color w:val="63666A"/>
                        <w:spacing w:val="-2"/>
                        <w:sz w:val="36"/>
                      </w:rPr>
                      <w:t>222–15–23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b/>
          <w:sz w:val="20"/>
        </w:rPr>
        <w:pict>
          <v:group id="docshapegroup390" o:spid="_x0000_s1043" style="position:absolute;margin-left:338.3pt;margin-top:22.05pt;width:283.45pt;height:58.7pt;z-index:-15682048;mso-wrap-distance-left:0;mso-wrap-distance-right:0;mso-position-horizontal-relative:page" coordorigin="6766,441" coordsize="5669,1174">
            <v:shape id="docshape391" o:spid="_x0000_s1045" style="position:absolute;left:6765;top:441;width:5669;height:1174" coordorigin="6766,441" coordsize="5669,1174" path="m12315,1615r-5430,l6838,1605r-37,-25l6775,1542r-9,-46l6766,560r9,-46l6801,476r37,-25l6885,441r5430,l12362,451r37,25l12425,514r9,46l12434,1496r-9,46l12399,1580r-37,25l12315,1615xe" fillcolor="#f2f2f2" stroked="f">
              <v:path arrowok="t"/>
            </v:shape>
            <v:shape id="docshape392" o:spid="_x0000_s1044" type="#_x0000_t202" style="position:absolute;left:6765;top:441;width:5669;height:1174" filled="f" stroked="f">
              <v:textbox inset="0,0,0,0">
                <w:txbxContent>
                  <w:p w:rsidR="00CE0F32" w:rsidRDefault="008138C7">
                    <w:pPr>
                      <w:spacing w:before="202" w:line="298" w:lineRule="exact"/>
                      <w:ind w:left="3" w:right="4"/>
                      <w:jc w:val="center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ЭЛЕКТРОННАЯ</w:t>
                    </w:r>
                    <w:r>
                      <w:rPr>
                        <w:rFonts w:ascii="Segoe UI" w:hAnsi="Segoe UI"/>
                        <w:color w:val="63666A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ПОЧТА</w:t>
                    </w:r>
                  </w:p>
                  <w:p w:rsidR="00CE0F32" w:rsidRDefault="00CE0F32">
                    <w:pPr>
                      <w:spacing w:line="457" w:lineRule="exact"/>
                      <w:ind w:left="3" w:right="3"/>
                      <w:jc w:val="center"/>
                      <w:rPr>
                        <w:rFonts w:ascii="Segoe UI"/>
                        <w:b/>
                        <w:sz w:val="36"/>
                      </w:rPr>
                    </w:pPr>
                    <w:hyperlink r:id="rId72">
                      <w:r w:rsidR="008138C7">
                        <w:rPr>
                          <w:rFonts w:ascii="Segoe UI"/>
                          <w:b/>
                          <w:color w:val="63666A"/>
                          <w:spacing w:val="-2"/>
                          <w:sz w:val="36"/>
                        </w:rPr>
                        <w:t>support@crpt.ru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b/>
          <w:sz w:val="20"/>
        </w:rPr>
        <w:pict>
          <v:group id="docshapegroup393" o:spid="_x0000_s1040" style="position:absolute;margin-left:635.9pt;margin-top:22.05pt;width:283.45pt;height:58.7pt;z-index:-15681536;mso-wrap-distance-left:0;mso-wrap-distance-right:0;mso-position-horizontal-relative:page" coordorigin="12718,441" coordsize="5669,1174">
            <v:shape id="docshape394" o:spid="_x0000_s1042" style="position:absolute;left:12717;top:441;width:5669;height:1174" coordorigin="12718,441" coordsize="5669,1174" path="m18267,1615r-5430,l12790,1605r-37,-25l12727,1542r-9,-46l12718,560r9,-46l12753,476r37,-25l12837,441r5430,l18314,451r37,25l18377,514r9,46l18386,1496r-9,46l18351,1580r-37,25l18267,1615xe" fillcolor="#f2f2f2" stroked="f">
              <v:path arrowok="t"/>
            </v:shape>
            <v:shape id="docshape395" o:spid="_x0000_s1041" type="#_x0000_t202" style="position:absolute;left:12717;top:441;width:5669;height:1174" filled="f" stroked="f">
              <v:textbox inset="0,0,0,0">
                <w:txbxContent>
                  <w:p w:rsidR="00CE0F32" w:rsidRDefault="008138C7">
                    <w:pPr>
                      <w:spacing w:before="202" w:line="298" w:lineRule="exact"/>
                      <w:ind w:left="4" w:right="1"/>
                      <w:jc w:val="center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ПОРТАЛ</w:t>
                    </w:r>
                    <w:r>
                      <w:rPr>
                        <w:rFonts w:ascii="Segoe UI" w:hAnsi="Segoe UI"/>
                        <w:color w:val="63666A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САМООБСЛУЖИВАНИЯ</w:t>
                    </w:r>
                  </w:p>
                  <w:p w:rsidR="00CE0F32" w:rsidRDefault="008138C7">
                    <w:pPr>
                      <w:spacing w:line="457" w:lineRule="exact"/>
                      <w:ind w:left="4" w:right="1"/>
                      <w:jc w:val="center"/>
                      <w:rPr>
                        <w:rFonts w:ascii="Segoe UI"/>
                        <w:b/>
                        <w:sz w:val="36"/>
                      </w:rPr>
                    </w:pPr>
                    <w:proofErr w:type="spellStart"/>
                    <w:r>
                      <w:rPr>
                        <w:rFonts w:ascii="Segoe UI"/>
                        <w:b/>
                        <w:color w:val="63666A"/>
                        <w:spacing w:val="-2"/>
                        <w:sz w:val="36"/>
                        <w:u w:val="single" w:color="63666A"/>
                      </w:rPr>
                      <w:t>support.crpt.ru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b/>
          <w:sz w:val="20"/>
        </w:rPr>
        <w:pict>
          <v:group id="docshapegroup396" o:spid="_x0000_s1037" style="position:absolute;margin-left:40.7pt;margin-top:91.2pt;width:283.45pt;height:58.6pt;z-index:-15681024;mso-wrap-distance-left:0;mso-wrap-distance-right:0;mso-position-horizontal-relative:page" coordorigin="814,1824" coordsize="5669,1172">
            <v:shape id="docshape397" o:spid="_x0000_s1039" style="position:absolute;left:813;top:1823;width:5669;height:1172" coordorigin="814,1824" coordsize="5669,1172" path="m6335,2995r-5374,l904,2983r-47,-31l825,2905r-11,-58l814,1971r11,-57l857,1867r47,-32l961,1824r5374,l6392,1835r47,32l6471,1914r11,57l6482,2847r-11,58l6439,2952r-47,31l6335,2995xe" fillcolor="#f2f2f2" stroked="f">
              <v:path arrowok="t"/>
            </v:shape>
            <v:shape id="docshape398" o:spid="_x0000_s1038" type="#_x0000_t202" style="position:absolute;left:813;top:1823;width:5669;height:1172" filled="f" stroked="f">
              <v:textbox inset="0,0,0,0">
                <w:txbxContent>
                  <w:p w:rsidR="00CE0F32" w:rsidRDefault="008138C7">
                    <w:pPr>
                      <w:spacing w:before="202" w:line="298" w:lineRule="exact"/>
                      <w:ind w:left="1312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ЛИЧНЫЙ</w:t>
                    </w:r>
                    <w:r>
                      <w:rPr>
                        <w:rFonts w:ascii="Segoe UI" w:hAnsi="Segoe UI"/>
                        <w:color w:val="63666A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КАБИНЕТ</w:t>
                    </w:r>
                    <w:r>
                      <w:rPr>
                        <w:rFonts w:ascii="Segoe UI" w:hAnsi="Segoe UI"/>
                        <w:color w:val="63666A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ГИС</w:t>
                    </w:r>
                    <w:r>
                      <w:rPr>
                        <w:rFonts w:ascii="Segoe UI" w:hAnsi="Segoe UI"/>
                        <w:color w:val="63666A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5"/>
                        <w:sz w:val="24"/>
                      </w:rPr>
                      <w:t>МТ</w:t>
                    </w:r>
                  </w:p>
                  <w:p w:rsidR="00CE0F32" w:rsidRDefault="008138C7">
                    <w:pPr>
                      <w:spacing w:line="458" w:lineRule="exact"/>
                      <w:ind w:left="1252"/>
                      <w:rPr>
                        <w:rFonts w:ascii="Segoe UI"/>
                        <w:b/>
                        <w:sz w:val="36"/>
                      </w:rPr>
                    </w:pPr>
                    <w:proofErr w:type="spellStart"/>
                    <w:r>
                      <w:rPr>
                        <w:rFonts w:ascii="Segoe UI"/>
                        <w:b/>
                        <w:color w:val="63666A"/>
                        <w:spacing w:val="-2"/>
                        <w:sz w:val="36"/>
                        <w:u w:val="single" w:color="63666A"/>
                      </w:rPr>
                      <w:t>markirovka.crpt.ru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b/>
          <w:sz w:val="20"/>
        </w:rPr>
        <w:pict>
          <v:group id="docshapegroup399" o:spid="_x0000_s1034" style="position:absolute;margin-left:338.3pt;margin-top:90.95pt;width:283.45pt;height:58.7pt;z-index:-15680512;mso-wrap-distance-left:0;mso-wrap-distance-right:0;mso-position-horizontal-relative:page" coordorigin="6766,1819" coordsize="5669,1174">
            <v:shape id="docshape400" o:spid="_x0000_s1036" style="position:absolute;left:6765;top:1818;width:5669;height:1174" coordorigin="6766,1819" coordsize="5669,1174" path="m12286,2992r-5372,l6856,2981r-47,-32l6777,2902r-11,-58l6766,1967r11,-58l6809,1862r47,-32l6914,1819r5372,l12344,1830r47,32l12423,1909r11,58l12434,2844r-11,58l12391,2949r-47,32l12286,2992xe" fillcolor="#f2f2f2" stroked="f">
              <v:path arrowok="t"/>
            </v:shape>
            <v:shape id="docshape401" o:spid="_x0000_s1035" type="#_x0000_t202" style="position:absolute;left:6765;top:1818;width:5669;height:1174" filled="f" stroked="f">
              <v:textbox inset="0,0,0,0">
                <w:txbxContent>
                  <w:p w:rsidR="00CE0F32" w:rsidRDefault="008138C7">
                    <w:pPr>
                      <w:spacing w:before="202" w:line="298" w:lineRule="exact"/>
                      <w:ind w:left="3" w:right="2"/>
                      <w:jc w:val="center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ПОЧТА</w:t>
                    </w:r>
                    <w:r>
                      <w:rPr>
                        <w:rFonts w:ascii="Segoe UI" w:hAnsi="Segoe UI"/>
                        <w:color w:val="63666A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ТОВАРНОЙ</w:t>
                    </w:r>
                    <w:r>
                      <w:rPr>
                        <w:rFonts w:ascii="Segoe UI" w:hAnsi="Segoe UI"/>
                        <w:color w:val="63666A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ГРУППЫ</w:t>
                    </w:r>
                    <w:r>
                      <w:rPr>
                        <w:rFonts w:ascii="Segoe UI" w:hAnsi="Segoe UI"/>
                        <w:color w:val="63666A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4"/>
                        <w:sz w:val="24"/>
                      </w:rPr>
                      <w:t>ПИВО</w:t>
                    </w:r>
                  </w:p>
                  <w:p w:rsidR="00CE0F32" w:rsidRDefault="00CE0F32">
                    <w:pPr>
                      <w:spacing w:line="458" w:lineRule="exact"/>
                      <w:ind w:left="3" w:right="3"/>
                      <w:jc w:val="center"/>
                      <w:rPr>
                        <w:rFonts w:ascii="Segoe UI"/>
                        <w:b/>
                        <w:sz w:val="36"/>
                      </w:rPr>
                    </w:pPr>
                    <w:hyperlink r:id="rId73">
                      <w:r w:rsidR="008138C7">
                        <w:rPr>
                          <w:rFonts w:ascii="Segoe UI"/>
                          <w:b/>
                          <w:color w:val="63666A"/>
                          <w:spacing w:val="-2"/>
                          <w:sz w:val="36"/>
                        </w:rPr>
                        <w:t>beer@crpt.ru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>
        <w:rPr>
          <w:rFonts w:ascii="Segoe UI"/>
          <w:b/>
          <w:sz w:val="20"/>
        </w:rPr>
        <w:pict>
          <v:group id="docshapegroup402" o:spid="_x0000_s1031" style="position:absolute;margin-left:635.9pt;margin-top:90.95pt;width:283.45pt;height:58.7pt;z-index:-15680000;mso-wrap-distance-left:0;mso-wrap-distance-right:0;mso-position-horizontal-relative:page" coordorigin="12718,1819" coordsize="5669,1174">
            <v:shape id="docshape403" o:spid="_x0000_s1033" style="position:absolute;left:12717;top:1818;width:5669;height:1174" coordorigin="12718,1819" coordsize="5669,1174" path="m18238,2992r-5372,l12808,2981r-47,-32l12729,2902r-11,-58l12718,1967r11,-58l12761,1862r47,-32l12866,1819r5372,l18296,1830r47,32l18375,1909r11,58l18386,2844r-11,58l18343,2949r-47,32l18238,2992xe" fillcolor="#f2f2f2" stroked="f">
              <v:path arrowok="t"/>
            </v:shape>
            <v:shape id="docshape404" o:spid="_x0000_s1032" type="#_x0000_t202" style="position:absolute;left:12717;top:1818;width:5669;height:1174" filled="f" stroked="f">
              <v:textbox inset="0,0,0,0">
                <w:txbxContent>
                  <w:p w:rsidR="00CE0F32" w:rsidRDefault="00CE0F32">
                    <w:pPr>
                      <w:spacing w:before="99"/>
                      <w:rPr>
                        <w:rFonts w:ascii="Segoe UI"/>
                        <w:b/>
                        <w:sz w:val="24"/>
                      </w:rPr>
                    </w:pPr>
                  </w:p>
                  <w:p w:rsidR="00CE0F32" w:rsidRDefault="008138C7">
                    <w:pPr>
                      <w:ind w:left="1560"/>
                      <w:rPr>
                        <w:rFonts w:ascii="Segoe UI" w:hAnsi="Segoe UI"/>
                        <w:sz w:val="24"/>
                      </w:rPr>
                    </w:pPr>
                    <w:r>
                      <w:rPr>
                        <w:rFonts w:ascii="Segoe UI" w:hAnsi="Segoe UI"/>
                        <w:color w:val="63666A"/>
                        <w:sz w:val="24"/>
                      </w:rPr>
                      <w:t>ОНЛАЙН</w:t>
                    </w:r>
                    <w:r>
                      <w:rPr>
                        <w:rFonts w:ascii="Segoe UI" w:hAnsi="Segoe UI"/>
                        <w:color w:val="63666A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Segoe UI" w:hAnsi="Segoe UI"/>
                        <w:color w:val="63666A"/>
                        <w:spacing w:val="-2"/>
                        <w:sz w:val="24"/>
                      </w:rPr>
                      <w:t>ПОМОЩНИК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E0F32" w:rsidRDefault="00CE0F32">
      <w:pPr>
        <w:pStyle w:val="a3"/>
        <w:spacing w:before="7"/>
        <w:rPr>
          <w:rFonts w:ascii="Segoe UI"/>
          <w:b/>
          <w:sz w:val="13"/>
        </w:rPr>
      </w:pPr>
    </w:p>
    <w:p w:rsidR="00CE0F32" w:rsidRDefault="00CE0F32">
      <w:pPr>
        <w:pStyle w:val="a3"/>
        <w:rPr>
          <w:rFonts w:ascii="Segoe UI"/>
          <w:b/>
          <w:sz w:val="13"/>
        </w:rPr>
        <w:sectPr w:rsidR="00CE0F32">
          <w:pgSz w:w="19200" w:h="10800" w:orient="landscape"/>
          <w:pgMar w:top="560" w:right="0" w:bottom="280" w:left="708" w:header="720" w:footer="720" w:gutter="0"/>
          <w:cols w:space="720"/>
        </w:sectPr>
      </w:pPr>
    </w:p>
    <w:p w:rsidR="00CE0F32" w:rsidRDefault="00CE0F32">
      <w:pPr>
        <w:pStyle w:val="Heading1"/>
        <w:spacing w:before="80" w:line="608" w:lineRule="exact"/>
        <w:ind w:left="449" w:right="0"/>
        <w:jc w:val="left"/>
      </w:pPr>
      <w:r>
        <w:lastRenderedPageBreak/>
        <w:pict>
          <v:group id="docshapegroup405" o:spid="_x0000_s1026" style="position:absolute;left:0;text-align:left;margin-left:0;margin-top:0;width:960pt;height:540pt;z-index:-16384512;mso-position-horizontal-relative:page;mso-position-vertical-relative:page" coordsize="19200,10800">
            <v:shape id="docshape406" o:spid="_x0000_s1030" type="#_x0000_t75" style="position:absolute;left:9544;width:9656;height:10800">
              <v:imagedata r:id="rId74" o:title=""/>
            </v:shape>
            <v:rect id="docshape407" o:spid="_x0000_s1029" style="position:absolute;width:9545;height:10800" fillcolor="#63666a" stroked="f"/>
            <v:line id="_x0000_s1028" style="position:absolute" from="4822,2504" to="1158,2504" strokecolor="#f6f32d" strokeweight="3.25pt"/>
            <v:shape id="docshape408" o:spid="_x0000_s1027" type="#_x0000_t75" style="position:absolute;left:1108;top:8632;width:5302;height:1157">
              <v:imagedata r:id="rId6" o:title=""/>
            </v:shape>
            <w10:wrap anchorx="page" anchory="page"/>
          </v:group>
        </w:pict>
      </w:r>
      <w:r w:rsidR="008138C7">
        <w:rPr>
          <w:color w:val="FFFFFF"/>
          <w:spacing w:val="-2"/>
        </w:rPr>
        <w:t>СПАСИБО</w:t>
      </w:r>
    </w:p>
    <w:p w:rsidR="00CE0F32" w:rsidRDefault="008138C7">
      <w:pPr>
        <w:spacing w:line="608" w:lineRule="exact"/>
        <w:ind w:left="449"/>
        <w:rPr>
          <w:rFonts w:ascii="Segoe UI" w:hAnsi="Segoe UI"/>
          <w:b/>
          <w:sz w:val="48"/>
        </w:rPr>
      </w:pPr>
      <w:r>
        <w:rPr>
          <w:rFonts w:ascii="Segoe UI" w:hAnsi="Segoe UI"/>
          <w:b/>
          <w:color w:val="FFFFFF"/>
          <w:sz w:val="48"/>
        </w:rPr>
        <w:t>ЗА</w:t>
      </w:r>
      <w:r>
        <w:rPr>
          <w:rFonts w:ascii="Segoe UI" w:hAnsi="Segoe UI"/>
          <w:b/>
          <w:color w:val="FFFFFF"/>
          <w:spacing w:val="-2"/>
          <w:sz w:val="48"/>
        </w:rPr>
        <w:t xml:space="preserve"> ВНИМАНИЕ!</w:t>
      </w: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rPr>
          <w:rFonts w:ascii="Segoe UI"/>
          <w:b/>
          <w:sz w:val="30"/>
        </w:rPr>
      </w:pPr>
    </w:p>
    <w:p w:rsidR="00CE0F32" w:rsidRDefault="00CE0F32">
      <w:pPr>
        <w:pStyle w:val="a3"/>
        <w:spacing w:before="37"/>
        <w:rPr>
          <w:rFonts w:ascii="Segoe UI"/>
          <w:b/>
          <w:sz w:val="30"/>
        </w:rPr>
      </w:pPr>
    </w:p>
    <w:p w:rsidR="00CE0F32" w:rsidRDefault="00147EE7" w:rsidP="00147EE7">
      <w:pPr>
        <w:spacing w:before="1"/>
        <w:ind w:left="449"/>
        <w:rPr>
          <w:rFonts w:ascii="Segoe UI" w:hAnsi="Segoe UI"/>
          <w:b/>
          <w:sz w:val="30"/>
        </w:rPr>
        <w:sectPr w:rsidR="00CE0F32">
          <w:pgSz w:w="19200" w:h="10800" w:orient="landscape"/>
          <w:pgMar w:top="1100" w:right="0" w:bottom="280" w:left="708" w:header="720" w:footer="720" w:gutter="0"/>
          <w:cols w:space="720"/>
        </w:sectPr>
      </w:pPr>
      <w:proofErr w:type="spellStart"/>
      <w:r>
        <w:rPr>
          <w:rFonts w:ascii="Segoe UI" w:hAnsi="Segoe UI"/>
          <w:b/>
          <w:color w:val="FFFFFF"/>
          <w:spacing w:val="-2"/>
          <w:sz w:val="30"/>
          <w:u w:val="single" w:color="FFFFFF"/>
        </w:rPr>
        <w:t>Ч</w:t>
      </w:r>
      <w:r w:rsidR="008138C7">
        <w:rPr>
          <w:rFonts w:ascii="Segoe UI" w:hAnsi="Segoe UI"/>
          <w:b/>
          <w:color w:val="FFFFFF"/>
          <w:spacing w:val="-2"/>
          <w:sz w:val="30"/>
          <w:u w:val="single" w:color="FFFFFF"/>
        </w:rPr>
        <w:t>естныйзнак</w:t>
      </w:r>
      <w:proofErr w:type="spellEnd"/>
      <w:r>
        <w:rPr>
          <w:rFonts w:ascii="Segoe UI" w:hAnsi="Segoe UI"/>
          <w:b/>
          <w:color w:val="FFFFFF"/>
          <w:spacing w:val="-2"/>
          <w:sz w:val="30"/>
          <w:u w:val="single" w:color="FFFFFF"/>
        </w:rPr>
        <w:t>.</w:t>
      </w:r>
    </w:p>
    <w:p w:rsidR="00CE0F32" w:rsidRDefault="00CE0F32" w:rsidP="00147EE7">
      <w:pPr>
        <w:spacing w:before="76" w:line="259" w:lineRule="auto"/>
        <w:ind w:right="506"/>
        <w:rPr>
          <w:sz w:val="28"/>
        </w:rPr>
      </w:pPr>
    </w:p>
    <w:sectPr w:rsidR="00CE0F32" w:rsidSect="00147EE7"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3EFE"/>
    <w:multiLevelType w:val="hybridMultilevel"/>
    <w:tmpl w:val="0B82FAB4"/>
    <w:lvl w:ilvl="0" w:tplc="6C464E4C">
      <w:start w:val="1"/>
      <w:numFmt w:val="decimal"/>
      <w:lvlText w:val="%1."/>
      <w:lvlJc w:val="left"/>
      <w:pPr>
        <w:ind w:left="155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9C5A68">
      <w:numFmt w:val="bullet"/>
      <w:lvlText w:val="•"/>
      <w:lvlJc w:val="left"/>
      <w:pPr>
        <w:ind w:left="2452" w:hanging="707"/>
      </w:pPr>
      <w:rPr>
        <w:rFonts w:hint="default"/>
        <w:lang w:val="ru-RU" w:eastAsia="en-US" w:bidi="ar-SA"/>
      </w:rPr>
    </w:lvl>
    <w:lvl w:ilvl="2" w:tplc="B6707BC4">
      <w:numFmt w:val="bullet"/>
      <w:lvlText w:val="•"/>
      <w:lvlJc w:val="left"/>
      <w:pPr>
        <w:ind w:left="3345" w:hanging="707"/>
      </w:pPr>
      <w:rPr>
        <w:rFonts w:hint="default"/>
        <w:lang w:val="ru-RU" w:eastAsia="en-US" w:bidi="ar-SA"/>
      </w:rPr>
    </w:lvl>
    <w:lvl w:ilvl="3" w:tplc="AD7E2FE6">
      <w:numFmt w:val="bullet"/>
      <w:lvlText w:val="•"/>
      <w:lvlJc w:val="left"/>
      <w:pPr>
        <w:ind w:left="4238" w:hanging="707"/>
      </w:pPr>
      <w:rPr>
        <w:rFonts w:hint="default"/>
        <w:lang w:val="ru-RU" w:eastAsia="en-US" w:bidi="ar-SA"/>
      </w:rPr>
    </w:lvl>
    <w:lvl w:ilvl="4" w:tplc="E87A2EF8">
      <w:numFmt w:val="bullet"/>
      <w:lvlText w:val="•"/>
      <w:lvlJc w:val="left"/>
      <w:pPr>
        <w:ind w:left="5131" w:hanging="707"/>
      </w:pPr>
      <w:rPr>
        <w:rFonts w:hint="default"/>
        <w:lang w:val="ru-RU" w:eastAsia="en-US" w:bidi="ar-SA"/>
      </w:rPr>
    </w:lvl>
    <w:lvl w:ilvl="5" w:tplc="4ECC7054">
      <w:numFmt w:val="bullet"/>
      <w:lvlText w:val="•"/>
      <w:lvlJc w:val="left"/>
      <w:pPr>
        <w:ind w:left="6024" w:hanging="707"/>
      </w:pPr>
      <w:rPr>
        <w:rFonts w:hint="default"/>
        <w:lang w:val="ru-RU" w:eastAsia="en-US" w:bidi="ar-SA"/>
      </w:rPr>
    </w:lvl>
    <w:lvl w:ilvl="6" w:tplc="EA461BE4">
      <w:numFmt w:val="bullet"/>
      <w:lvlText w:val="•"/>
      <w:lvlJc w:val="left"/>
      <w:pPr>
        <w:ind w:left="6917" w:hanging="707"/>
      </w:pPr>
      <w:rPr>
        <w:rFonts w:hint="default"/>
        <w:lang w:val="ru-RU" w:eastAsia="en-US" w:bidi="ar-SA"/>
      </w:rPr>
    </w:lvl>
    <w:lvl w:ilvl="7" w:tplc="5584110C">
      <w:numFmt w:val="bullet"/>
      <w:lvlText w:val="•"/>
      <w:lvlJc w:val="left"/>
      <w:pPr>
        <w:ind w:left="7810" w:hanging="707"/>
      </w:pPr>
      <w:rPr>
        <w:rFonts w:hint="default"/>
        <w:lang w:val="ru-RU" w:eastAsia="en-US" w:bidi="ar-SA"/>
      </w:rPr>
    </w:lvl>
    <w:lvl w:ilvl="8" w:tplc="670E213A">
      <w:numFmt w:val="bullet"/>
      <w:lvlText w:val="•"/>
      <w:lvlJc w:val="left"/>
      <w:pPr>
        <w:ind w:left="8703" w:hanging="707"/>
      </w:pPr>
      <w:rPr>
        <w:rFonts w:hint="default"/>
        <w:lang w:val="ru-RU" w:eastAsia="en-US" w:bidi="ar-SA"/>
      </w:rPr>
    </w:lvl>
  </w:abstractNum>
  <w:abstractNum w:abstractNumId="1">
    <w:nsid w:val="13293447"/>
    <w:multiLevelType w:val="hybridMultilevel"/>
    <w:tmpl w:val="6CDCB964"/>
    <w:lvl w:ilvl="0" w:tplc="AF4C9E9C">
      <w:numFmt w:val="bullet"/>
      <w:lvlText w:val="-"/>
      <w:lvlJc w:val="left"/>
      <w:pPr>
        <w:ind w:left="270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C5072E0">
      <w:numFmt w:val="bullet"/>
      <w:lvlText w:val="•"/>
      <w:lvlJc w:val="left"/>
      <w:pPr>
        <w:ind w:left="1300" w:hanging="129"/>
      </w:pPr>
      <w:rPr>
        <w:rFonts w:hint="default"/>
        <w:lang w:val="ru-RU" w:eastAsia="en-US" w:bidi="ar-SA"/>
      </w:rPr>
    </w:lvl>
    <w:lvl w:ilvl="2" w:tplc="8A52DE52">
      <w:numFmt w:val="bullet"/>
      <w:lvlText w:val="•"/>
      <w:lvlJc w:val="left"/>
      <w:pPr>
        <w:ind w:left="2321" w:hanging="129"/>
      </w:pPr>
      <w:rPr>
        <w:rFonts w:hint="default"/>
        <w:lang w:val="ru-RU" w:eastAsia="en-US" w:bidi="ar-SA"/>
      </w:rPr>
    </w:lvl>
    <w:lvl w:ilvl="3" w:tplc="AAF62F44">
      <w:numFmt w:val="bullet"/>
      <w:lvlText w:val="•"/>
      <w:lvlJc w:val="left"/>
      <w:pPr>
        <w:ind w:left="3342" w:hanging="129"/>
      </w:pPr>
      <w:rPr>
        <w:rFonts w:hint="default"/>
        <w:lang w:val="ru-RU" w:eastAsia="en-US" w:bidi="ar-SA"/>
      </w:rPr>
    </w:lvl>
    <w:lvl w:ilvl="4" w:tplc="C3D2DA5C">
      <w:numFmt w:val="bullet"/>
      <w:lvlText w:val="•"/>
      <w:lvlJc w:val="left"/>
      <w:pPr>
        <w:ind w:left="4363" w:hanging="129"/>
      </w:pPr>
      <w:rPr>
        <w:rFonts w:hint="default"/>
        <w:lang w:val="ru-RU" w:eastAsia="en-US" w:bidi="ar-SA"/>
      </w:rPr>
    </w:lvl>
    <w:lvl w:ilvl="5" w:tplc="7DFCD33E">
      <w:numFmt w:val="bullet"/>
      <w:lvlText w:val="•"/>
      <w:lvlJc w:val="left"/>
      <w:pPr>
        <w:ind w:left="5384" w:hanging="129"/>
      </w:pPr>
      <w:rPr>
        <w:rFonts w:hint="default"/>
        <w:lang w:val="ru-RU" w:eastAsia="en-US" w:bidi="ar-SA"/>
      </w:rPr>
    </w:lvl>
    <w:lvl w:ilvl="6" w:tplc="6BDA0F96">
      <w:numFmt w:val="bullet"/>
      <w:lvlText w:val="•"/>
      <w:lvlJc w:val="left"/>
      <w:pPr>
        <w:ind w:left="6405" w:hanging="129"/>
      </w:pPr>
      <w:rPr>
        <w:rFonts w:hint="default"/>
        <w:lang w:val="ru-RU" w:eastAsia="en-US" w:bidi="ar-SA"/>
      </w:rPr>
    </w:lvl>
    <w:lvl w:ilvl="7" w:tplc="3D74F374">
      <w:numFmt w:val="bullet"/>
      <w:lvlText w:val="•"/>
      <w:lvlJc w:val="left"/>
      <w:pPr>
        <w:ind w:left="7426" w:hanging="129"/>
      </w:pPr>
      <w:rPr>
        <w:rFonts w:hint="default"/>
        <w:lang w:val="ru-RU" w:eastAsia="en-US" w:bidi="ar-SA"/>
      </w:rPr>
    </w:lvl>
    <w:lvl w:ilvl="8" w:tplc="6A62B540">
      <w:numFmt w:val="bullet"/>
      <w:lvlText w:val="•"/>
      <w:lvlJc w:val="left"/>
      <w:pPr>
        <w:ind w:left="8447" w:hanging="129"/>
      </w:pPr>
      <w:rPr>
        <w:rFonts w:hint="default"/>
        <w:lang w:val="ru-RU" w:eastAsia="en-US" w:bidi="ar-SA"/>
      </w:rPr>
    </w:lvl>
  </w:abstractNum>
  <w:abstractNum w:abstractNumId="2">
    <w:nsid w:val="132944E3"/>
    <w:multiLevelType w:val="hybridMultilevel"/>
    <w:tmpl w:val="FCB8A5F6"/>
    <w:lvl w:ilvl="0" w:tplc="6A04820A">
      <w:numFmt w:val="bullet"/>
      <w:lvlText w:val="•"/>
      <w:lvlJc w:val="left"/>
      <w:pPr>
        <w:ind w:left="812" w:hanging="341"/>
      </w:pPr>
      <w:rPr>
        <w:rFonts w:ascii="Arial MT" w:eastAsia="Arial MT" w:hAnsi="Arial MT" w:cs="Arial MT" w:hint="default"/>
        <w:b w:val="0"/>
        <w:bCs w:val="0"/>
        <w:i w:val="0"/>
        <w:iCs w:val="0"/>
        <w:color w:val="39393B"/>
        <w:spacing w:val="0"/>
        <w:w w:val="100"/>
        <w:sz w:val="24"/>
        <w:szCs w:val="24"/>
        <w:lang w:val="ru-RU" w:eastAsia="en-US" w:bidi="ar-SA"/>
      </w:rPr>
    </w:lvl>
    <w:lvl w:ilvl="1" w:tplc="3F227866">
      <w:numFmt w:val="bullet"/>
      <w:lvlText w:val="•"/>
      <w:lvlJc w:val="left"/>
      <w:pPr>
        <w:ind w:left="2587" w:hanging="341"/>
      </w:pPr>
      <w:rPr>
        <w:rFonts w:hint="default"/>
        <w:lang w:val="ru-RU" w:eastAsia="en-US" w:bidi="ar-SA"/>
      </w:rPr>
    </w:lvl>
    <w:lvl w:ilvl="2" w:tplc="3BB60A10">
      <w:numFmt w:val="bullet"/>
      <w:lvlText w:val="•"/>
      <w:lvlJc w:val="left"/>
      <w:pPr>
        <w:ind w:left="4354" w:hanging="341"/>
      </w:pPr>
      <w:rPr>
        <w:rFonts w:hint="default"/>
        <w:lang w:val="ru-RU" w:eastAsia="en-US" w:bidi="ar-SA"/>
      </w:rPr>
    </w:lvl>
    <w:lvl w:ilvl="3" w:tplc="6344910E">
      <w:numFmt w:val="bullet"/>
      <w:lvlText w:val="•"/>
      <w:lvlJc w:val="left"/>
      <w:pPr>
        <w:ind w:left="6121" w:hanging="341"/>
      </w:pPr>
      <w:rPr>
        <w:rFonts w:hint="default"/>
        <w:lang w:val="ru-RU" w:eastAsia="en-US" w:bidi="ar-SA"/>
      </w:rPr>
    </w:lvl>
    <w:lvl w:ilvl="4" w:tplc="33E8B778">
      <w:numFmt w:val="bullet"/>
      <w:lvlText w:val="•"/>
      <w:lvlJc w:val="left"/>
      <w:pPr>
        <w:ind w:left="7888" w:hanging="341"/>
      </w:pPr>
      <w:rPr>
        <w:rFonts w:hint="default"/>
        <w:lang w:val="ru-RU" w:eastAsia="en-US" w:bidi="ar-SA"/>
      </w:rPr>
    </w:lvl>
    <w:lvl w:ilvl="5" w:tplc="27401836">
      <w:numFmt w:val="bullet"/>
      <w:lvlText w:val="•"/>
      <w:lvlJc w:val="left"/>
      <w:pPr>
        <w:ind w:left="9656" w:hanging="341"/>
      </w:pPr>
      <w:rPr>
        <w:rFonts w:hint="default"/>
        <w:lang w:val="ru-RU" w:eastAsia="en-US" w:bidi="ar-SA"/>
      </w:rPr>
    </w:lvl>
    <w:lvl w:ilvl="6" w:tplc="4F2E058A">
      <w:numFmt w:val="bullet"/>
      <w:lvlText w:val="•"/>
      <w:lvlJc w:val="left"/>
      <w:pPr>
        <w:ind w:left="11423" w:hanging="341"/>
      </w:pPr>
      <w:rPr>
        <w:rFonts w:hint="default"/>
        <w:lang w:val="ru-RU" w:eastAsia="en-US" w:bidi="ar-SA"/>
      </w:rPr>
    </w:lvl>
    <w:lvl w:ilvl="7" w:tplc="CE2E6F8C">
      <w:numFmt w:val="bullet"/>
      <w:lvlText w:val="•"/>
      <w:lvlJc w:val="left"/>
      <w:pPr>
        <w:ind w:left="13190" w:hanging="341"/>
      </w:pPr>
      <w:rPr>
        <w:rFonts w:hint="default"/>
        <w:lang w:val="ru-RU" w:eastAsia="en-US" w:bidi="ar-SA"/>
      </w:rPr>
    </w:lvl>
    <w:lvl w:ilvl="8" w:tplc="C9AE9460">
      <w:numFmt w:val="bullet"/>
      <w:lvlText w:val="•"/>
      <w:lvlJc w:val="left"/>
      <w:pPr>
        <w:ind w:left="14957" w:hanging="341"/>
      </w:pPr>
      <w:rPr>
        <w:rFonts w:hint="default"/>
        <w:lang w:val="ru-RU" w:eastAsia="en-US" w:bidi="ar-SA"/>
      </w:rPr>
    </w:lvl>
  </w:abstractNum>
  <w:abstractNum w:abstractNumId="3">
    <w:nsid w:val="48DF5963"/>
    <w:multiLevelType w:val="hybridMultilevel"/>
    <w:tmpl w:val="D3982706"/>
    <w:lvl w:ilvl="0" w:tplc="8EAA744C">
      <w:start w:val="2"/>
      <w:numFmt w:val="decimal"/>
      <w:lvlText w:val="%1."/>
      <w:lvlJc w:val="left"/>
      <w:pPr>
        <w:ind w:left="2935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1F72A938">
      <w:numFmt w:val="bullet"/>
      <w:lvlText w:val="•"/>
      <w:lvlJc w:val="left"/>
      <w:pPr>
        <w:ind w:left="3680" w:hanging="274"/>
      </w:pPr>
      <w:rPr>
        <w:rFonts w:hint="default"/>
        <w:lang w:val="ru-RU" w:eastAsia="en-US" w:bidi="ar-SA"/>
      </w:rPr>
    </w:lvl>
    <w:lvl w:ilvl="2" w:tplc="340C3174">
      <w:numFmt w:val="bullet"/>
      <w:lvlText w:val="•"/>
      <w:lvlJc w:val="left"/>
      <w:pPr>
        <w:ind w:left="4421" w:hanging="274"/>
      </w:pPr>
      <w:rPr>
        <w:rFonts w:hint="default"/>
        <w:lang w:val="ru-RU" w:eastAsia="en-US" w:bidi="ar-SA"/>
      </w:rPr>
    </w:lvl>
    <w:lvl w:ilvl="3" w:tplc="85CC56B2">
      <w:numFmt w:val="bullet"/>
      <w:lvlText w:val="•"/>
      <w:lvlJc w:val="left"/>
      <w:pPr>
        <w:ind w:left="5162" w:hanging="274"/>
      </w:pPr>
      <w:rPr>
        <w:rFonts w:hint="default"/>
        <w:lang w:val="ru-RU" w:eastAsia="en-US" w:bidi="ar-SA"/>
      </w:rPr>
    </w:lvl>
    <w:lvl w:ilvl="4" w:tplc="3E164AD8">
      <w:numFmt w:val="bullet"/>
      <w:lvlText w:val="•"/>
      <w:lvlJc w:val="left"/>
      <w:pPr>
        <w:ind w:left="5903" w:hanging="274"/>
      </w:pPr>
      <w:rPr>
        <w:rFonts w:hint="default"/>
        <w:lang w:val="ru-RU" w:eastAsia="en-US" w:bidi="ar-SA"/>
      </w:rPr>
    </w:lvl>
    <w:lvl w:ilvl="5" w:tplc="A2BED32A">
      <w:numFmt w:val="bullet"/>
      <w:lvlText w:val="•"/>
      <w:lvlJc w:val="left"/>
      <w:pPr>
        <w:ind w:left="6644" w:hanging="274"/>
      </w:pPr>
      <w:rPr>
        <w:rFonts w:hint="default"/>
        <w:lang w:val="ru-RU" w:eastAsia="en-US" w:bidi="ar-SA"/>
      </w:rPr>
    </w:lvl>
    <w:lvl w:ilvl="6" w:tplc="788273B0">
      <w:numFmt w:val="bullet"/>
      <w:lvlText w:val="•"/>
      <w:lvlJc w:val="left"/>
      <w:pPr>
        <w:ind w:left="7384" w:hanging="274"/>
      </w:pPr>
      <w:rPr>
        <w:rFonts w:hint="default"/>
        <w:lang w:val="ru-RU" w:eastAsia="en-US" w:bidi="ar-SA"/>
      </w:rPr>
    </w:lvl>
    <w:lvl w:ilvl="7" w:tplc="C0B09176">
      <w:numFmt w:val="bullet"/>
      <w:lvlText w:val="•"/>
      <w:lvlJc w:val="left"/>
      <w:pPr>
        <w:ind w:left="8125" w:hanging="274"/>
      </w:pPr>
      <w:rPr>
        <w:rFonts w:hint="default"/>
        <w:lang w:val="ru-RU" w:eastAsia="en-US" w:bidi="ar-SA"/>
      </w:rPr>
    </w:lvl>
    <w:lvl w:ilvl="8" w:tplc="BE86AC14">
      <w:numFmt w:val="bullet"/>
      <w:lvlText w:val="•"/>
      <w:lvlJc w:val="left"/>
      <w:pPr>
        <w:ind w:left="8866" w:hanging="274"/>
      </w:pPr>
      <w:rPr>
        <w:rFonts w:hint="default"/>
        <w:lang w:val="ru-RU" w:eastAsia="en-US" w:bidi="ar-SA"/>
      </w:rPr>
    </w:lvl>
  </w:abstractNum>
  <w:abstractNum w:abstractNumId="4">
    <w:nsid w:val="503960AE"/>
    <w:multiLevelType w:val="hybridMultilevel"/>
    <w:tmpl w:val="84F29676"/>
    <w:lvl w:ilvl="0" w:tplc="BD12F9D4">
      <w:numFmt w:val="bullet"/>
      <w:lvlText w:val="-"/>
      <w:lvlJc w:val="left"/>
      <w:pPr>
        <w:ind w:left="6613" w:hanging="161"/>
      </w:pPr>
      <w:rPr>
        <w:rFonts w:ascii="Segoe UI" w:eastAsia="Segoe UI" w:hAnsi="Segoe UI" w:cs="Segoe UI" w:hint="default"/>
        <w:b w:val="0"/>
        <w:bCs w:val="0"/>
        <w:i w:val="0"/>
        <w:iCs w:val="0"/>
        <w:color w:val="FFFFFF"/>
        <w:spacing w:val="0"/>
        <w:w w:val="100"/>
        <w:sz w:val="24"/>
        <w:szCs w:val="24"/>
        <w:lang w:val="ru-RU" w:eastAsia="en-US" w:bidi="ar-SA"/>
      </w:rPr>
    </w:lvl>
    <w:lvl w:ilvl="1" w:tplc="CF3E2E52">
      <w:numFmt w:val="bullet"/>
      <w:lvlText w:val="•"/>
      <w:lvlJc w:val="left"/>
      <w:pPr>
        <w:ind w:left="7807" w:hanging="161"/>
      </w:pPr>
      <w:rPr>
        <w:rFonts w:hint="default"/>
        <w:lang w:val="ru-RU" w:eastAsia="en-US" w:bidi="ar-SA"/>
      </w:rPr>
    </w:lvl>
    <w:lvl w:ilvl="2" w:tplc="70249B6C">
      <w:numFmt w:val="bullet"/>
      <w:lvlText w:val="•"/>
      <w:lvlJc w:val="left"/>
      <w:pPr>
        <w:ind w:left="8994" w:hanging="161"/>
      </w:pPr>
      <w:rPr>
        <w:rFonts w:hint="default"/>
        <w:lang w:val="ru-RU" w:eastAsia="en-US" w:bidi="ar-SA"/>
      </w:rPr>
    </w:lvl>
    <w:lvl w:ilvl="3" w:tplc="FA44B2EA">
      <w:numFmt w:val="bullet"/>
      <w:lvlText w:val="•"/>
      <w:lvlJc w:val="left"/>
      <w:pPr>
        <w:ind w:left="10181" w:hanging="161"/>
      </w:pPr>
      <w:rPr>
        <w:rFonts w:hint="default"/>
        <w:lang w:val="ru-RU" w:eastAsia="en-US" w:bidi="ar-SA"/>
      </w:rPr>
    </w:lvl>
    <w:lvl w:ilvl="4" w:tplc="59325348">
      <w:numFmt w:val="bullet"/>
      <w:lvlText w:val="•"/>
      <w:lvlJc w:val="left"/>
      <w:pPr>
        <w:ind w:left="11368" w:hanging="161"/>
      </w:pPr>
      <w:rPr>
        <w:rFonts w:hint="default"/>
        <w:lang w:val="ru-RU" w:eastAsia="en-US" w:bidi="ar-SA"/>
      </w:rPr>
    </w:lvl>
    <w:lvl w:ilvl="5" w:tplc="74E8644E">
      <w:numFmt w:val="bullet"/>
      <w:lvlText w:val="•"/>
      <w:lvlJc w:val="left"/>
      <w:pPr>
        <w:ind w:left="12556" w:hanging="161"/>
      </w:pPr>
      <w:rPr>
        <w:rFonts w:hint="default"/>
        <w:lang w:val="ru-RU" w:eastAsia="en-US" w:bidi="ar-SA"/>
      </w:rPr>
    </w:lvl>
    <w:lvl w:ilvl="6" w:tplc="6A302380">
      <w:numFmt w:val="bullet"/>
      <w:lvlText w:val="•"/>
      <w:lvlJc w:val="left"/>
      <w:pPr>
        <w:ind w:left="13743" w:hanging="161"/>
      </w:pPr>
      <w:rPr>
        <w:rFonts w:hint="default"/>
        <w:lang w:val="ru-RU" w:eastAsia="en-US" w:bidi="ar-SA"/>
      </w:rPr>
    </w:lvl>
    <w:lvl w:ilvl="7" w:tplc="6A4699EE">
      <w:numFmt w:val="bullet"/>
      <w:lvlText w:val="•"/>
      <w:lvlJc w:val="left"/>
      <w:pPr>
        <w:ind w:left="14930" w:hanging="161"/>
      </w:pPr>
      <w:rPr>
        <w:rFonts w:hint="default"/>
        <w:lang w:val="ru-RU" w:eastAsia="en-US" w:bidi="ar-SA"/>
      </w:rPr>
    </w:lvl>
    <w:lvl w:ilvl="8" w:tplc="DBB40566">
      <w:numFmt w:val="bullet"/>
      <w:lvlText w:val="•"/>
      <w:lvlJc w:val="left"/>
      <w:pPr>
        <w:ind w:left="16117" w:hanging="161"/>
      </w:pPr>
      <w:rPr>
        <w:rFonts w:hint="default"/>
        <w:lang w:val="ru-RU" w:eastAsia="en-US" w:bidi="ar-SA"/>
      </w:rPr>
    </w:lvl>
  </w:abstractNum>
  <w:abstractNum w:abstractNumId="5">
    <w:nsid w:val="6E324DA6"/>
    <w:multiLevelType w:val="hybridMultilevel"/>
    <w:tmpl w:val="58D6A052"/>
    <w:lvl w:ilvl="0" w:tplc="FC8AC3A8">
      <w:numFmt w:val="bullet"/>
      <w:lvlText w:val="•"/>
      <w:lvlJc w:val="left"/>
      <w:pPr>
        <w:ind w:left="1136" w:hanging="452"/>
      </w:pPr>
      <w:rPr>
        <w:rFonts w:ascii="Arial MT" w:eastAsia="Arial MT" w:hAnsi="Arial MT" w:cs="Arial MT" w:hint="default"/>
        <w:b w:val="0"/>
        <w:bCs w:val="0"/>
        <w:i w:val="0"/>
        <w:iCs w:val="0"/>
        <w:color w:val="63666A"/>
        <w:spacing w:val="0"/>
        <w:w w:val="100"/>
        <w:sz w:val="28"/>
        <w:szCs w:val="28"/>
        <w:lang w:val="ru-RU" w:eastAsia="en-US" w:bidi="ar-SA"/>
      </w:rPr>
    </w:lvl>
    <w:lvl w:ilvl="1" w:tplc="92F2D586">
      <w:numFmt w:val="bullet"/>
      <w:lvlText w:val="•"/>
      <w:lvlJc w:val="left"/>
      <w:pPr>
        <w:ind w:left="2875" w:hanging="452"/>
      </w:pPr>
      <w:rPr>
        <w:rFonts w:hint="default"/>
        <w:lang w:val="ru-RU" w:eastAsia="en-US" w:bidi="ar-SA"/>
      </w:rPr>
    </w:lvl>
    <w:lvl w:ilvl="2" w:tplc="051EA624">
      <w:numFmt w:val="bullet"/>
      <w:lvlText w:val="•"/>
      <w:lvlJc w:val="left"/>
      <w:pPr>
        <w:ind w:left="4610" w:hanging="452"/>
      </w:pPr>
      <w:rPr>
        <w:rFonts w:hint="default"/>
        <w:lang w:val="ru-RU" w:eastAsia="en-US" w:bidi="ar-SA"/>
      </w:rPr>
    </w:lvl>
    <w:lvl w:ilvl="3" w:tplc="53520548">
      <w:numFmt w:val="bullet"/>
      <w:lvlText w:val="•"/>
      <w:lvlJc w:val="left"/>
      <w:pPr>
        <w:ind w:left="6345" w:hanging="452"/>
      </w:pPr>
      <w:rPr>
        <w:rFonts w:hint="default"/>
        <w:lang w:val="ru-RU" w:eastAsia="en-US" w:bidi="ar-SA"/>
      </w:rPr>
    </w:lvl>
    <w:lvl w:ilvl="4" w:tplc="FDE6F72C">
      <w:numFmt w:val="bullet"/>
      <w:lvlText w:val="•"/>
      <w:lvlJc w:val="left"/>
      <w:pPr>
        <w:ind w:left="8080" w:hanging="452"/>
      </w:pPr>
      <w:rPr>
        <w:rFonts w:hint="default"/>
        <w:lang w:val="ru-RU" w:eastAsia="en-US" w:bidi="ar-SA"/>
      </w:rPr>
    </w:lvl>
    <w:lvl w:ilvl="5" w:tplc="F0FC8CF6">
      <w:numFmt w:val="bullet"/>
      <w:lvlText w:val="•"/>
      <w:lvlJc w:val="left"/>
      <w:pPr>
        <w:ind w:left="9816" w:hanging="452"/>
      </w:pPr>
      <w:rPr>
        <w:rFonts w:hint="default"/>
        <w:lang w:val="ru-RU" w:eastAsia="en-US" w:bidi="ar-SA"/>
      </w:rPr>
    </w:lvl>
    <w:lvl w:ilvl="6" w:tplc="3202C110">
      <w:numFmt w:val="bullet"/>
      <w:lvlText w:val="•"/>
      <w:lvlJc w:val="left"/>
      <w:pPr>
        <w:ind w:left="11551" w:hanging="452"/>
      </w:pPr>
      <w:rPr>
        <w:rFonts w:hint="default"/>
        <w:lang w:val="ru-RU" w:eastAsia="en-US" w:bidi="ar-SA"/>
      </w:rPr>
    </w:lvl>
    <w:lvl w:ilvl="7" w:tplc="20E69FCC">
      <w:numFmt w:val="bullet"/>
      <w:lvlText w:val="•"/>
      <w:lvlJc w:val="left"/>
      <w:pPr>
        <w:ind w:left="13286" w:hanging="452"/>
      </w:pPr>
      <w:rPr>
        <w:rFonts w:hint="default"/>
        <w:lang w:val="ru-RU" w:eastAsia="en-US" w:bidi="ar-SA"/>
      </w:rPr>
    </w:lvl>
    <w:lvl w:ilvl="8" w:tplc="D9401E70">
      <w:numFmt w:val="bullet"/>
      <w:lvlText w:val="•"/>
      <w:lvlJc w:val="left"/>
      <w:pPr>
        <w:ind w:left="15021" w:hanging="4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E0F32"/>
    <w:rsid w:val="00147EE7"/>
    <w:rsid w:val="008138C7"/>
    <w:rsid w:val="00CE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0F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F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0F32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E0F32"/>
    <w:pPr>
      <w:spacing w:before="1"/>
      <w:ind w:left="3" w:right="707"/>
      <w:jc w:val="center"/>
      <w:outlineLvl w:val="1"/>
    </w:pPr>
    <w:rPr>
      <w:rFonts w:ascii="Segoe UI" w:eastAsia="Segoe UI" w:hAnsi="Segoe UI" w:cs="Segoe UI"/>
      <w:b/>
      <w:bCs/>
      <w:sz w:val="48"/>
      <w:szCs w:val="48"/>
    </w:rPr>
  </w:style>
  <w:style w:type="paragraph" w:customStyle="1" w:styleId="Heading2">
    <w:name w:val="Heading 2"/>
    <w:basedOn w:val="a"/>
    <w:uiPriority w:val="1"/>
    <w:qFormat/>
    <w:rsid w:val="00CE0F32"/>
    <w:pPr>
      <w:ind w:left="2534"/>
      <w:outlineLvl w:val="2"/>
    </w:pPr>
    <w:rPr>
      <w:rFonts w:ascii="Segoe UI" w:eastAsia="Segoe UI" w:hAnsi="Segoe UI" w:cs="Segoe UI"/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CE0F32"/>
    <w:pPr>
      <w:spacing w:before="97"/>
      <w:ind w:left="1557" w:hanging="707"/>
    </w:pPr>
  </w:style>
  <w:style w:type="paragraph" w:customStyle="1" w:styleId="TableParagraph">
    <w:name w:val="Table Paragraph"/>
    <w:basedOn w:val="a"/>
    <w:uiPriority w:val="1"/>
    <w:qFormat/>
    <w:rsid w:val="00CE0F32"/>
    <w:rPr>
      <w:rFonts w:ascii="Segoe UI" w:eastAsia="Segoe UI" w:hAnsi="Segoe UI" w:cs="Segoe UI"/>
    </w:rPr>
  </w:style>
  <w:style w:type="paragraph" w:styleId="a5">
    <w:name w:val="Balloon Text"/>
    <w:basedOn w:val="a"/>
    <w:link w:val="a6"/>
    <w:uiPriority w:val="99"/>
    <w:semiHidden/>
    <w:unhideWhenUsed/>
    <w:rsid w:val="00147E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EE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theme" Target="theme/theme1.xml"/><Relationship Id="rId7" Type="http://schemas.openxmlformats.org/officeDocument/2006/relationships/hyperlink" Target="mailto:beer@crpt.ru" TargetMode="External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png"/><Relationship Id="rId66" Type="http://schemas.openxmlformats.org/officeDocument/2006/relationships/image" Target="media/image61.jpeg"/><Relationship Id="rId74" Type="http://schemas.openxmlformats.org/officeDocument/2006/relationships/image" Target="media/image67.jpe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hyperlink" Target="mailto:beer@crpt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png"/><Relationship Id="rId69" Type="http://schemas.openxmlformats.org/officeDocument/2006/relationships/image" Target="media/image64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hyperlink" Target="mailto:support@crpt.ru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1190</Words>
  <Characters>6785</Characters>
  <Application>Microsoft Office Word</Application>
  <DocSecurity>0</DocSecurity>
  <Lines>56</Lines>
  <Paragraphs>15</Paragraphs>
  <ScaleCrop>false</ScaleCrop>
  <Company>Krokoz™</Company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Илона</cp:lastModifiedBy>
  <cp:revision>2</cp:revision>
  <dcterms:created xsi:type="dcterms:W3CDTF">2026-03-03T12:12:00Z</dcterms:created>
  <dcterms:modified xsi:type="dcterms:W3CDTF">2026-03-03T12:14:00Z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LastSaved">
    <vt:filetime>2026-03-03T00:00:00Z</vt:filetime>
  </property>
  <property fmtid="{D5CDD505-2E9C-101B-9397-08002B2CF9AE}" pid="4" name="Producer">
    <vt:lpwstr>iTextSharp.LGPLv2.Core 3.4.5.0</vt:lpwstr>
  </property>
</Properties>
</file>