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EAA" w:rsidRDefault="004F2EAA" w:rsidP="004F2EAA">
      <w:pPr>
        <w:pStyle w:val="a3"/>
        <w:ind w:right="56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</w:rPr>
        <w:t>Заявка для участия в конкурсе на присвоение звания</w:t>
      </w:r>
    </w:p>
    <w:p w:rsidR="004F2EAA" w:rsidRDefault="004F2EAA" w:rsidP="004F2EAA">
      <w:pPr>
        <w:pStyle w:val="a3"/>
        <w:ind w:right="5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«Лауреат премии имени Л.К. Невинского»</w:t>
      </w:r>
    </w:p>
    <w:p w:rsidR="004F2EAA" w:rsidRPr="0048279F" w:rsidRDefault="004F2EAA" w:rsidP="004F2EAA">
      <w:pPr>
        <w:pStyle w:val="a3"/>
        <w:ind w:right="56"/>
        <w:jc w:val="center"/>
      </w:pPr>
    </w:p>
    <w:tbl>
      <w:tblPr>
        <w:tblW w:w="9621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667"/>
        <w:gridCol w:w="5954"/>
      </w:tblGrid>
      <w:tr w:rsidR="004F2EAA" w:rsidTr="004F2EAA">
        <w:trPr>
          <w:trHeight w:val="686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2EAA" w:rsidRPr="0048279F" w:rsidRDefault="004F2EAA" w:rsidP="008B667A">
            <w:pPr>
              <w:pStyle w:val="a3"/>
              <w:ind w:right="56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Ф.И.О. автора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EAA" w:rsidRDefault="004F2EAA" w:rsidP="008B667A">
            <w:pPr>
              <w:pStyle w:val="a3"/>
              <w:snapToGrid w:val="0"/>
              <w:ind w:right="5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F2EAA" w:rsidTr="004F2EAA">
        <w:trPr>
          <w:trHeight w:val="993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2EAA" w:rsidRPr="0048279F" w:rsidRDefault="004F2EAA" w:rsidP="008B667A">
            <w:pPr>
              <w:pStyle w:val="a3"/>
              <w:ind w:right="56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Название художественного произведения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EAA" w:rsidRDefault="004F2EAA" w:rsidP="008B667A">
            <w:pPr>
              <w:pStyle w:val="a3"/>
              <w:ind w:right="5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F2EAA" w:rsidTr="004F2EAA">
        <w:trPr>
          <w:trHeight w:val="696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2EAA" w:rsidRDefault="004F2EAA" w:rsidP="008B667A">
            <w:pPr>
              <w:pStyle w:val="a3"/>
              <w:ind w:right="56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Номинация конкурса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EAA" w:rsidRDefault="004F2EAA" w:rsidP="008B667A">
            <w:pPr>
              <w:pStyle w:val="a3"/>
              <w:snapToGrid w:val="0"/>
              <w:ind w:right="5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F2EAA" w:rsidTr="004F2EAA">
        <w:trPr>
          <w:trHeight w:val="2914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2EAA" w:rsidRDefault="004F2EAA" w:rsidP="008B667A">
            <w:pPr>
              <w:pStyle w:val="a3"/>
              <w:ind w:right="5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B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Аннотация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произведения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EAA" w:rsidRDefault="004F2EAA" w:rsidP="008B667A">
            <w:pPr>
              <w:pStyle w:val="a3"/>
              <w:snapToGrid w:val="0"/>
              <w:ind w:right="5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F2EAA" w:rsidTr="004F2EAA">
        <w:trPr>
          <w:trHeight w:val="858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2EAA" w:rsidRPr="00BB2457" w:rsidRDefault="004F2EAA" w:rsidP="008B667A">
            <w:pPr>
              <w:pStyle w:val="a3"/>
              <w:ind w:right="5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Почтовый индекс, адрес: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EAA" w:rsidRDefault="004F2EAA" w:rsidP="008B667A">
            <w:pPr>
              <w:pStyle w:val="a3"/>
              <w:snapToGrid w:val="0"/>
              <w:ind w:right="5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F2EAA" w:rsidTr="004F2EAA">
        <w:trPr>
          <w:trHeight w:val="964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2EAA" w:rsidRPr="00180757" w:rsidRDefault="004F2EAA" w:rsidP="008B667A">
            <w:pPr>
              <w:pStyle w:val="a3"/>
              <w:ind w:right="5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Контактный телефон:</w:t>
            </w:r>
          </w:p>
          <w:p w:rsidR="004F2EAA" w:rsidRPr="00180757" w:rsidRDefault="004F2EAA" w:rsidP="008B667A">
            <w:pPr>
              <w:pStyle w:val="a3"/>
              <w:ind w:righ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180757">
              <w:rPr>
                <w:rFonts w:ascii="Times New Roman" w:hAnsi="Times New Roman" w:cs="Times New Roman"/>
                <w:sz w:val="28"/>
                <w:szCs w:val="28"/>
              </w:rPr>
              <w:t>E-mail: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2EAA" w:rsidRDefault="004F2EAA" w:rsidP="008B667A">
            <w:pPr>
              <w:pStyle w:val="a3"/>
              <w:snapToGrid w:val="0"/>
              <w:ind w:right="5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4F2EAA" w:rsidRDefault="004F2EAA" w:rsidP="004F2EAA">
      <w:pPr>
        <w:pStyle w:val="a3"/>
        <w:ind w:right="5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90C91" w:rsidRDefault="00C90C91"/>
    <w:sectPr w:rsidR="00C90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EAA"/>
    <w:rsid w:val="000B26AD"/>
    <w:rsid w:val="004F2EAA"/>
    <w:rsid w:val="00C9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EAA"/>
    <w:pPr>
      <w:suppressAutoHyphens/>
      <w:spacing w:after="160" w:line="252" w:lineRule="auto"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F2EAA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EAA"/>
    <w:pPr>
      <w:suppressAutoHyphens/>
      <w:spacing w:after="160" w:line="252" w:lineRule="auto"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F2EAA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2025-09-17T06:10:00Z</dcterms:created>
  <dcterms:modified xsi:type="dcterms:W3CDTF">2025-09-17T06:10:00Z</dcterms:modified>
</cp:coreProperties>
</file>