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B" w:rsidRDefault="009C135B" w:rsidP="002814E0">
      <w:pPr>
        <w:spacing w:after="0" w:line="240" w:lineRule="auto"/>
        <w:jc w:val="right"/>
        <w:rPr>
          <w:rFonts w:asciiTheme="minorHAnsi" w:hAnsiTheme="minorHAnsi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F4" w:rsidRDefault="00E715F4" w:rsidP="00E715F4">
      <w:pPr>
        <w:spacing w:after="0" w:line="240" w:lineRule="auto"/>
        <w:jc w:val="center"/>
        <w:rPr>
          <w:rFonts w:asciiTheme="minorHAnsi" w:hAnsiTheme="minorHAnsi"/>
        </w:rPr>
      </w:pPr>
    </w:p>
    <w:p w:rsidR="00E715F4" w:rsidRPr="002814E0" w:rsidRDefault="00E715F4" w:rsidP="00E715F4">
      <w:pPr>
        <w:spacing w:after="0" w:line="240" w:lineRule="auto"/>
        <w:jc w:val="center"/>
        <w:rPr>
          <w:rFonts w:asciiTheme="minorHAnsi" w:hAnsiTheme="minorHAnsi"/>
        </w:rPr>
      </w:pPr>
    </w:p>
    <w:p w:rsidR="009C135B" w:rsidRPr="00E5690C" w:rsidRDefault="009C135B" w:rsidP="009C135B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9C135B" w:rsidRPr="00E5690C" w:rsidRDefault="009C135B" w:rsidP="009C135B">
      <w:pPr>
        <w:pStyle w:val="4"/>
        <w:jc w:val="center"/>
        <w:rPr>
          <w:b/>
          <w:bCs/>
        </w:rPr>
      </w:pPr>
      <w:r w:rsidRPr="00E5690C">
        <w:rPr>
          <w:b/>
        </w:rPr>
        <w:t xml:space="preserve">Р Е Ш Е Н И </w:t>
      </w:r>
      <w:bookmarkStart w:id="0" w:name="_GoBack"/>
      <w:bookmarkEnd w:id="0"/>
      <w:r w:rsidRPr="00E5690C">
        <w:rPr>
          <w:b/>
        </w:rPr>
        <w:t>Е</w:t>
      </w:r>
    </w:p>
    <w:p w:rsidR="009C135B" w:rsidRPr="00E715F4" w:rsidRDefault="009C135B" w:rsidP="009C135B">
      <w:pPr>
        <w:pStyle w:val="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715F4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715F4">
        <w:rPr>
          <w:bCs/>
          <w:sz w:val="24"/>
          <w:szCs w:val="28"/>
        </w:rPr>
        <w:t>26 октября</w:t>
      </w:r>
      <w:r>
        <w:rPr>
          <w:bCs/>
          <w:sz w:val="24"/>
          <w:szCs w:val="28"/>
        </w:rPr>
        <w:t xml:space="preserve"> 2016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E715F4">
        <w:rPr>
          <w:b/>
          <w:bCs/>
          <w:sz w:val="24"/>
          <w:szCs w:val="28"/>
        </w:rPr>
        <w:t>213</w:t>
      </w: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Default="009C135B" w:rsidP="00FA3254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554CC0" w:rsidRDefault="009C135B" w:rsidP="00554CC0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2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554C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4CC0">
        <w:rPr>
          <w:rFonts w:ascii="Times New Roman" w:hAnsi="Times New Roman"/>
          <w:b/>
          <w:sz w:val="24"/>
          <w:szCs w:val="24"/>
        </w:rPr>
        <w:t>Положение о</w:t>
      </w:r>
      <w:r w:rsidR="00FA3254">
        <w:rPr>
          <w:rFonts w:ascii="Times New Roman" w:hAnsi="Times New Roman"/>
          <w:b/>
          <w:bCs/>
          <w:sz w:val="24"/>
          <w:szCs w:val="24"/>
        </w:rPr>
        <w:t>б</w:t>
      </w:r>
      <w:r w:rsidR="00FA3254" w:rsidRPr="00FA3254">
        <w:rPr>
          <w:rFonts w:ascii="Times New Roman" w:hAnsi="Times New Roman"/>
          <w:b/>
          <w:bCs/>
          <w:sz w:val="24"/>
          <w:szCs w:val="24"/>
        </w:rPr>
        <w:t xml:space="preserve"> организации ритуальных услуг </w:t>
      </w:r>
    </w:p>
    <w:p w:rsidR="00554CC0" w:rsidRDefault="00FA3254" w:rsidP="00554CC0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3254">
        <w:rPr>
          <w:rFonts w:ascii="Times New Roman" w:hAnsi="Times New Roman"/>
          <w:b/>
          <w:bCs/>
          <w:sz w:val="24"/>
          <w:szCs w:val="24"/>
        </w:rPr>
        <w:t>и содержании мест</w:t>
      </w:r>
      <w:r w:rsidR="00554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254">
        <w:rPr>
          <w:rFonts w:ascii="Times New Roman" w:hAnsi="Times New Roman"/>
          <w:b/>
          <w:bCs/>
          <w:sz w:val="24"/>
          <w:szCs w:val="24"/>
        </w:rPr>
        <w:t xml:space="preserve">захоронения на территории городского округа </w:t>
      </w:r>
      <w:r>
        <w:rPr>
          <w:rFonts w:ascii="Times New Roman" w:hAnsi="Times New Roman"/>
          <w:b/>
          <w:bCs/>
          <w:sz w:val="24"/>
          <w:szCs w:val="24"/>
        </w:rPr>
        <w:t>Ш</w:t>
      </w:r>
      <w:r w:rsidRPr="00FA3254">
        <w:rPr>
          <w:rFonts w:ascii="Times New Roman" w:hAnsi="Times New Roman"/>
          <w:b/>
          <w:bCs/>
          <w:sz w:val="24"/>
          <w:szCs w:val="24"/>
        </w:rPr>
        <w:t>уя</w:t>
      </w:r>
      <w:r w:rsidR="00554CC0">
        <w:rPr>
          <w:rFonts w:ascii="Times New Roman" w:hAnsi="Times New Roman"/>
          <w:b/>
          <w:bCs/>
          <w:sz w:val="24"/>
          <w:szCs w:val="24"/>
        </w:rPr>
        <w:t xml:space="preserve">, утвержденное Решением </w:t>
      </w:r>
      <w:r w:rsidR="00554CC0" w:rsidRPr="00FA3254">
        <w:rPr>
          <w:rFonts w:ascii="Times New Roman" w:hAnsi="Times New Roman"/>
          <w:b/>
          <w:sz w:val="24"/>
          <w:szCs w:val="24"/>
        </w:rPr>
        <w:t xml:space="preserve">городской Думы городского округа Шуя </w:t>
      </w:r>
    </w:p>
    <w:p w:rsidR="009C135B" w:rsidRPr="00FA3254" w:rsidRDefault="00554CC0" w:rsidP="00554CC0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29.12.2010 № 199</w:t>
      </w: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554CC0" w:rsidRPr="006C2BE8" w:rsidRDefault="00554CC0" w:rsidP="009C1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9C135B" w:rsidRPr="00655BDC" w:rsidRDefault="00AE51D7" w:rsidP="009C1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 депутата</w:t>
      </w:r>
      <w:r w:rsidR="009C135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Думы городского округа Шуя </w:t>
      </w:r>
      <w:proofErr w:type="spellStart"/>
      <w:r w:rsidR="009C135B">
        <w:rPr>
          <w:rFonts w:ascii="Times New Roman" w:hAnsi="Times New Roman"/>
          <w:color w:val="000000" w:themeColor="text1"/>
          <w:sz w:val="24"/>
          <w:szCs w:val="24"/>
        </w:rPr>
        <w:t>С.В.Жубаркина</w:t>
      </w:r>
      <w:proofErr w:type="spellEnd"/>
      <w:r w:rsidR="009C135B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135B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9C135B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9C135B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9C135B" w:rsidRPr="00F34EED" w:rsidRDefault="009C135B" w:rsidP="009C1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Pr="00F34EED" w:rsidRDefault="009C135B" w:rsidP="009C1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Pr="00086950" w:rsidRDefault="009C135B" w:rsidP="009C135B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6950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554CC0">
        <w:rPr>
          <w:rFonts w:ascii="Times New Roman" w:hAnsi="Times New Roman"/>
          <w:sz w:val="24"/>
          <w:szCs w:val="24"/>
        </w:rPr>
        <w:t>о</w:t>
      </w:r>
      <w:r w:rsidR="00086950" w:rsidRPr="00086950">
        <w:rPr>
          <w:rFonts w:ascii="Times New Roman" w:hAnsi="Times New Roman"/>
          <w:bCs/>
          <w:sz w:val="24"/>
          <w:szCs w:val="24"/>
        </w:rPr>
        <w:t>б</w:t>
      </w:r>
      <w:r w:rsidR="00554CC0">
        <w:rPr>
          <w:rFonts w:ascii="Times New Roman" w:hAnsi="Times New Roman"/>
          <w:bCs/>
          <w:sz w:val="24"/>
          <w:szCs w:val="24"/>
        </w:rPr>
        <w:t xml:space="preserve"> </w:t>
      </w:r>
      <w:r w:rsidR="00086950" w:rsidRPr="00086950">
        <w:rPr>
          <w:rFonts w:ascii="Times New Roman" w:hAnsi="Times New Roman"/>
          <w:bCs/>
          <w:sz w:val="24"/>
          <w:szCs w:val="24"/>
        </w:rPr>
        <w:t>организации ритуальных услуг и содержании мест захоронения на территории городского округа Шуя</w:t>
      </w:r>
      <w:r w:rsidR="00554CC0">
        <w:rPr>
          <w:rFonts w:ascii="Times New Roman" w:hAnsi="Times New Roman"/>
          <w:sz w:val="24"/>
          <w:szCs w:val="24"/>
        </w:rPr>
        <w:t>, утвержденн</w:t>
      </w:r>
      <w:r w:rsidRPr="00086950">
        <w:rPr>
          <w:rFonts w:ascii="Times New Roman" w:hAnsi="Times New Roman"/>
          <w:sz w:val="24"/>
          <w:szCs w:val="24"/>
        </w:rPr>
        <w:t>о</w:t>
      </w:r>
      <w:r w:rsidR="00554CC0">
        <w:rPr>
          <w:rFonts w:ascii="Times New Roman" w:hAnsi="Times New Roman"/>
          <w:sz w:val="24"/>
          <w:szCs w:val="24"/>
        </w:rPr>
        <w:t>е</w:t>
      </w:r>
      <w:r w:rsidRPr="00086950">
        <w:rPr>
          <w:rFonts w:ascii="Times New Roman" w:hAnsi="Times New Roman"/>
          <w:sz w:val="24"/>
          <w:szCs w:val="24"/>
        </w:rPr>
        <w:t xml:space="preserve"> решением </w:t>
      </w:r>
      <w:r w:rsidRPr="00086950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</w:t>
      </w:r>
      <w:r w:rsidR="00086950" w:rsidRPr="00086950">
        <w:rPr>
          <w:rFonts w:ascii="Times New Roman" w:hAnsi="Times New Roman" w:cs="Times New Roman"/>
          <w:sz w:val="24"/>
          <w:szCs w:val="24"/>
        </w:rPr>
        <w:t>от 29.12.2010</w:t>
      </w:r>
      <w:r w:rsidR="00554CC0">
        <w:rPr>
          <w:rFonts w:ascii="Times New Roman" w:hAnsi="Times New Roman" w:cs="Times New Roman"/>
          <w:sz w:val="24"/>
          <w:szCs w:val="24"/>
        </w:rPr>
        <w:t xml:space="preserve"> № 199</w:t>
      </w:r>
      <w:r w:rsidR="00086950" w:rsidRPr="00086950">
        <w:rPr>
          <w:rFonts w:ascii="Times New Roman" w:hAnsi="Times New Roman" w:cs="Times New Roman"/>
          <w:sz w:val="24"/>
          <w:szCs w:val="24"/>
        </w:rPr>
        <w:t xml:space="preserve"> (</w:t>
      </w:r>
      <w:r w:rsidR="00086950">
        <w:rPr>
          <w:rFonts w:ascii="Times New Roman" w:hAnsi="Times New Roman" w:cs="Times New Roman"/>
          <w:sz w:val="24"/>
          <w:szCs w:val="24"/>
        </w:rPr>
        <w:t>в</w:t>
      </w:r>
      <w:r w:rsidR="00086950" w:rsidRPr="00086950">
        <w:rPr>
          <w:rFonts w:ascii="Times New Roman" w:hAnsi="Times New Roman" w:cs="Times New Roman"/>
          <w:sz w:val="24"/>
          <w:szCs w:val="24"/>
        </w:rPr>
        <w:t xml:space="preserve"> редакции решения городской Думы </w:t>
      </w:r>
      <w:r w:rsidR="00554CC0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  <w:r w:rsidR="00086950" w:rsidRPr="00086950">
        <w:rPr>
          <w:rFonts w:ascii="Times New Roman" w:hAnsi="Times New Roman" w:cs="Times New Roman"/>
          <w:sz w:val="24"/>
          <w:szCs w:val="24"/>
        </w:rPr>
        <w:t>№ 81 от 24.04.2014г.)</w:t>
      </w:r>
      <w:r w:rsidR="00554CC0">
        <w:rPr>
          <w:rFonts w:ascii="Times New Roman" w:hAnsi="Times New Roman" w:cs="Times New Roman"/>
          <w:sz w:val="24"/>
          <w:szCs w:val="24"/>
        </w:rPr>
        <w:t>,</w:t>
      </w:r>
      <w:r w:rsidR="00086950" w:rsidRPr="00086950">
        <w:rPr>
          <w:rFonts w:ascii="Times New Roman" w:hAnsi="Times New Roman" w:cs="Times New Roman"/>
          <w:sz w:val="24"/>
          <w:szCs w:val="24"/>
        </w:rPr>
        <w:t xml:space="preserve"> </w:t>
      </w:r>
      <w:r w:rsidR="005D5615">
        <w:rPr>
          <w:rFonts w:ascii="Times New Roman" w:hAnsi="Times New Roman" w:cs="Times New Roman"/>
          <w:sz w:val="24"/>
          <w:szCs w:val="24"/>
        </w:rPr>
        <w:t xml:space="preserve">(далее- Положение) </w:t>
      </w:r>
      <w:r w:rsidRPr="00086950">
        <w:rPr>
          <w:rFonts w:ascii="Times New Roman" w:hAnsi="Times New Roman"/>
          <w:sz w:val="24"/>
          <w:szCs w:val="24"/>
        </w:rPr>
        <w:t>следующие изменения:</w:t>
      </w:r>
    </w:p>
    <w:p w:rsidR="009C135B" w:rsidRPr="00287598" w:rsidRDefault="009C135B" w:rsidP="00287598">
      <w:pPr>
        <w:pStyle w:val="ConsPlusNormal"/>
        <w:numPr>
          <w:ilvl w:val="1"/>
          <w:numId w:val="2"/>
        </w:numPr>
        <w:tabs>
          <w:tab w:val="left" w:pos="993"/>
        </w:tabs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</w:t>
      </w:r>
      <w:r w:rsidR="00554CC0">
        <w:rPr>
          <w:rFonts w:ascii="Times New Roman" w:hAnsi="Times New Roman"/>
          <w:sz w:val="24"/>
          <w:szCs w:val="24"/>
        </w:rPr>
        <w:t xml:space="preserve"> </w:t>
      </w:r>
      <w:r w:rsidR="00287598">
        <w:rPr>
          <w:rFonts w:ascii="Times New Roman" w:hAnsi="Times New Roman"/>
          <w:sz w:val="24"/>
          <w:szCs w:val="24"/>
        </w:rPr>
        <w:t>5.1</w:t>
      </w:r>
      <w:r w:rsidRPr="002736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="00287598">
        <w:rPr>
          <w:rFonts w:ascii="Times New Roman" w:hAnsi="Times New Roman"/>
          <w:sz w:val="24"/>
          <w:szCs w:val="24"/>
        </w:rPr>
        <w:t>дополнить абзаце</w:t>
      </w:r>
      <w:r w:rsidR="00E2539D">
        <w:rPr>
          <w:rFonts w:ascii="Times New Roman" w:hAnsi="Times New Roman"/>
          <w:sz w:val="24"/>
          <w:szCs w:val="24"/>
        </w:rPr>
        <w:t>м</w:t>
      </w:r>
      <w:r w:rsidR="00287598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273646">
        <w:rPr>
          <w:rFonts w:ascii="Times New Roman" w:hAnsi="Times New Roman"/>
          <w:sz w:val="24"/>
          <w:szCs w:val="24"/>
        </w:rPr>
        <w:t>: «</w:t>
      </w:r>
      <w:r w:rsidR="00287598" w:rsidRPr="00287598">
        <w:rPr>
          <w:rFonts w:ascii="Times New Roman" w:hAnsi="Times New Roman" w:cs="Times New Roman"/>
          <w:sz w:val="24"/>
          <w:szCs w:val="24"/>
        </w:rPr>
        <w:t>В случае</w:t>
      </w:r>
      <w:r w:rsidR="00E2539D">
        <w:rPr>
          <w:rFonts w:ascii="Times New Roman" w:hAnsi="Times New Roman" w:cs="Times New Roman"/>
          <w:sz w:val="24"/>
          <w:szCs w:val="24"/>
        </w:rPr>
        <w:t>,</w:t>
      </w:r>
      <w:r w:rsidR="00287598" w:rsidRPr="00287598">
        <w:rPr>
          <w:rFonts w:ascii="Times New Roman" w:hAnsi="Times New Roman" w:cs="Times New Roman"/>
          <w:sz w:val="24"/>
          <w:szCs w:val="24"/>
        </w:rPr>
        <w:t xml:space="preserve"> если граждане, указанные в абзаце первом настоящего пункта, заключили договор с лицом, оказывающим услуги по погребению, то во взаимоотношениях со специализированной службой по во</w:t>
      </w:r>
      <w:r w:rsidR="00287598">
        <w:rPr>
          <w:rFonts w:ascii="Times New Roman" w:hAnsi="Times New Roman" w:cs="Times New Roman"/>
          <w:sz w:val="24"/>
          <w:szCs w:val="24"/>
        </w:rPr>
        <w:t>просам похоронного дела</w:t>
      </w:r>
      <w:r w:rsidR="00287598" w:rsidRPr="00287598">
        <w:rPr>
          <w:rFonts w:ascii="Times New Roman" w:hAnsi="Times New Roman" w:cs="Times New Roman"/>
          <w:sz w:val="24"/>
          <w:szCs w:val="24"/>
        </w:rPr>
        <w:t xml:space="preserve"> документом</w:t>
      </w:r>
      <w:r w:rsidR="00287598">
        <w:rPr>
          <w:rFonts w:ascii="Times New Roman" w:hAnsi="Times New Roman" w:cs="Times New Roman"/>
          <w:sz w:val="24"/>
          <w:szCs w:val="24"/>
        </w:rPr>
        <w:t>,</w:t>
      </w:r>
      <w:r w:rsidR="00287598" w:rsidRPr="00287598">
        <w:rPr>
          <w:rFonts w:ascii="Times New Roman" w:hAnsi="Times New Roman" w:cs="Times New Roman"/>
          <w:sz w:val="24"/>
          <w:szCs w:val="24"/>
        </w:rPr>
        <w:t xml:space="preserve"> удостоверяющим объем полномочий такого лица</w:t>
      </w:r>
      <w:r w:rsidR="00287598">
        <w:rPr>
          <w:rFonts w:ascii="Times New Roman" w:hAnsi="Times New Roman" w:cs="Times New Roman"/>
          <w:sz w:val="24"/>
          <w:szCs w:val="24"/>
        </w:rPr>
        <w:t>,</w:t>
      </w:r>
      <w:r w:rsidR="00287598" w:rsidRPr="0028759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87598">
        <w:rPr>
          <w:rFonts w:ascii="Times New Roman" w:hAnsi="Times New Roman" w:cs="Times New Roman"/>
          <w:sz w:val="24"/>
          <w:szCs w:val="24"/>
        </w:rPr>
        <w:t>оригинал договора</w:t>
      </w:r>
      <w:r w:rsidRPr="00287598">
        <w:rPr>
          <w:rFonts w:ascii="Times New Roman" w:hAnsi="Times New Roman" w:cs="Times New Roman"/>
          <w:sz w:val="24"/>
          <w:szCs w:val="24"/>
        </w:rPr>
        <w:t>.».</w:t>
      </w:r>
    </w:p>
    <w:p w:rsidR="009C135B" w:rsidRPr="005D5615" w:rsidRDefault="009C135B" w:rsidP="009C135B">
      <w:pPr>
        <w:pStyle w:val="ConsPlusNormal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D5615">
        <w:rPr>
          <w:rFonts w:ascii="Times New Roman" w:hAnsi="Times New Roman" w:cs="Times New Roman"/>
          <w:sz w:val="24"/>
          <w:szCs w:val="24"/>
        </w:rPr>
        <w:t xml:space="preserve"> П</w:t>
      </w:r>
      <w:r w:rsidR="005D5615" w:rsidRPr="005D5615">
        <w:rPr>
          <w:rFonts w:ascii="Times New Roman" w:hAnsi="Times New Roman" w:cs="Times New Roman"/>
          <w:sz w:val="24"/>
          <w:szCs w:val="24"/>
        </w:rPr>
        <w:t>одп</w:t>
      </w:r>
      <w:r w:rsidRPr="005D5615">
        <w:rPr>
          <w:rFonts w:ascii="Times New Roman" w:hAnsi="Times New Roman" w:cs="Times New Roman"/>
          <w:sz w:val="24"/>
          <w:szCs w:val="24"/>
        </w:rPr>
        <w:t>ункт 2</w:t>
      </w:r>
      <w:r w:rsidR="005D5615" w:rsidRPr="005D5615">
        <w:rPr>
          <w:rFonts w:ascii="Times New Roman" w:hAnsi="Times New Roman" w:cs="Times New Roman"/>
          <w:sz w:val="24"/>
          <w:szCs w:val="24"/>
        </w:rPr>
        <w:t xml:space="preserve"> пункта 6.2</w:t>
      </w:r>
      <w:r w:rsidR="00DA027A">
        <w:rPr>
          <w:rFonts w:ascii="Times New Roman" w:hAnsi="Times New Roman" w:cs="Times New Roman"/>
          <w:sz w:val="24"/>
          <w:szCs w:val="24"/>
        </w:rPr>
        <w:t>.</w:t>
      </w:r>
      <w:r w:rsidR="00554CC0">
        <w:rPr>
          <w:rFonts w:ascii="Times New Roman" w:hAnsi="Times New Roman" w:cs="Times New Roman"/>
          <w:sz w:val="24"/>
          <w:szCs w:val="24"/>
        </w:rPr>
        <w:t xml:space="preserve"> </w:t>
      </w:r>
      <w:r w:rsidR="005D561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D5615" w:rsidRPr="005D5615">
        <w:rPr>
          <w:rFonts w:ascii="Times New Roman" w:hAnsi="Times New Roman" w:cs="Times New Roman"/>
          <w:sz w:val="24"/>
          <w:szCs w:val="24"/>
        </w:rPr>
        <w:t>изложить в следующей редакции: «документа, удостоверяющего личность, либо оригинала договора с лицом, оказывающим услуги по погребению</w:t>
      </w:r>
      <w:r w:rsidR="00E2539D">
        <w:rPr>
          <w:rFonts w:ascii="Times New Roman" w:hAnsi="Times New Roman" w:cs="Times New Roman"/>
          <w:sz w:val="24"/>
          <w:szCs w:val="24"/>
        </w:rPr>
        <w:t>.</w:t>
      </w:r>
      <w:r w:rsidRPr="005D5615">
        <w:rPr>
          <w:rFonts w:ascii="Times New Roman" w:hAnsi="Times New Roman" w:cs="Times New Roman"/>
          <w:sz w:val="24"/>
          <w:szCs w:val="24"/>
        </w:rPr>
        <w:t>».</w:t>
      </w:r>
    </w:p>
    <w:p w:rsidR="009C135B" w:rsidRPr="005D5615" w:rsidRDefault="005D5615" w:rsidP="009C135B">
      <w:pPr>
        <w:pStyle w:val="ConsPlusNormal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D5615">
        <w:rPr>
          <w:rFonts w:ascii="Times New Roman" w:hAnsi="Times New Roman" w:cs="Times New Roman"/>
          <w:sz w:val="24"/>
          <w:szCs w:val="24"/>
        </w:rPr>
        <w:t>Последний абзац пункта 6.4</w:t>
      </w:r>
      <w:r w:rsidR="00DA027A">
        <w:rPr>
          <w:rFonts w:ascii="Times New Roman" w:hAnsi="Times New Roman" w:cs="Times New Roman"/>
          <w:sz w:val="24"/>
          <w:szCs w:val="24"/>
        </w:rPr>
        <w:t>.</w:t>
      </w:r>
      <w:r w:rsidR="009C135B" w:rsidRPr="005D5615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 «</w:t>
      </w:r>
      <w:r w:rsidRPr="005D5615">
        <w:rPr>
          <w:rFonts w:ascii="Times New Roman" w:hAnsi="Times New Roman" w:cs="Times New Roman"/>
          <w:sz w:val="24"/>
          <w:szCs w:val="24"/>
        </w:rPr>
        <w:t>Близкими родственниками умершего (погибшего) являются: супруг, супруга, р</w:t>
      </w:r>
      <w:r w:rsidRPr="005D5615">
        <w:rPr>
          <w:rFonts w:ascii="Times New Roman" w:hAnsi="Times New Roman" w:cs="Times New Roman"/>
          <w:bCs/>
          <w:sz w:val="24"/>
          <w:szCs w:val="24"/>
        </w:rPr>
        <w:t>одители, дети, дедушки, бабушки, внуки, полно</w:t>
      </w:r>
      <w:r w:rsidR="00480AAD">
        <w:rPr>
          <w:rFonts w:ascii="Times New Roman" w:hAnsi="Times New Roman" w:cs="Times New Roman"/>
          <w:bCs/>
          <w:sz w:val="24"/>
          <w:szCs w:val="24"/>
        </w:rPr>
        <w:t xml:space="preserve">родные и </w:t>
      </w:r>
      <w:proofErr w:type="spellStart"/>
      <w:r w:rsidR="00480AAD">
        <w:rPr>
          <w:rFonts w:ascii="Times New Roman" w:hAnsi="Times New Roman" w:cs="Times New Roman"/>
          <w:bCs/>
          <w:sz w:val="24"/>
          <w:szCs w:val="24"/>
        </w:rPr>
        <w:t>неполнородные</w:t>
      </w:r>
      <w:proofErr w:type="spellEnd"/>
      <w:r w:rsidR="00480AAD">
        <w:rPr>
          <w:rFonts w:ascii="Times New Roman" w:hAnsi="Times New Roman" w:cs="Times New Roman"/>
          <w:bCs/>
          <w:sz w:val="24"/>
          <w:szCs w:val="24"/>
        </w:rPr>
        <w:t xml:space="preserve"> (имеющие</w:t>
      </w:r>
      <w:r w:rsidRPr="005D5615">
        <w:rPr>
          <w:rFonts w:ascii="Times New Roman" w:hAnsi="Times New Roman" w:cs="Times New Roman"/>
          <w:bCs/>
          <w:sz w:val="24"/>
          <w:szCs w:val="24"/>
        </w:rPr>
        <w:t xml:space="preserve"> общих отца или мать) братья и сестры.</w:t>
      </w:r>
      <w:r w:rsidR="009C135B" w:rsidRPr="005D5615">
        <w:rPr>
          <w:rFonts w:ascii="Times New Roman" w:hAnsi="Times New Roman" w:cs="Times New Roman"/>
          <w:sz w:val="24"/>
          <w:szCs w:val="24"/>
        </w:rPr>
        <w:t>».</w:t>
      </w:r>
    </w:p>
    <w:p w:rsidR="009C135B" w:rsidRPr="005D5615" w:rsidRDefault="005D5615" w:rsidP="005D5615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15">
        <w:rPr>
          <w:rFonts w:ascii="Times New Roman" w:hAnsi="Times New Roman" w:cs="Times New Roman"/>
          <w:sz w:val="24"/>
          <w:szCs w:val="24"/>
        </w:rPr>
        <w:t>Пункт 7.15</w:t>
      </w:r>
      <w:r w:rsidR="00DA027A">
        <w:rPr>
          <w:rFonts w:ascii="Times New Roman" w:hAnsi="Times New Roman" w:cs="Times New Roman"/>
          <w:sz w:val="24"/>
          <w:szCs w:val="24"/>
        </w:rPr>
        <w:t>.</w:t>
      </w:r>
      <w:r w:rsidR="009C135B" w:rsidRPr="005D5615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5D5615">
        <w:rPr>
          <w:rFonts w:ascii="Times New Roman" w:hAnsi="Times New Roman" w:cs="Times New Roman"/>
          <w:sz w:val="24"/>
          <w:szCs w:val="24"/>
        </w:rPr>
        <w:t>я</w:t>
      </w:r>
      <w:r w:rsidR="00554CC0">
        <w:rPr>
          <w:rFonts w:ascii="Times New Roman" w:hAnsi="Times New Roman" w:cs="Times New Roman"/>
          <w:sz w:val="24"/>
          <w:szCs w:val="24"/>
        </w:rPr>
        <w:t xml:space="preserve"> </w:t>
      </w:r>
      <w:r w:rsidRPr="005D5615">
        <w:rPr>
          <w:rFonts w:ascii="Times New Roman" w:hAnsi="Times New Roman" w:cs="Times New Roman"/>
          <w:sz w:val="24"/>
          <w:szCs w:val="24"/>
        </w:rPr>
        <w:t xml:space="preserve">дополнить вторым абзацем </w:t>
      </w:r>
      <w:r w:rsidR="009C135B" w:rsidRPr="005D5615"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Pr="005D5615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ведет соответствующий реестр. Порядок ведения реестра определяется Главой городского округа Шуя.</w:t>
      </w:r>
      <w:r w:rsidR="002814E0" w:rsidRPr="005D5615">
        <w:rPr>
          <w:rFonts w:ascii="Times New Roman" w:hAnsi="Times New Roman" w:cs="Times New Roman"/>
          <w:sz w:val="24"/>
          <w:szCs w:val="24"/>
        </w:rPr>
        <w:t>».</w:t>
      </w:r>
    </w:p>
    <w:p w:rsidR="009C135B" w:rsidRDefault="009C135B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61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</w:t>
      </w:r>
      <w:r w:rsidR="00554CC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5D561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54CC0" w:rsidRDefault="00554CC0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C0" w:rsidRDefault="00554CC0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C0" w:rsidRPr="005D5615" w:rsidRDefault="00554CC0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C135B" w:rsidRPr="0091042D" w:rsidTr="00C16BCC">
        <w:tc>
          <w:tcPr>
            <w:tcW w:w="4962" w:type="dxa"/>
          </w:tcPr>
          <w:p w:rsidR="009C135B" w:rsidRPr="002814E0" w:rsidRDefault="009C135B" w:rsidP="00554CC0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9C135B" w:rsidRPr="002814E0" w:rsidRDefault="009C135B" w:rsidP="00554CC0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городского округа Шуя</w:t>
            </w:r>
          </w:p>
          <w:p w:rsidR="009C135B" w:rsidRPr="0091042D" w:rsidRDefault="009C135B" w:rsidP="00554C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135B" w:rsidRPr="0091042D" w:rsidRDefault="009C135B" w:rsidP="00554CC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C135B" w:rsidRPr="0091042D" w:rsidRDefault="009C135B" w:rsidP="00554CC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554CC0" w:rsidRDefault="00554CC0" w:rsidP="00554CC0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554CC0" w:rsidRDefault="00554CC0" w:rsidP="00554CC0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9C135B" w:rsidRPr="002814E0" w:rsidRDefault="009C135B" w:rsidP="00554CC0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С.Ю. РОЩИН</w:t>
            </w:r>
          </w:p>
          <w:p w:rsidR="009C135B" w:rsidRPr="0091042D" w:rsidRDefault="009C135B" w:rsidP="00554CC0">
            <w:pPr>
              <w:pStyle w:val="3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827557" w:rsidRDefault="00827557"/>
    <w:sectPr w:rsidR="00827557" w:rsidSect="000977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710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4EE"/>
    <w:rsid w:val="0000033E"/>
    <w:rsid w:val="00002CB8"/>
    <w:rsid w:val="00004028"/>
    <w:rsid w:val="00005DA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C21"/>
    <w:rsid w:val="00023D36"/>
    <w:rsid w:val="00024EBF"/>
    <w:rsid w:val="0002632E"/>
    <w:rsid w:val="000305D5"/>
    <w:rsid w:val="0003224D"/>
    <w:rsid w:val="000322F4"/>
    <w:rsid w:val="00032807"/>
    <w:rsid w:val="00033D97"/>
    <w:rsid w:val="00034CED"/>
    <w:rsid w:val="000352F7"/>
    <w:rsid w:val="00035B8C"/>
    <w:rsid w:val="00036293"/>
    <w:rsid w:val="000410DA"/>
    <w:rsid w:val="000421D5"/>
    <w:rsid w:val="00043698"/>
    <w:rsid w:val="00044100"/>
    <w:rsid w:val="000450EF"/>
    <w:rsid w:val="0004698F"/>
    <w:rsid w:val="000472C3"/>
    <w:rsid w:val="00047308"/>
    <w:rsid w:val="0004763C"/>
    <w:rsid w:val="00047C29"/>
    <w:rsid w:val="00050CBD"/>
    <w:rsid w:val="00050DEF"/>
    <w:rsid w:val="00051318"/>
    <w:rsid w:val="0005171B"/>
    <w:rsid w:val="00052080"/>
    <w:rsid w:val="000523BA"/>
    <w:rsid w:val="0005294F"/>
    <w:rsid w:val="000532D9"/>
    <w:rsid w:val="000539B2"/>
    <w:rsid w:val="0005419B"/>
    <w:rsid w:val="00054430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E78"/>
    <w:rsid w:val="0007049C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6950"/>
    <w:rsid w:val="000878E7"/>
    <w:rsid w:val="0009057F"/>
    <w:rsid w:val="0009115A"/>
    <w:rsid w:val="00093CFC"/>
    <w:rsid w:val="00095019"/>
    <w:rsid w:val="000961FD"/>
    <w:rsid w:val="000970D6"/>
    <w:rsid w:val="000977E0"/>
    <w:rsid w:val="000A10C4"/>
    <w:rsid w:val="000A4423"/>
    <w:rsid w:val="000A454A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67E"/>
    <w:rsid w:val="00112FD8"/>
    <w:rsid w:val="00115EA0"/>
    <w:rsid w:val="00116E02"/>
    <w:rsid w:val="00117866"/>
    <w:rsid w:val="00117A50"/>
    <w:rsid w:val="001227AC"/>
    <w:rsid w:val="0012283D"/>
    <w:rsid w:val="00122D7F"/>
    <w:rsid w:val="00122E8E"/>
    <w:rsid w:val="00123BDC"/>
    <w:rsid w:val="0012495D"/>
    <w:rsid w:val="00124D79"/>
    <w:rsid w:val="00132B94"/>
    <w:rsid w:val="00132E42"/>
    <w:rsid w:val="00135E05"/>
    <w:rsid w:val="00136166"/>
    <w:rsid w:val="001362B8"/>
    <w:rsid w:val="00136B08"/>
    <w:rsid w:val="00137747"/>
    <w:rsid w:val="0013799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606C"/>
    <w:rsid w:val="00177C86"/>
    <w:rsid w:val="0018000D"/>
    <w:rsid w:val="00180211"/>
    <w:rsid w:val="0018131D"/>
    <w:rsid w:val="00181C79"/>
    <w:rsid w:val="00181D1A"/>
    <w:rsid w:val="00184825"/>
    <w:rsid w:val="00187EFF"/>
    <w:rsid w:val="00190471"/>
    <w:rsid w:val="00192797"/>
    <w:rsid w:val="00193704"/>
    <w:rsid w:val="00193C45"/>
    <w:rsid w:val="00193C4C"/>
    <w:rsid w:val="001944A2"/>
    <w:rsid w:val="001954EE"/>
    <w:rsid w:val="001967DE"/>
    <w:rsid w:val="00197D96"/>
    <w:rsid w:val="00197E91"/>
    <w:rsid w:val="001A0E26"/>
    <w:rsid w:val="001A0E27"/>
    <w:rsid w:val="001A1552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0D9"/>
    <w:rsid w:val="001B348C"/>
    <w:rsid w:val="001B3BD4"/>
    <w:rsid w:val="001B3D84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B36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53A"/>
    <w:rsid w:val="00214723"/>
    <w:rsid w:val="002159ED"/>
    <w:rsid w:val="00215EBF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4E0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98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E130B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B2A"/>
    <w:rsid w:val="002F1D99"/>
    <w:rsid w:val="002F445A"/>
    <w:rsid w:val="002F6086"/>
    <w:rsid w:val="002F6AF2"/>
    <w:rsid w:val="002F784C"/>
    <w:rsid w:val="00301223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77C"/>
    <w:rsid w:val="003203BC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B60"/>
    <w:rsid w:val="00345C11"/>
    <w:rsid w:val="00347152"/>
    <w:rsid w:val="003473A2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4E7B"/>
    <w:rsid w:val="003656E4"/>
    <w:rsid w:val="00365DD0"/>
    <w:rsid w:val="003663FE"/>
    <w:rsid w:val="00367A0B"/>
    <w:rsid w:val="00370E14"/>
    <w:rsid w:val="00370E5B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59EA"/>
    <w:rsid w:val="00386FE3"/>
    <w:rsid w:val="00387D16"/>
    <w:rsid w:val="003901B0"/>
    <w:rsid w:val="00390B38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18B1"/>
    <w:rsid w:val="003A1908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29E"/>
    <w:rsid w:val="00437D30"/>
    <w:rsid w:val="00441A67"/>
    <w:rsid w:val="00441B24"/>
    <w:rsid w:val="0044268D"/>
    <w:rsid w:val="004428A0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2D14"/>
    <w:rsid w:val="0045474B"/>
    <w:rsid w:val="004553A4"/>
    <w:rsid w:val="004557DA"/>
    <w:rsid w:val="00455C12"/>
    <w:rsid w:val="00455C54"/>
    <w:rsid w:val="00455D5C"/>
    <w:rsid w:val="00457316"/>
    <w:rsid w:val="00457C23"/>
    <w:rsid w:val="004607E8"/>
    <w:rsid w:val="00460C30"/>
    <w:rsid w:val="00461761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0AAD"/>
    <w:rsid w:val="004837E1"/>
    <w:rsid w:val="004837E9"/>
    <w:rsid w:val="004842B2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B02B2"/>
    <w:rsid w:val="004B04E8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642"/>
    <w:rsid w:val="004D3856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4CC0"/>
    <w:rsid w:val="00555432"/>
    <w:rsid w:val="0055645B"/>
    <w:rsid w:val="005567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E32"/>
    <w:rsid w:val="00575EC0"/>
    <w:rsid w:val="0057666A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7C13"/>
    <w:rsid w:val="00587C7E"/>
    <w:rsid w:val="005919DB"/>
    <w:rsid w:val="0059232C"/>
    <w:rsid w:val="00593604"/>
    <w:rsid w:val="005942FC"/>
    <w:rsid w:val="00594970"/>
    <w:rsid w:val="00596014"/>
    <w:rsid w:val="005962F9"/>
    <w:rsid w:val="005A019C"/>
    <w:rsid w:val="005A06D1"/>
    <w:rsid w:val="005A0C57"/>
    <w:rsid w:val="005A448A"/>
    <w:rsid w:val="005A6D0C"/>
    <w:rsid w:val="005B01A0"/>
    <w:rsid w:val="005B072E"/>
    <w:rsid w:val="005B0747"/>
    <w:rsid w:val="005B4810"/>
    <w:rsid w:val="005B4D7B"/>
    <w:rsid w:val="005B522A"/>
    <w:rsid w:val="005B5DE6"/>
    <w:rsid w:val="005B6103"/>
    <w:rsid w:val="005B6302"/>
    <w:rsid w:val="005B6E6A"/>
    <w:rsid w:val="005B7881"/>
    <w:rsid w:val="005C0F25"/>
    <w:rsid w:val="005C11F1"/>
    <w:rsid w:val="005C1CC8"/>
    <w:rsid w:val="005C262C"/>
    <w:rsid w:val="005C3608"/>
    <w:rsid w:val="005C3887"/>
    <w:rsid w:val="005C47A7"/>
    <w:rsid w:val="005C535B"/>
    <w:rsid w:val="005C6793"/>
    <w:rsid w:val="005C6E1D"/>
    <w:rsid w:val="005D0BB6"/>
    <w:rsid w:val="005D1620"/>
    <w:rsid w:val="005D1A2E"/>
    <w:rsid w:val="005D1A33"/>
    <w:rsid w:val="005D4EB0"/>
    <w:rsid w:val="005D5615"/>
    <w:rsid w:val="005D60EF"/>
    <w:rsid w:val="005D67EB"/>
    <w:rsid w:val="005D6ABD"/>
    <w:rsid w:val="005E06CE"/>
    <w:rsid w:val="005E26BD"/>
    <w:rsid w:val="005E3728"/>
    <w:rsid w:val="005E3AC6"/>
    <w:rsid w:val="005E3CCA"/>
    <w:rsid w:val="005E5202"/>
    <w:rsid w:val="005E66D8"/>
    <w:rsid w:val="005E6993"/>
    <w:rsid w:val="005E6F2D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30FC"/>
    <w:rsid w:val="006252C7"/>
    <w:rsid w:val="0062535E"/>
    <w:rsid w:val="00625636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6084"/>
    <w:rsid w:val="00696348"/>
    <w:rsid w:val="00696741"/>
    <w:rsid w:val="00696A92"/>
    <w:rsid w:val="006970BB"/>
    <w:rsid w:val="00697A8F"/>
    <w:rsid w:val="006A11BF"/>
    <w:rsid w:val="006A34B9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B7936"/>
    <w:rsid w:val="006C107D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AF1"/>
    <w:rsid w:val="00703B7A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672C"/>
    <w:rsid w:val="007879A8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6007"/>
    <w:rsid w:val="007A7F16"/>
    <w:rsid w:val="007B0E71"/>
    <w:rsid w:val="007B18B6"/>
    <w:rsid w:val="007B2737"/>
    <w:rsid w:val="007B28E3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7BB4"/>
    <w:rsid w:val="00807C25"/>
    <w:rsid w:val="00807C93"/>
    <w:rsid w:val="00810AF4"/>
    <w:rsid w:val="00811C83"/>
    <w:rsid w:val="00812E23"/>
    <w:rsid w:val="0081391D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D90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40B4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7BEA"/>
    <w:rsid w:val="009501F2"/>
    <w:rsid w:val="009526D2"/>
    <w:rsid w:val="00952985"/>
    <w:rsid w:val="00952F43"/>
    <w:rsid w:val="009537F0"/>
    <w:rsid w:val="00954D2D"/>
    <w:rsid w:val="00957438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D23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7095"/>
    <w:rsid w:val="009B0FCD"/>
    <w:rsid w:val="009B0FFC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35B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566C"/>
    <w:rsid w:val="00A36986"/>
    <w:rsid w:val="00A36BCF"/>
    <w:rsid w:val="00A36D26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9F7"/>
    <w:rsid w:val="00A522C6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1D7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D7C"/>
    <w:rsid w:val="00B41371"/>
    <w:rsid w:val="00B419A4"/>
    <w:rsid w:val="00B42941"/>
    <w:rsid w:val="00B43BB0"/>
    <w:rsid w:val="00B45DE9"/>
    <w:rsid w:val="00B464F8"/>
    <w:rsid w:val="00B46A26"/>
    <w:rsid w:val="00B46F7E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10FD"/>
    <w:rsid w:val="00BA16A6"/>
    <w:rsid w:val="00BA27D0"/>
    <w:rsid w:val="00BA2896"/>
    <w:rsid w:val="00BA2CF0"/>
    <w:rsid w:val="00BA3070"/>
    <w:rsid w:val="00BA3249"/>
    <w:rsid w:val="00BB1F46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AE3"/>
    <w:rsid w:val="00BF3EC7"/>
    <w:rsid w:val="00BF48B7"/>
    <w:rsid w:val="00BF5834"/>
    <w:rsid w:val="00BF5EC9"/>
    <w:rsid w:val="00BF6A44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50499"/>
    <w:rsid w:val="00C5058B"/>
    <w:rsid w:val="00C507DF"/>
    <w:rsid w:val="00C51443"/>
    <w:rsid w:val="00C51487"/>
    <w:rsid w:val="00C52EC5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4B98"/>
    <w:rsid w:val="00CA4C1A"/>
    <w:rsid w:val="00CA4EF4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6687"/>
    <w:rsid w:val="00CD66F3"/>
    <w:rsid w:val="00CD7992"/>
    <w:rsid w:val="00CE09C2"/>
    <w:rsid w:val="00CE1E8D"/>
    <w:rsid w:val="00CE4035"/>
    <w:rsid w:val="00CE55B9"/>
    <w:rsid w:val="00CE6AED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0445D"/>
    <w:rsid w:val="00D05405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3144"/>
    <w:rsid w:val="00D24981"/>
    <w:rsid w:val="00D24A02"/>
    <w:rsid w:val="00D26D3F"/>
    <w:rsid w:val="00D2752F"/>
    <w:rsid w:val="00D27EF5"/>
    <w:rsid w:val="00D30115"/>
    <w:rsid w:val="00D3191A"/>
    <w:rsid w:val="00D33D9C"/>
    <w:rsid w:val="00D340DC"/>
    <w:rsid w:val="00D3509E"/>
    <w:rsid w:val="00D358D3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914AE"/>
    <w:rsid w:val="00D914DA"/>
    <w:rsid w:val="00D917F8"/>
    <w:rsid w:val="00D91FDD"/>
    <w:rsid w:val="00D959C3"/>
    <w:rsid w:val="00D96C18"/>
    <w:rsid w:val="00D9787C"/>
    <w:rsid w:val="00DA027A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C1ACD"/>
    <w:rsid w:val="00DC1B67"/>
    <w:rsid w:val="00DC21DE"/>
    <w:rsid w:val="00DC2A52"/>
    <w:rsid w:val="00DC2BAE"/>
    <w:rsid w:val="00DC2DE0"/>
    <w:rsid w:val="00DC57C4"/>
    <w:rsid w:val="00DC6C17"/>
    <w:rsid w:val="00DD04DB"/>
    <w:rsid w:val="00DD0CD1"/>
    <w:rsid w:val="00DD245A"/>
    <w:rsid w:val="00DD3411"/>
    <w:rsid w:val="00DD3A9E"/>
    <w:rsid w:val="00DD4BC9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17B1C"/>
    <w:rsid w:val="00E23F2C"/>
    <w:rsid w:val="00E241D0"/>
    <w:rsid w:val="00E24EAC"/>
    <w:rsid w:val="00E2539D"/>
    <w:rsid w:val="00E25610"/>
    <w:rsid w:val="00E26E47"/>
    <w:rsid w:val="00E27155"/>
    <w:rsid w:val="00E2792A"/>
    <w:rsid w:val="00E30802"/>
    <w:rsid w:val="00E30DE7"/>
    <w:rsid w:val="00E31129"/>
    <w:rsid w:val="00E31652"/>
    <w:rsid w:val="00E318D6"/>
    <w:rsid w:val="00E318F3"/>
    <w:rsid w:val="00E32140"/>
    <w:rsid w:val="00E323AD"/>
    <w:rsid w:val="00E34CDE"/>
    <w:rsid w:val="00E364EF"/>
    <w:rsid w:val="00E37925"/>
    <w:rsid w:val="00E37AE6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7EE"/>
    <w:rsid w:val="00E655A1"/>
    <w:rsid w:val="00E67B6E"/>
    <w:rsid w:val="00E715F4"/>
    <w:rsid w:val="00E71C74"/>
    <w:rsid w:val="00E7249C"/>
    <w:rsid w:val="00E7262A"/>
    <w:rsid w:val="00E72B16"/>
    <w:rsid w:val="00E73228"/>
    <w:rsid w:val="00E746AC"/>
    <w:rsid w:val="00E77E6D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5C24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4FE6"/>
    <w:rsid w:val="00F5519B"/>
    <w:rsid w:val="00F5535A"/>
    <w:rsid w:val="00F55C6B"/>
    <w:rsid w:val="00F56267"/>
    <w:rsid w:val="00F568B6"/>
    <w:rsid w:val="00F56DD9"/>
    <w:rsid w:val="00F60954"/>
    <w:rsid w:val="00F610D2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A48"/>
    <w:rsid w:val="00F95BC9"/>
    <w:rsid w:val="00F95F47"/>
    <w:rsid w:val="00FA0829"/>
    <w:rsid w:val="00FA14A3"/>
    <w:rsid w:val="00FA2572"/>
    <w:rsid w:val="00FA3254"/>
    <w:rsid w:val="00FA3864"/>
    <w:rsid w:val="00FA3F6E"/>
    <w:rsid w:val="00FA4B2E"/>
    <w:rsid w:val="00FA5101"/>
    <w:rsid w:val="00FA516F"/>
    <w:rsid w:val="00FB06E2"/>
    <w:rsid w:val="00FB0F56"/>
    <w:rsid w:val="00FB107B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C075D"/>
    <w:rsid w:val="00FC21A9"/>
    <w:rsid w:val="00FC487E"/>
    <w:rsid w:val="00FC4CAC"/>
    <w:rsid w:val="00FC5F80"/>
    <w:rsid w:val="00FC63F1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72CC"/>
    <w:rsid w:val="00FE74F1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86DD-AC6E-4512-92A9-0F4CC48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2016-10-05T06:47:00Z</cp:lastPrinted>
  <dcterms:created xsi:type="dcterms:W3CDTF">2016-10-27T05:38:00Z</dcterms:created>
  <dcterms:modified xsi:type="dcterms:W3CDTF">2016-10-27T05:38:00Z</dcterms:modified>
</cp:coreProperties>
</file>